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13D49" w14:textId="7540E361" w:rsidR="00052DF8" w:rsidRPr="00377E4D" w:rsidRDefault="00B4363C" w:rsidP="00052DF8">
      <w:pPr>
        <w:pStyle w:val="KeinLeerraum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>4</w:t>
      </w:r>
    </w:p>
    <w:tbl>
      <w:tblPr>
        <w:tblpPr w:leftFromText="141" w:rightFromText="141" w:vertAnchor="page" w:horzAnchor="margin" w:tblpY="563"/>
        <w:tblOverlap w:val="never"/>
        <w:tblW w:w="149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002"/>
        <w:gridCol w:w="1144"/>
        <w:gridCol w:w="1144"/>
        <w:gridCol w:w="1168"/>
      </w:tblGrid>
      <w:tr w:rsidR="00052DF8" w14:paraId="2A85B358" w14:textId="77777777" w:rsidTr="00052DF8">
        <w:trPr>
          <w:cantSplit/>
          <w:trHeight w:hRule="exact" w:val="1247"/>
        </w:trPr>
        <w:tc>
          <w:tcPr>
            <w:tcW w:w="1304" w:type="dxa"/>
            <w:tcBorders>
              <w:top w:val="single" w:sz="24" w:space="0" w:color="FFFFFF"/>
              <w:left w:val="single" w:sz="24" w:space="0" w:color="FFFFFF"/>
              <w:right w:val="single" w:sz="24" w:space="0" w:color="FFFFFF"/>
            </w:tcBorders>
            <w:shd w:val="clear" w:color="auto" w:fill="000000"/>
          </w:tcPr>
          <w:p w14:paraId="2C59003F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S</w:t>
            </w: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sym w:font="Wingdings" w:char="F06C"/>
            </w: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sym w:font="Wingdings" w:char="F06C"/>
            </w:r>
            <w:proofErr w:type="spellStart"/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s</w:t>
            </w:r>
            <w:proofErr w:type="spellEnd"/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6D6B4BD9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e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849B14D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n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E23BF59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i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C709425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o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15F02EFA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r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3A46F700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it-IT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it-IT"/>
              </w:rPr>
              <w:t>e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F7E8E18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n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51E196B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b</w:t>
            </w:r>
          </w:p>
        </w:tc>
        <w:tc>
          <w:tcPr>
            <w:tcW w:w="1002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2EC1EA86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</w:rPr>
            </w:pPr>
            <w:r>
              <w:rPr>
                <w:rFonts w:ascii="Biko" w:hAnsi="Biko"/>
                <w:color w:val="FFFFFF"/>
                <w:sz w:val="110"/>
                <w:szCs w:val="110"/>
              </w:rPr>
              <w:t>ö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604EE98C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r</w:t>
            </w:r>
          </w:p>
        </w:tc>
        <w:tc>
          <w:tcPr>
            <w:tcW w:w="1144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4E629C04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s</w:t>
            </w:r>
          </w:p>
        </w:tc>
        <w:tc>
          <w:tcPr>
            <w:tcW w:w="1168" w:type="dxa"/>
            <w:tcBorders>
              <w:top w:val="single" w:sz="24" w:space="0" w:color="FFFFFF"/>
              <w:left w:val="nil"/>
              <w:bottom w:val="nil"/>
              <w:right w:val="single" w:sz="24" w:space="0" w:color="FFFFFF"/>
            </w:tcBorders>
            <w:shd w:val="clear" w:color="auto" w:fill="000000"/>
          </w:tcPr>
          <w:p w14:paraId="38081E78" w14:textId="77777777" w:rsidR="00052DF8" w:rsidRDefault="00052DF8" w:rsidP="00052DF8">
            <w:pPr>
              <w:ind w:firstLine="142"/>
              <w:jc w:val="center"/>
              <w:rPr>
                <w:rFonts w:ascii="Biko" w:hAnsi="Biko"/>
                <w:color w:val="FFFFFF"/>
                <w:kern w:val="2"/>
                <w:sz w:val="110"/>
                <w:szCs w:val="110"/>
                <w:lang w:val="en-GB"/>
              </w:rPr>
            </w:pPr>
            <w:r>
              <w:rPr>
                <w:rFonts w:ascii="Biko" w:hAnsi="Biko"/>
                <w:color w:val="FFFFFF"/>
                <w:sz w:val="110"/>
                <w:szCs w:val="110"/>
                <w:lang w:val="en-GB"/>
              </w:rPr>
              <w:t>e</w:t>
            </w:r>
          </w:p>
        </w:tc>
      </w:tr>
    </w:tbl>
    <w:tbl>
      <w:tblPr>
        <w:tblStyle w:val="Tabellenraster"/>
        <w:tblW w:w="14600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404"/>
        <w:gridCol w:w="304"/>
        <w:gridCol w:w="212"/>
        <w:gridCol w:w="1064"/>
        <w:gridCol w:w="843"/>
        <w:gridCol w:w="1990"/>
        <w:gridCol w:w="4104"/>
        <w:gridCol w:w="659"/>
        <w:gridCol w:w="475"/>
        <w:gridCol w:w="946"/>
        <w:gridCol w:w="46"/>
        <w:gridCol w:w="1343"/>
        <w:gridCol w:w="1898"/>
      </w:tblGrid>
      <w:tr w:rsidR="00FF34ED" w:rsidRPr="00B42076" w14:paraId="7A1DC4F1" w14:textId="73176F96" w:rsidTr="009B3A36">
        <w:tc>
          <w:tcPr>
            <w:tcW w:w="5129" w:type="dxa"/>
            <w:gridSpan w:val="7"/>
          </w:tcPr>
          <w:p w14:paraId="663DF0F6" w14:textId="77777777" w:rsidR="00FF34ED" w:rsidRPr="00B42076" w:rsidRDefault="00FF34ED" w:rsidP="004D0897">
            <w:pPr>
              <w:pStyle w:val="KeinLeerraum"/>
              <w:tabs>
                <w:tab w:val="left" w:pos="4019"/>
              </w:tabs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63" w:type="dxa"/>
            <w:gridSpan w:val="2"/>
          </w:tcPr>
          <w:p w14:paraId="7151FDD5" w14:textId="77777777" w:rsidR="00FF34ED" w:rsidRPr="00B42076" w:rsidRDefault="00FF34ED" w:rsidP="004B4908">
            <w:pPr>
              <w:pStyle w:val="KeinLeerraum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421" w:type="dxa"/>
            <w:gridSpan w:val="2"/>
          </w:tcPr>
          <w:p w14:paraId="7183C6DE" w14:textId="77777777" w:rsidR="00FF34ED" w:rsidRPr="00B42076" w:rsidRDefault="00FF34ED" w:rsidP="004B4908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87" w:type="dxa"/>
            <w:gridSpan w:val="3"/>
          </w:tcPr>
          <w:p w14:paraId="67712177" w14:textId="77777777" w:rsidR="00FF34ED" w:rsidRPr="00B42076" w:rsidRDefault="00FF34ED" w:rsidP="004B4908">
            <w:pPr>
              <w:pStyle w:val="KeinLeerraum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F34ED" w:rsidRPr="008A42D0" w14:paraId="26A4DF04" w14:textId="32991FDB" w:rsidTr="009B3A36">
        <w:tc>
          <w:tcPr>
            <w:tcW w:w="5129" w:type="dxa"/>
            <w:gridSpan w:val="7"/>
          </w:tcPr>
          <w:p w14:paraId="63195546" w14:textId="77777777" w:rsidR="00FF34ED" w:rsidRPr="00F70A8F" w:rsidRDefault="00FF34ED" w:rsidP="004D0897">
            <w:pPr>
              <w:pStyle w:val="KeinLeerraum"/>
              <w:tabs>
                <w:tab w:val="left" w:pos="4019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0A8F">
              <w:rPr>
                <w:rFonts w:ascii="Arial" w:hAnsi="Arial" w:cs="Arial"/>
                <w:sz w:val="20"/>
                <w:szCs w:val="20"/>
              </w:rPr>
              <w:t>Rumfordstraße</w:t>
            </w:r>
            <w:proofErr w:type="spellEnd"/>
            <w:r w:rsidRPr="00F70A8F">
              <w:rPr>
                <w:rFonts w:ascii="Arial" w:hAnsi="Arial" w:cs="Arial"/>
                <w:sz w:val="20"/>
                <w:szCs w:val="20"/>
              </w:rPr>
              <w:t xml:space="preserve"> 25, 80469 München</w:t>
            </w:r>
            <w:r w:rsidRPr="00F70A8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763" w:type="dxa"/>
            <w:gridSpan w:val="2"/>
          </w:tcPr>
          <w:p w14:paraId="5DE944DB" w14:textId="77777777" w:rsidR="00FF34ED" w:rsidRPr="00F70A8F" w:rsidRDefault="00FF34ED" w:rsidP="00BB30CB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A8F">
              <w:rPr>
                <w:rFonts w:ascii="Arial" w:hAnsi="Arial" w:cs="Arial"/>
                <w:b/>
                <w:sz w:val="20"/>
                <w:szCs w:val="20"/>
              </w:rPr>
              <w:t>Senioren für Senioren</w:t>
            </w:r>
          </w:p>
        </w:tc>
        <w:tc>
          <w:tcPr>
            <w:tcW w:w="1421" w:type="dxa"/>
            <w:gridSpan w:val="2"/>
          </w:tcPr>
          <w:p w14:paraId="59036B03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7" w:type="dxa"/>
            <w:gridSpan w:val="3"/>
          </w:tcPr>
          <w:p w14:paraId="732D29AE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Büro-Öffnungszeiten:</w:t>
            </w:r>
          </w:p>
        </w:tc>
      </w:tr>
      <w:tr w:rsidR="00FF34ED" w:rsidRPr="004B4908" w14:paraId="065CF651" w14:textId="25A259BA" w:rsidTr="009B3A36">
        <w:tc>
          <w:tcPr>
            <w:tcW w:w="5129" w:type="dxa"/>
            <w:gridSpan w:val="7"/>
          </w:tcPr>
          <w:p w14:paraId="1E0C5806" w14:textId="7789E5C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Tel.: (089) 29 16 24 77</w:t>
            </w:r>
          </w:p>
        </w:tc>
        <w:tc>
          <w:tcPr>
            <w:tcW w:w="4763" w:type="dxa"/>
            <w:gridSpan w:val="2"/>
          </w:tcPr>
          <w:p w14:paraId="5A99A12A" w14:textId="77777777" w:rsidR="00FF34ED" w:rsidRPr="00F70A8F" w:rsidRDefault="00FF34ED" w:rsidP="004B4908">
            <w:pPr>
              <w:pStyle w:val="KeinLeerraum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52C8B0EF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78389125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Mo bis Do</w:t>
            </w:r>
          </w:p>
        </w:tc>
        <w:tc>
          <w:tcPr>
            <w:tcW w:w="1898" w:type="dxa"/>
          </w:tcPr>
          <w:p w14:paraId="2D252DDB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11.00 – 16.00 Uhr</w:t>
            </w:r>
          </w:p>
        </w:tc>
      </w:tr>
      <w:tr w:rsidR="00FF34ED" w:rsidRPr="004B4908" w14:paraId="7D6A063A" w14:textId="4E074351" w:rsidTr="009B3A36">
        <w:tc>
          <w:tcPr>
            <w:tcW w:w="1232" w:type="dxa"/>
            <w:gridSpan w:val="4"/>
          </w:tcPr>
          <w:p w14:paraId="3762270A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897" w:type="dxa"/>
            <w:gridSpan w:val="3"/>
          </w:tcPr>
          <w:p w14:paraId="4B808B84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info@muenchner-seniorenboerse.de</w:t>
            </w:r>
          </w:p>
        </w:tc>
        <w:tc>
          <w:tcPr>
            <w:tcW w:w="4763" w:type="dxa"/>
            <w:gridSpan w:val="2"/>
          </w:tcPr>
          <w:p w14:paraId="1D751B7A" w14:textId="77777777" w:rsidR="00FF34ED" w:rsidRPr="00F70A8F" w:rsidRDefault="00FF34ED" w:rsidP="00BB30CB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0A8F">
              <w:rPr>
                <w:rFonts w:ascii="Arial" w:hAnsi="Arial" w:cs="Arial"/>
                <w:b/>
                <w:sz w:val="20"/>
                <w:szCs w:val="20"/>
              </w:rPr>
              <w:t>Für Frauen und Männer</w:t>
            </w:r>
          </w:p>
        </w:tc>
        <w:tc>
          <w:tcPr>
            <w:tcW w:w="1421" w:type="dxa"/>
            <w:gridSpan w:val="2"/>
          </w:tcPr>
          <w:p w14:paraId="30ABC69A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48EECD06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Freitag</w:t>
            </w:r>
          </w:p>
        </w:tc>
        <w:tc>
          <w:tcPr>
            <w:tcW w:w="1898" w:type="dxa"/>
          </w:tcPr>
          <w:p w14:paraId="0C3C392C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11.00 – 14.00 Uhr</w:t>
            </w:r>
          </w:p>
        </w:tc>
      </w:tr>
      <w:tr w:rsidR="00FF34ED" w:rsidRPr="00CB6963" w14:paraId="589E9327" w14:textId="4459B818" w:rsidTr="009B3A36">
        <w:tc>
          <w:tcPr>
            <w:tcW w:w="1232" w:type="dxa"/>
            <w:gridSpan w:val="4"/>
          </w:tcPr>
          <w:p w14:paraId="677DD694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Homepage:</w:t>
            </w:r>
          </w:p>
        </w:tc>
        <w:tc>
          <w:tcPr>
            <w:tcW w:w="3897" w:type="dxa"/>
            <w:gridSpan w:val="3"/>
          </w:tcPr>
          <w:p w14:paraId="619DE12D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F70A8F">
              <w:rPr>
                <w:rFonts w:ascii="Arial" w:hAnsi="Arial" w:cs="Arial"/>
                <w:sz w:val="20"/>
                <w:szCs w:val="20"/>
              </w:rPr>
              <w:t>www.muenchner-seniorenboerse.de</w:t>
            </w:r>
          </w:p>
        </w:tc>
        <w:tc>
          <w:tcPr>
            <w:tcW w:w="4763" w:type="dxa"/>
            <w:gridSpan w:val="2"/>
          </w:tcPr>
          <w:p w14:paraId="00D46D65" w14:textId="77777777" w:rsidR="00FF34ED" w:rsidRPr="00F70A8F" w:rsidRDefault="00FF34ED" w:rsidP="004B4908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1" w:type="dxa"/>
            <w:gridSpan w:val="2"/>
          </w:tcPr>
          <w:p w14:paraId="70755A56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gridSpan w:val="2"/>
          </w:tcPr>
          <w:p w14:paraId="61177A3F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8" w:type="dxa"/>
          </w:tcPr>
          <w:p w14:paraId="5CB9A292" w14:textId="77777777" w:rsidR="00FF34ED" w:rsidRPr="00F70A8F" w:rsidRDefault="00FF34ED" w:rsidP="004B4908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34ED" w:rsidRPr="00DE7BC4" w14:paraId="0E47BA37" w14:textId="0E9F1527" w:rsidTr="009B3A36">
        <w:tc>
          <w:tcPr>
            <w:tcW w:w="14600" w:type="dxa"/>
            <w:gridSpan w:val="14"/>
          </w:tcPr>
          <w:p w14:paraId="2B1636F9" w14:textId="77777777" w:rsidR="00FF34ED" w:rsidRPr="00DE7BC4" w:rsidRDefault="00FF34ED" w:rsidP="009071B7">
            <w:pPr>
              <w:pStyle w:val="KeinLeerraum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34ED" w:rsidRPr="004B4908" w14:paraId="53DF07E7" w14:textId="4B2019C6" w:rsidTr="009B3A36">
        <w:tc>
          <w:tcPr>
            <w:tcW w:w="14600" w:type="dxa"/>
            <w:gridSpan w:val="14"/>
          </w:tcPr>
          <w:p w14:paraId="6B2DB754" w14:textId="3C1C2801" w:rsidR="00FF34ED" w:rsidRPr="005B33AE" w:rsidRDefault="00FF34ED" w:rsidP="009071B7">
            <w:pPr>
              <w:pStyle w:val="KeinLeerraum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5B33AE">
              <w:rPr>
                <w:rFonts w:ascii="Arial" w:hAnsi="Arial" w:cs="Arial"/>
                <w:b/>
                <w:sz w:val="48"/>
                <w:szCs w:val="48"/>
              </w:rPr>
              <w:t xml:space="preserve">Wanderungen im </w:t>
            </w:r>
            <w:r w:rsidR="005B0B57">
              <w:rPr>
                <w:rFonts w:ascii="Arial" w:hAnsi="Arial" w:cs="Arial"/>
                <w:b/>
                <w:sz w:val="48"/>
                <w:szCs w:val="48"/>
              </w:rPr>
              <w:t>Juli</w:t>
            </w:r>
            <w:r w:rsidRPr="005B33AE">
              <w:rPr>
                <w:rFonts w:ascii="Arial" w:hAnsi="Arial" w:cs="Arial"/>
                <w:b/>
                <w:sz w:val="48"/>
                <w:szCs w:val="48"/>
              </w:rPr>
              <w:t xml:space="preserve">, </w:t>
            </w:r>
            <w:r w:rsidR="005B0B57">
              <w:rPr>
                <w:rFonts w:ascii="Arial" w:hAnsi="Arial" w:cs="Arial"/>
                <w:b/>
                <w:sz w:val="48"/>
                <w:szCs w:val="48"/>
              </w:rPr>
              <w:t>August</w:t>
            </w:r>
            <w:r w:rsidRPr="005B33AE">
              <w:rPr>
                <w:rFonts w:ascii="Arial" w:hAnsi="Arial" w:cs="Arial"/>
                <w:b/>
                <w:sz w:val="48"/>
                <w:szCs w:val="48"/>
              </w:rPr>
              <w:t xml:space="preserve"> und </w:t>
            </w:r>
            <w:r w:rsidR="005B0B57">
              <w:rPr>
                <w:rFonts w:ascii="Arial" w:hAnsi="Arial" w:cs="Arial"/>
                <w:b/>
                <w:sz w:val="48"/>
                <w:szCs w:val="48"/>
              </w:rPr>
              <w:t>September</w:t>
            </w:r>
            <w:r w:rsidRPr="005B33AE">
              <w:rPr>
                <w:rFonts w:ascii="Arial" w:hAnsi="Arial" w:cs="Arial"/>
                <w:b/>
                <w:sz w:val="48"/>
                <w:szCs w:val="48"/>
              </w:rPr>
              <w:t xml:space="preserve"> 202</w:t>
            </w:r>
            <w:r w:rsidR="000978F3"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</w:tr>
      <w:tr w:rsidR="00FF34ED" w:rsidRPr="00A86FF6" w14:paraId="48449894" w14:textId="21DA8885" w:rsidTr="009B3A36">
        <w:tc>
          <w:tcPr>
            <w:tcW w:w="14600" w:type="dxa"/>
            <w:gridSpan w:val="14"/>
          </w:tcPr>
          <w:p w14:paraId="49FB49A2" w14:textId="77777777" w:rsidR="00FF34ED" w:rsidRPr="00936367" w:rsidRDefault="00FF34ED" w:rsidP="00F670CA">
            <w:pPr>
              <w:pStyle w:val="KeinLeerraum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F34ED" w:rsidRPr="0007628C" w14:paraId="6BBB6F88" w14:textId="35916CC0" w:rsidTr="009B3A36">
        <w:tc>
          <w:tcPr>
            <w:tcW w:w="14600" w:type="dxa"/>
            <w:gridSpan w:val="14"/>
          </w:tcPr>
          <w:p w14:paraId="4D87BF1C" w14:textId="77777777" w:rsidR="00FF34ED" w:rsidRPr="00FA3B0C" w:rsidRDefault="00FF34ED" w:rsidP="005446C2">
            <w:pPr>
              <w:pStyle w:val="KeinLeerraum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A3B0C">
              <w:rPr>
                <w:rFonts w:ascii="Arial" w:hAnsi="Arial" w:cs="Arial"/>
                <w:b/>
                <w:sz w:val="28"/>
                <w:szCs w:val="28"/>
              </w:rPr>
              <w:t xml:space="preserve">Die Zahl der Teilnehmerinnen und Teilnehmer </w:t>
            </w:r>
            <w:proofErr w:type="gramStart"/>
            <w:r w:rsidRPr="00FA3B0C">
              <w:rPr>
                <w:rFonts w:ascii="Arial" w:hAnsi="Arial" w:cs="Arial"/>
                <w:b/>
                <w:sz w:val="28"/>
                <w:szCs w:val="28"/>
              </w:rPr>
              <w:t>ist</w:t>
            </w:r>
            <w:proofErr w:type="gramEnd"/>
            <w:r w:rsidRPr="00FA3B0C">
              <w:rPr>
                <w:rFonts w:ascii="Arial" w:hAnsi="Arial" w:cs="Arial"/>
                <w:b/>
                <w:sz w:val="28"/>
                <w:szCs w:val="28"/>
              </w:rPr>
              <w:t xml:space="preserve"> begrenzt und eine </w:t>
            </w:r>
            <w:r w:rsidRPr="00FA3B0C">
              <w:rPr>
                <w:rFonts w:ascii="Arial" w:hAnsi="Arial" w:cs="Arial"/>
                <w:b/>
                <w:sz w:val="28"/>
                <w:szCs w:val="28"/>
                <w:u w:val="single"/>
              </w:rPr>
              <w:t>ANMELDUNG IMMER ERFORDERLICH.</w:t>
            </w:r>
            <w:r w:rsidRPr="00FA3B0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FF34ED" w:rsidRPr="00026041" w14:paraId="1FAC04C8" w14:textId="235F08B7" w:rsidTr="009B3A36">
        <w:tc>
          <w:tcPr>
            <w:tcW w:w="14600" w:type="dxa"/>
            <w:gridSpan w:val="14"/>
          </w:tcPr>
          <w:p w14:paraId="1AEA0AC6" w14:textId="77777777" w:rsidR="00FF34ED" w:rsidRPr="00026041" w:rsidRDefault="00FF34ED" w:rsidP="005446C2">
            <w:pPr>
              <w:pStyle w:val="KeinLeerraum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F34ED" w:rsidRPr="0007628C" w14:paraId="73FAEEFA" w14:textId="56FA901C" w:rsidTr="009B3A36">
        <w:tc>
          <w:tcPr>
            <w:tcW w:w="14600" w:type="dxa"/>
            <w:gridSpan w:val="14"/>
          </w:tcPr>
          <w:p w14:paraId="0A9E3F9C" w14:textId="77777777" w:rsidR="00FF34ED" w:rsidRPr="005B33AE" w:rsidRDefault="00FF34ED" w:rsidP="008D44C7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B33AE">
              <w:rPr>
                <w:rFonts w:ascii="Arial" w:hAnsi="Arial" w:cs="Arial"/>
                <w:b/>
                <w:sz w:val="24"/>
                <w:szCs w:val="24"/>
              </w:rPr>
              <w:t>Für Veranstaltungen siehe Beiblatt oder https://www.muenchner-seniorenboerse.de/programm</w:t>
            </w:r>
          </w:p>
        </w:tc>
      </w:tr>
      <w:tr w:rsidR="00FF34ED" w:rsidRPr="00BA2417" w14:paraId="5061C496" w14:textId="31A3F326" w:rsidTr="009B3A36">
        <w:tc>
          <w:tcPr>
            <w:tcW w:w="14600" w:type="dxa"/>
            <w:gridSpan w:val="14"/>
          </w:tcPr>
          <w:p w14:paraId="24724F87" w14:textId="77777777" w:rsidR="00FF34ED" w:rsidRPr="00BA2417" w:rsidRDefault="00FF34ED" w:rsidP="008D44C7">
            <w:pPr>
              <w:pStyle w:val="KeinLeerraum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F34ED" w:rsidRPr="005F0DBF" w14:paraId="7296C1C9" w14:textId="7F211E17" w:rsidTr="009B3A36">
        <w:tc>
          <w:tcPr>
            <w:tcW w:w="14600" w:type="dxa"/>
            <w:gridSpan w:val="14"/>
          </w:tcPr>
          <w:p w14:paraId="0EF21491" w14:textId="4B054866" w:rsidR="00FF34ED" w:rsidRPr="00484AB8" w:rsidRDefault="00FF34ED" w:rsidP="008D44C7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AB8">
              <w:rPr>
                <w:rFonts w:ascii="Arial" w:hAnsi="Arial" w:cs="Arial"/>
                <w:b/>
                <w:sz w:val="24"/>
                <w:szCs w:val="24"/>
              </w:rPr>
              <w:t>Ausrüstung für alle Wanderungen: Getränk, kleine Brotzeit, feste Schuhe, Regen</w:t>
            </w:r>
            <w:r w:rsidR="00872E82">
              <w:rPr>
                <w:rFonts w:ascii="Arial" w:hAnsi="Arial" w:cs="Arial"/>
                <w:b/>
                <w:sz w:val="24"/>
                <w:szCs w:val="24"/>
              </w:rPr>
              <w:t>- und Sonnen</w:t>
            </w:r>
            <w:r w:rsidRPr="00484AB8">
              <w:rPr>
                <w:rFonts w:ascii="Arial" w:hAnsi="Arial" w:cs="Arial"/>
                <w:b/>
                <w:sz w:val="24"/>
                <w:szCs w:val="24"/>
              </w:rPr>
              <w:t>schutz</w:t>
            </w:r>
            <w:r w:rsidR="008F1121" w:rsidRPr="00484AB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72E82">
              <w:rPr>
                <w:rFonts w:ascii="Arial" w:hAnsi="Arial" w:cs="Arial"/>
                <w:b/>
                <w:sz w:val="24"/>
                <w:szCs w:val="24"/>
              </w:rPr>
              <w:t>sowie</w:t>
            </w:r>
            <w:r w:rsidRPr="00484AB8">
              <w:rPr>
                <w:rFonts w:ascii="Arial" w:hAnsi="Arial" w:cs="Arial"/>
                <w:b/>
                <w:sz w:val="24"/>
                <w:szCs w:val="24"/>
              </w:rPr>
              <w:t xml:space="preserve"> Stöcke (bei Bedarf)</w:t>
            </w:r>
          </w:p>
          <w:p w14:paraId="74F4C5DF" w14:textId="77777777" w:rsidR="00FF34ED" w:rsidRPr="00484AB8" w:rsidRDefault="00FF34ED" w:rsidP="008D44C7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36C0FE" w14:textId="7010C7A0" w:rsidR="00FF34ED" w:rsidRPr="00CF2E24" w:rsidRDefault="00FF34ED" w:rsidP="008D44C7">
            <w:pPr>
              <w:pStyle w:val="KeinLeerraum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CF2E24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Anmeldungen für Wanderungen </w:t>
            </w:r>
            <w:r w:rsidR="00FA3B0C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sind </w:t>
            </w:r>
            <w:r w:rsidRPr="00CF2E24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immer nur für den aktuellen </w:t>
            </w:r>
            <w:r w:rsidR="001021F3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Monat </w:t>
            </w:r>
            <w:r w:rsidRPr="00CF2E24">
              <w:rPr>
                <w:rFonts w:ascii="Arial" w:hAnsi="Arial" w:cs="Arial"/>
                <w:b/>
                <w:sz w:val="28"/>
                <w:szCs w:val="28"/>
                <w:u w:val="single"/>
              </w:rPr>
              <w:t>und den Folgemonat möglich!</w:t>
            </w:r>
          </w:p>
        </w:tc>
      </w:tr>
      <w:tr w:rsidR="00FF34ED" w:rsidRPr="00D6508D" w14:paraId="5DB691B3" w14:textId="04F5114E" w:rsidTr="009B3A36">
        <w:tc>
          <w:tcPr>
            <w:tcW w:w="14600" w:type="dxa"/>
            <w:gridSpan w:val="14"/>
          </w:tcPr>
          <w:p w14:paraId="7CAEEC92" w14:textId="77777777" w:rsidR="00FF34ED" w:rsidRPr="00D6508D" w:rsidRDefault="00FF34ED" w:rsidP="00F670CA">
            <w:pPr>
              <w:pStyle w:val="KeinLeerraum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34ED" w:rsidRPr="0093502D" w14:paraId="6D35F542" w14:textId="15381024" w:rsidTr="009B3A36">
        <w:tc>
          <w:tcPr>
            <w:tcW w:w="14600" w:type="dxa"/>
            <w:gridSpan w:val="14"/>
          </w:tcPr>
          <w:p w14:paraId="40007930" w14:textId="45C9CAF7" w:rsidR="00FF34ED" w:rsidRPr="005B33AE" w:rsidRDefault="005B0B57" w:rsidP="004218D1">
            <w:pPr>
              <w:pStyle w:val="KeinLeerraum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Juli</w:t>
            </w:r>
            <w:r w:rsidR="00FF34ED"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>
              <w:rPr>
                <w:rFonts w:ascii="Arial" w:hAnsi="Arial" w:cs="Arial"/>
                <w:b/>
                <w:sz w:val="44"/>
                <w:szCs w:val="44"/>
              </w:rPr>
              <w:t>Juli</w:t>
            </w:r>
            <w:r w:rsidR="00FF34ED"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>
              <w:rPr>
                <w:rFonts w:ascii="Arial" w:hAnsi="Arial" w:cs="Arial"/>
                <w:b/>
                <w:sz w:val="44"/>
                <w:szCs w:val="44"/>
              </w:rPr>
              <w:t>Juli</w:t>
            </w:r>
          </w:p>
        </w:tc>
      </w:tr>
      <w:tr w:rsidR="00FF34ED" w:rsidRPr="00CF2E24" w14:paraId="3DD639F7" w14:textId="1C0E0D4A" w:rsidTr="009B3A36">
        <w:tc>
          <w:tcPr>
            <w:tcW w:w="14600" w:type="dxa"/>
            <w:gridSpan w:val="14"/>
          </w:tcPr>
          <w:p w14:paraId="62A061D6" w14:textId="77777777" w:rsidR="00FF34ED" w:rsidRPr="00CF2E24" w:rsidRDefault="00FF34ED" w:rsidP="008237B3">
            <w:pPr>
              <w:pStyle w:val="KeinLeerraum"/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</w:tc>
      </w:tr>
      <w:tr w:rsidR="002E140B" w:rsidRPr="005F0DBF" w14:paraId="0DA221B2" w14:textId="143C9385" w:rsidTr="009B3A36">
        <w:tc>
          <w:tcPr>
            <w:tcW w:w="2296" w:type="dxa"/>
            <w:gridSpan w:val="5"/>
          </w:tcPr>
          <w:p w14:paraId="28892FB2" w14:textId="01336DC6" w:rsidR="002E140B" w:rsidRPr="00D73892" w:rsidRDefault="002E140B" w:rsidP="008237B3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04" w:type="dxa"/>
            <w:gridSpan w:val="9"/>
          </w:tcPr>
          <w:p w14:paraId="1CDAB6C3" w14:textId="0E8EE2F7" w:rsidR="002E140B" w:rsidRPr="00D73892" w:rsidRDefault="002E140B" w:rsidP="002E140B">
            <w:pPr>
              <w:pStyle w:val="KeinLeerraum"/>
              <w:rPr>
                <w:rFonts w:ascii="Arial" w:hAnsi="Arial" w:cs="Arial"/>
                <w:b/>
                <w:sz w:val="44"/>
                <w:szCs w:val="44"/>
              </w:rPr>
            </w:pPr>
            <w:r w:rsidRPr="00D73892">
              <w:rPr>
                <w:rFonts w:ascii="Arial" w:hAnsi="Arial" w:cs="Arial"/>
                <w:b/>
                <w:sz w:val="24"/>
                <w:szCs w:val="24"/>
              </w:rPr>
              <w:t>Im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 xml:space="preserve"> Juli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können Wanderungen für die Monate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Juli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und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August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gebucht werden.</w:t>
            </w:r>
          </w:p>
        </w:tc>
      </w:tr>
      <w:tr w:rsidR="00FF34ED" w:rsidRPr="00036901" w14:paraId="7E1593F9" w14:textId="17FC3A2B" w:rsidTr="009B3A36">
        <w:tc>
          <w:tcPr>
            <w:tcW w:w="14600" w:type="dxa"/>
            <w:gridSpan w:val="14"/>
          </w:tcPr>
          <w:p w14:paraId="7187B41C" w14:textId="77777777" w:rsidR="00FF34ED" w:rsidRPr="00036901" w:rsidRDefault="00FF34ED" w:rsidP="00757BA8">
            <w:pPr>
              <w:rPr>
                <w:rFonts w:ascii="Arial" w:hAnsi="Arial" w:cs="Arial"/>
                <w:b/>
                <w:iCs/>
                <w:sz w:val="14"/>
                <w:szCs w:val="14"/>
              </w:rPr>
            </w:pPr>
          </w:p>
        </w:tc>
      </w:tr>
      <w:tr w:rsidR="0035762E" w:rsidRPr="0035762E" w14:paraId="79EED80B" w14:textId="77777777" w:rsidTr="009B3A36">
        <w:tc>
          <w:tcPr>
            <w:tcW w:w="312" w:type="dxa"/>
          </w:tcPr>
          <w:p w14:paraId="7CA08FF2" w14:textId="1091F77C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36BF30D3" w14:textId="1C1ECF0B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01.07.</w:t>
            </w:r>
          </w:p>
        </w:tc>
        <w:tc>
          <w:tcPr>
            <w:tcW w:w="1276" w:type="dxa"/>
            <w:gridSpan w:val="2"/>
          </w:tcPr>
          <w:p w14:paraId="5FC0D682" w14:textId="1BC6AD42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10.15 Treff</w:t>
            </w:r>
          </w:p>
        </w:tc>
        <w:tc>
          <w:tcPr>
            <w:tcW w:w="12304" w:type="dxa"/>
            <w:gridSpan w:val="9"/>
          </w:tcPr>
          <w:p w14:paraId="03F21A7D" w14:textId="657A0DF5" w:rsidR="0035762E" w:rsidRPr="0035762E" w:rsidRDefault="0035762E" w:rsidP="006021C7">
            <w:pPr>
              <w:rPr>
                <w:rFonts w:ascii="Arial" w:hAnsi="Arial" w:cs="Arial"/>
                <w:iCs/>
                <w:sz w:val="20"/>
              </w:rPr>
            </w:pPr>
            <w:r w:rsidRPr="00181592">
              <w:rPr>
                <w:rFonts w:ascii="Arial" w:hAnsi="Arial" w:cs="Arial"/>
                <w:b/>
                <w:iCs/>
                <w:sz w:val="20"/>
              </w:rPr>
              <w:t>7</w:t>
            </w:r>
            <w:r w:rsidR="00181592" w:rsidRPr="00181592">
              <w:rPr>
                <w:rFonts w:ascii="Arial" w:hAnsi="Arial" w:cs="Arial"/>
                <w:b/>
                <w:iCs/>
                <w:sz w:val="20"/>
              </w:rPr>
              <w:t>–</w:t>
            </w:r>
            <w:r w:rsidRPr="00181592">
              <w:rPr>
                <w:rFonts w:ascii="Arial" w:hAnsi="Arial" w:cs="Arial"/>
                <w:b/>
                <w:iCs/>
                <w:sz w:val="20"/>
              </w:rPr>
              <w:t>9 km</w:t>
            </w:r>
            <w:r w:rsidRPr="0035762E">
              <w:rPr>
                <w:rFonts w:ascii="Arial" w:hAnsi="Arial" w:cs="Arial"/>
                <w:b/>
                <w:iCs/>
                <w:sz w:val="20"/>
              </w:rPr>
              <w:t xml:space="preserve"> Gemütlich Wandern</w:t>
            </w:r>
            <w:r w:rsidRPr="0035762E">
              <w:rPr>
                <w:rFonts w:ascii="Arial" w:hAnsi="Arial" w:cs="Arial"/>
                <w:iCs/>
                <w:sz w:val="20"/>
              </w:rPr>
              <w:t>.</w:t>
            </w:r>
            <w:r w:rsidRPr="0035762E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35762E">
              <w:rPr>
                <w:rFonts w:ascii="Arial" w:hAnsi="Arial" w:cs="Arial"/>
                <w:iCs/>
                <w:sz w:val="20"/>
              </w:rPr>
              <w:t xml:space="preserve">Leitung: Heidrun Essig. </w:t>
            </w:r>
            <w:proofErr w:type="spellStart"/>
            <w:r w:rsidRPr="0035762E">
              <w:rPr>
                <w:rFonts w:ascii="Arial" w:hAnsi="Arial" w:cs="Arial"/>
                <w:iCs/>
                <w:sz w:val="20"/>
              </w:rPr>
              <w:t>Esting</w:t>
            </w:r>
            <w:proofErr w:type="spellEnd"/>
            <w:r w:rsidRPr="0035762E">
              <w:rPr>
                <w:rFonts w:ascii="Arial" w:hAnsi="Arial" w:cs="Arial"/>
                <w:iCs/>
                <w:sz w:val="20"/>
              </w:rPr>
              <w:t xml:space="preserve"> – Emmering – Fürstenfeldbruck. 9 km. Mit Einkehr. Treff: 10.15 Uhr, </w:t>
            </w:r>
            <w:r w:rsidRPr="0035762E">
              <w:rPr>
                <w:rFonts w:ascii="Arial" w:hAnsi="Arial" w:cs="Arial"/>
                <w:iCs/>
                <w:sz w:val="20"/>
              </w:rPr>
              <w:br/>
              <w:t>Stachus, zwischen Brunnen &amp; McDonald</w:t>
            </w:r>
            <w:r w:rsidRPr="0035762E">
              <w:rPr>
                <w:rFonts w:ascii="Arial" w:hAnsi="Arial" w:cs="Arial"/>
                <w:sz w:val="20"/>
                <w:szCs w:val="20"/>
              </w:rPr>
              <w:t>’</w:t>
            </w:r>
            <w:r w:rsidRPr="0035762E">
              <w:rPr>
                <w:rFonts w:ascii="Arial" w:hAnsi="Arial" w:cs="Arial"/>
                <w:iCs/>
                <w:sz w:val="20"/>
              </w:rPr>
              <w:t xml:space="preserve">s. Kosten: € </w:t>
            </w:r>
            <w:proofErr w:type="gramStart"/>
            <w:r w:rsidRPr="0035762E">
              <w:rPr>
                <w:rFonts w:ascii="Arial" w:hAnsi="Arial" w:cs="Arial"/>
                <w:iCs/>
                <w:sz w:val="20"/>
              </w:rPr>
              <w:t>5,–</w:t>
            </w:r>
            <w:proofErr w:type="gramEnd"/>
            <w:r w:rsidRPr="0035762E">
              <w:rPr>
                <w:rFonts w:ascii="Arial" w:hAnsi="Arial" w:cs="Arial"/>
                <w:iCs/>
                <w:sz w:val="20"/>
              </w:rPr>
              <w:t xml:space="preserve"> zzgl. MVV-Ticket Zonen M–2. Notf.-Tel.: 01577/312 57 57</w:t>
            </w:r>
          </w:p>
        </w:tc>
      </w:tr>
      <w:tr w:rsidR="0035762E" w:rsidRPr="00B70B9D" w14:paraId="7847FC22" w14:textId="77777777" w:rsidTr="009B3A36">
        <w:tc>
          <w:tcPr>
            <w:tcW w:w="312" w:type="dxa"/>
          </w:tcPr>
          <w:p w14:paraId="42A70D2A" w14:textId="77777777" w:rsidR="0035762E" w:rsidRPr="00B70B9D" w:rsidRDefault="0035762E" w:rsidP="00391BF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DB0E4C5" w14:textId="77777777" w:rsidR="0035762E" w:rsidRPr="00B70B9D" w:rsidRDefault="0035762E" w:rsidP="00391BF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26450B3F" w14:textId="77777777" w:rsidR="0035762E" w:rsidRPr="00B70B9D" w:rsidRDefault="0035762E" w:rsidP="00391BF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1CD33C6" w14:textId="77777777" w:rsidR="0035762E" w:rsidRPr="00B70B9D" w:rsidRDefault="0035762E" w:rsidP="00391BFB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962FF9" w:rsidRPr="00E30B09" w14:paraId="4E469B1A" w14:textId="77777777" w:rsidTr="009B3A36">
        <w:tc>
          <w:tcPr>
            <w:tcW w:w="312" w:type="dxa"/>
          </w:tcPr>
          <w:p w14:paraId="653D1706" w14:textId="299EFE96" w:rsidR="00962FF9" w:rsidRPr="00E30B09" w:rsidRDefault="00962FF9" w:rsidP="00391BF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708" w:type="dxa"/>
            <w:gridSpan w:val="2"/>
          </w:tcPr>
          <w:p w14:paraId="73A92D00" w14:textId="51269F2B" w:rsidR="00962FF9" w:rsidRPr="00E30B09" w:rsidRDefault="00962FF9" w:rsidP="00391BF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02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3C304173" w14:textId="568523B8" w:rsidR="00962FF9" w:rsidRPr="00E30B09" w:rsidRDefault="00962FF9" w:rsidP="00391BF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224BBAB6" w14:textId="27D5317B" w:rsidR="00962FF9" w:rsidRPr="00E30B09" w:rsidRDefault="00962FF9" w:rsidP="00391BFB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Bergtour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Veronika Albert.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Mit leichtem Anstieg auf dem Forstweg durch den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Dürnbachhochwald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hinauf zur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Anklalm</w:t>
            </w:r>
            <w:proofErr w:type="spell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1.311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m)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 Rast mit typischen Almprodukten</w:t>
            </w:r>
            <w:r w:rsidR="00BE4003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Zurück</w:t>
            </w:r>
            <w:r w:rsidR="002E24A7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auf gleichem Weg.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Gehzeit </w:t>
            </w:r>
            <w:r w:rsidR="002E24A7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Std., </w:t>
            </w:r>
            <w:r w:rsidR="001715B2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km, </w:t>
            </w:r>
            <w:r w:rsidR="002E24A7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50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0 Hm. Brotzeit &amp; Getränke mitnehmen. Feste Wanderschuhe mit guter Profilsohle &amp; Stöcke. Regen-, Sonnenschutz.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Uhr, München Hbf. Gleis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Abf.: </w:t>
            </w:r>
            <w:r w:rsidR="001715B2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.02 Uhr RB 55 Richtung Bayrischzell bis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Neuhaus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01577/682 87 85</w:t>
            </w:r>
          </w:p>
        </w:tc>
      </w:tr>
      <w:tr w:rsidR="005B0B57" w:rsidRPr="00B70B9D" w14:paraId="50363B2B" w14:textId="77777777" w:rsidTr="009B3A36">
        <w:tc>
          <w:tcPr>
            <w:tcW w:w="312" w:type="dxa"/>
          </w:tcPr>
          <w:p w14:paraId="613FC872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66F9AA35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1303A992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0E8CF240" w14:textId="77777777" w:rsidR="005B0B57" w:rsidRPr="00B70B9D" w:rsidRDefault="005B0B57" w:rsidP="002A370B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57883" w:rsidRPr="00E30B09" w14:paraId="491AC778" w14:textId="77777777" w:rsidTr="009B3A36">
        <w:tc>
          <w:tcPr>
            <w:tcW w:w="312" w:type="dxa"/>
          </w:tcPr>
          <w:p w14:paraId="4493FA09" w14:textId="46F573BE" w:rsidR="00157883" w:rsidRPr="00E30B09" w:rsidRDefault="00157883" w:rsidP="00633F46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7BEBF452" w14:textId="67F75647" w:rsidR="00157883" w:rsidRPr="00E30B09" w:rsidRDefault="00157883" w:rsidP="00633F46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2608F1D1" w14:textId="5936161F" w:rsidR="00157883" w:rsidRPr="00E30B09" w:rsidRDefault="00157883" w:rsidP="00633F46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.45 Treff</w:t>
            </w:r>
          </w:p>
        </w:tc>
        <w:tc>
          <w:tcPr>
            <w:tcW w:w="12304" w:type="dxa"/>
            <w:gridSpan w:val="9"/>
          </w:tcPr>
          <w:p w14:paraId="049B8CF4" w14:textId="64DA3110" w:rsidR="006C4CAC" w:rsidRDefault="00157883" w:rsidP="00633F46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Groß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>h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artpenning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Pelletsmühle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4D33D7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–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Kloster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Reutberg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Für Frühaufsteher!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2–14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in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Reutberg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6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.45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.02 Uhr mit RB 5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 bis Holzkirchen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</w:t>
            </w:r>
          </w:p>
          <w:p w14:paraId="40319480" w14:textId="54CE2CDA" w:rsidR="00157883" w:rsidRPr="00E30B09" w:rsidRDefault="00157883" w:rsidP="00633F46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157883" w:rsidRPr="00B70B9D" w14:paraId="3A9C1EB0" w14:textId="77777777" w:rsidTr="009B3A36">
        <w:tc>
          <w:tcPr>
            <w:tcW w:w="312" w:type="dxa"/>
          </w:tcPr>
          <w:p w14:paraId="78AB8BEE" w14:textId="77777777" w:rsidR="00157883" w:rsidRPr="00B70B9D" w:rsidRDefault="00157883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68242949" w14:textId="77777777" w:rsidR="00157883" w:rsidRPr="00B70B9D" w:rsidRDefault="00157883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4E50D13A" w14:textId="77777777" w:rsidR="00157883" w:rsidRPr="00B70B9D" w:rsidRDefault="00157883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0D7773A4" w14:textId="77777777" w:rsidR="00157883" w:rsidRPr="00B70B9D" w:rsidRDefault="00157883" w:rsidP="00397191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BA49A8" w:rsidRPr="00E30B09" w14:paraId="0C7CF831" w14:textId="77777777" w:rsidTr="009B3A36">
        <w:tc>
          <w:tcPr>
            <w:tcW w:w="312" w:type="dxa"/>
          </w:tcPr>
          <w:p w14:paraId="3CA41574" w14:textId="77777777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</w:t>
            </w:r>
          </w:p>
        </w:tc>
        <w:tc>
          <w:tcPr>
            <w:tcW w:w="708" w:type="dxa"/>
            <w:gridSpan w:val="2"/>
          </w:tcPr>
          <w:p w14:paraId="7DD7D290" w14:textId="3C7AEA14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BB5CCD5" w14:textId="1911D631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687FDE38" w14:textId="2B8389F8" w:rsidR="00BA49A8" w:rsidRPr="00E30B09" w:rsidRDefault="00BA49A8" w:rsidP="00397191">
            <w:pP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</w:t>
            </w:r>
            <w: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wanderung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Christa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Neukirchinger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und Jürgen Bernhard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Von Bad Kohlgrub übers Hintere Hörnle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1.496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m)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und Stierkopf nach Unterammergau (836 m)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6,5 Std., 750 Hm. Brotzeit und Getränke mitnehmen.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Einkehr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in Unterammergau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Feste Wanderschuhe mit guter Profilsohle &amp; Stöcke.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5 Uhr, </w:t>
            </w:r>
            <w:proofErr w:type="spell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Mü</w:t>
            </w:r>
            <w:proofErr w:type="spell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Hbf., BRB-Schalter.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172/149 00 45</w:t>
            </w:r>
          </w:p>
        </w:tc>
      </w:tr>
      <w:tr w:rsidR="005B0B57" w:rsidRPr="00B70B9D" w14:paraId="4D393FE2" w14:textId="77777777" w:rsidTr="009B3A36">
        <w:tc>
          <w:tcPr>
            <w:tcW w:w="312" w:type="dxa"/>
          </w:tcPr>
          <w:p w14:paraId="5109D727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018FDBB2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6EBFE0E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67E1004" w14:textId="77777777" w:rsidR="005B0B57" w:rsidRPr="00B70B9D" w:rsidRDefault="005B0B57" w:rsidP="002A370B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DB7C30" w:rsidRPr="00E30B09" w14:paraId="6EAB610F" w14:textId="77777777" w:rsidTr="009B3A36">
        <w:tc>
          <w:tcPr>
            <w:tcW w:w="312" w:type="dxa"/>
          </w:tcPr>
          <w:p w14:paraId="3734E68F" w14:textId="7614D5A2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037DD8F0" w14:textId="45A1691E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DF832A0" w14:textId="24C85F70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4DBD1A5F" w14:textId="77777777" w:rsidR="00872E82" w:rsidRDefault="00DB7C30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</w:t>
            </w:r>
            <w:r w:rsidR="00FE2A24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E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Aßling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Alxing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2–14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KEINE Einkehr möglich. Brotzeit und Getränke mitnehmen.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43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E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5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Ri. Salzburg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</w:p>
          <w:p w14:paraId="05BAE9E3" w14:textId="7C727345" w:rsidR="00DB7C30" w:rsidRPr="00E30B09" w:rsidRDefault="00DB7C30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157883" w:rsidRPr="00B70B9D" w14:paraId="2988D68A" w14:textId="77777777" w:rsidTr="009B3A36">
        <w:tc>
          <w:tcPr>
            <w:tcW w:w="312" w:type="dxa"/>
          </w:tcPr>
          <w:p w14:paraId="2AF966C5" w14:textId="77777777" w:rsidR="00157883" w:rsidRPr="00B70B9D" w:rsidRDefault="0015788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CE87054" w14:textId="77777777" w:rsidR="00157883" w:rsidRPr="00B70B9D" w:rsidRDefault="0015788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3C2A1B69" w14:textId="77777777" w:rsidR="00157883" w:rsidRPr="00B70B9D" w:rsidRDefault="0015788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66A5D44" w14:textId="77777777" w:rsidR="00157883" w:rsidRPr="00B70B9D" w:rsidRDefault="00157883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CA53F9" w:rsidRPr="00E30B09" w14:paraId="189CC69B" w14:textId="77777777" w:rsidTr="009B3A36">
        <w:tc>
          <w:tcPr>
            <w:tcW w:w="312" w:type="dxa"/>
          </w:tcPr>
          <w:p w14:paraId="6AD24FAC" w14:textId="77777777" w:rsidR="00CA53F9" w:rsidRPr="00E30B09" w:rsidRDefault="00CA53F9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214766CF" w14:textId="187843FC" w:rsidR="00CA53F9" w:rsidRPr="00E30B09" w:rsidRDefault="00CA53F9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4B3FC746" w14:textId="311BDEFE" w:rsidR="00CA53F9" w:rsidRPr="00E30B09" w:rsidRDefault="00CA53F9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 Treff</w:t>
            </w:r>
          </w:p>
        </w:tc>
        <w:tc>
          <w:tcPr>
            <w:tcW w:w="12304" w:type="dxa"/>
            <w:gridSpan w:val="9"/>
          </w:tcPr>
          <w:p w14:paraId="0EDB92D6" w14:textId="636C38F3" w:rsidR="00CA53F9" w:rsidRPr="00E30B09" w:rsidRDefault="00B8611A" w:rsidP="0037511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484AB8">
              <w:rPr>
                <w:rFonts w:ascii="Arial" w:hAnsi="Arial" w:cs="Arial"/>
                <w:b/>
                <w:iCs/>
                <w:sz w:val="20"/>
              </w:rPr>
              <w:t xml:space="preserve">NEU! </w:t>
            </w:r>
            <w:r w:rsidR="00CA53F9"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Wandern</w:t>
            </w:r>
            <w:r w:rsidR="00CA53F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im Voralpenland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CA53F9"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Günther Kort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Von </w:t>
            </w:r>
            <w:proofErr w:type="spellStart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Jachenau</w:t>
            </w:r>
            <w:proofErr w:type="spellEnd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über den Walchensee nach </w:t>
            </w:r>
            <w:proofErr w:type="spellStart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Urfeld</w:t>
            </w:r>
            <w:proofErr w:type="spellEnd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, Bade- und Einkehrmöglichkeit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CA53F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13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km, </w:t>
            </w:r>
            <w:r w:rsidR="00CA53F9">
              <w:rPr>
                <w:rFonts w:ascii="Arial" w:hAnsi="Arial" w:cs="Arial"/>
                <w:iCs/>
                <w:color w:val="000000" w:themeColor="text1"/>
                <w:sz w:val="20"/>
              </w:rPr>
              <w:t>1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5</w:t>
            </w:r>
            <w:r w:rsidR="00CA53F9">
              <w:rPr>
                <w:rFonts w:ascii="Arial" w:hAnsi="Arial" w:cs="Arial"/>
                <w:iCs/>
                <w:color w:val="000000" w:themeColor="text1"/>
                <w:sz w:val="20"/>
              </w:rPr>
              <w:t>0 Hm auf &amp; ab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Treff: </w:t>
            </w:r>
            <w:r w:rsidR="00CA53F9">
              <w:rPr>
                <w:rFonts w:ascii="Arial" w:hAnsi="Arial" w:cs="Arial"/>
                <w:iCs/>
                <w:color w:val="000000" w:themeColor="text1"/>
                <w:sz w:val="20"/>
              </w:rPr>
              <w:t>7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CA53F9">
              <w:rPr>
                <w:rFonts w:ascii="Arial" w:hAnsi="Arial" w:cs="Arial"/>
                <w:iCs/>
                <w:color w:val="000000" w:themeColor="text1"/>
                <w:sz w:val="20"/>
              </w:rPr>
              <w:t>5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0 Uhr, </w:t>
            </w:r>
            <w:proofErr w:type="spellStart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Hbf., Gleis 33. Abf.: 8.02 Uhr, umsteigen in Lenggries. Teilnahme mit eigener Fahrkarte. Kosten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€ </w:t>
            </w:r>
            <w:proofErr w:type="gramStart"/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79</w:t>
            </w:r>
            <w:r w:rsidR="00CA53F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 w:rsidR="00375110">
              <w:rPr>
                <w:rFonts w:ascii="Arial" w:hAnsi="Arial" w:cs="Arial"/>
                <w:iCs/>
                <w:color w:val="000000" w:themeColor="text1"/>
                <w:sz w:val="20"/>
              </w:rPr>
              <w:t>670 92 37</w:t>
            </w:r>
          </w:p>
        </w:tc>
      </w:tr>
      <w:tr w:rsidR="00CA53F9" w:rsidRPr="00B70B9D" w14:paraId="1D5BEE51" w14:textId="77777777" w:rsidTr="009B3A36">
        <w:tc>
          <w:tcPr>
            <w:tcW w:w="312" w:type="dxa"/>
          </w:tcPr>
          <w:p w14:paraId="6B3DAA40" w14:textId="77777777" w:rsidR="00CA53F9" w:rsidRPr="00B70B9D" w:rsidRDefault="00CA53F9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7B95ABA" w14:textId="77777777" w:rsidR="00CA53F9" w:rsidRPr="00B70B9D" w:rsidRDefault="00CA53F9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CDA669D" w14:textId="77777777" w:rsidR="00CA53F9" w:rsidRPr="00B70B9D" w:rsidRDefault="00CA53F9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19F7518" w14:textId="77777777" w:rsidR="00CA53F9" w:rsidRPr="00B70B9D" w:rsidRDefault="00CA53F9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0E245C" w:rsidRPr="00E30B09" w14:paraId="435A1BAF" w14:textId="77777777" w:rsidTr="009B3A36">
        <w:tc>
          <w:tcPr>
            <w:tcW w:w="312" w:type="dxa"/>
          </w:tcPr>
          <w:p w14:paraId="76EB6C72" w14:textId="3B9C4BE9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40AC4AE0" w14:textId="16084890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2CC137C9" w14:textId="68B7DE44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2BFA7B54" w14:textId="7980A968" w:rsidR="000E245C" w:rsidRPr="00E30B09" w:rsidRDefault="000E245C" w:rsidP="001C6FA5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5–6 km 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 w:rsidR="001C6FA5">
              <w:rPr>
                <w:rFonts w:ascii="Arial" w:hAnsi="Arial" w:cs="Arial"/>
                <w:iCs/>
                <w:color w:val="000000" w:themeColor="text1"/>
                <w:sz w:val="20"/>
              </w:rPr>
              <w:t>Fürstenfeldbruck – 7 Brücken – Emmering Rundweg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6 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Mit Einkehr. Treff: 10.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Stachus, zwischen Brunnen &amp; McDonald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s.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M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–2.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0E245C" w:rsidRPr="00B70B9D" w14:paraId="0C893421" w14:textId="77777777" w:rsidTr="009B3A36">
        <w:tc>
          <w:tcPr>
            <w:tcW w:w="312" w:type="dxa"/>
          </w:tcPr>
          <w:p w14:paraId="61B9CC89" w14:textId="77777777" w:rsidR="000E245C" w:rsidRPr="00B70B9D" w:rsidRDefault="000E245C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FE8852D" w14:textId="77777777" w:rsidR="000E245C" w:rsidRPr="00B70B9D" w:rsidRDefault="000E245C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649EE49" w14:textId="77777777" w:rsidR="000E245C" w:rsidRPr="00B70B9D" w:rsidRDefault="000E245C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D471F50" w14:textId="77777777" w:rsidR="000E245C" w:rsidRPr="00B70B9D" w:rsidRDefault="000E245C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DB7C30" w:rsidRPr="00E30B09" w14:paraId="03C5B324" w14:textId="77777777" w:rsidTr="009B3A36">
        <w:tc>
          <w:tcPr>
            <w:tcW w:w="312" w:type="dxa"/>
          </w:tcPr>
          <w:p w14:paraId="251AAC2D" w14:textId="0587B37F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0B4C0953" w14:textId="1596FF4A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F0E79DC" w14:textId="2D2E09E6" w:rsidR="00DB7C30" w:rsidRPr="00E30B09" w:rsidRDefault="00DB7C30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2549C3"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6965DC6A" w14:textId="3AA470A0" w:rsidR="00DB7C30" w:rsidRPr="00E30B09" w:rsidRDefault="00DB7C30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Seeshaupt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Obersöchering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KEINE Einkehr möglich. Brotzeit und viel Wasser mitnehmen!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45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27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00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B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66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Ri. </w:t>
            </w:r>
            <w:r w:rsidR="002549C3">
              <w:rPr>
                <w:rFonts w:ascii="Arial" w:hAnsi="Arial" w:cs="Arial"/>
                <w:iCs/>
                <w:color w:val="000000" w:themeColor="text1"/>
                <w:sz w:val="20"/>
              </w:rPr>
              <w:t>Kochel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DB7C30" w:rsidRPr="00B70B9D" w14:paraId="4BD7D75F" w14:textId="77777777" w:rsidTr="009B3A36">
        <w:tc>
          <w:tcPr>
            <w:tcW w:w="312" w:type="dxa"/>
          </w:tcPr>
          <w:p w14:paraId="5CB4767C" w14:textId="77777777" w:rsidR="00DB7C30" w:rsidRPr="00B70B9D" w:rsidRDefault="00DB7C30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2326BAF" w14:textId="77777777" w:rsidR="00DB7C30" w:rsidRPr="00B70B9D" w:rsidRDefault="00DB7C30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3359DCFC" w14:textId="77777777" w:rsidR="00DB7C30" w:rsidRPr="00B70B9D" w:rsidRDefault="00DB7C30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197F832B" w14:textId="77777777" w:rsidR="00DB7C30" w:rsidRPr="00B70B9D" w:rsidRDefault="00DB7C30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316E75" w:rsidRPr="00E30B09" w14:paraId="4D272BA6" w14:textId="77777777" w:rsidTr="009B3A36">
        <w:tc>
          <w:tcPr>
            <w:tcW w:w="312" w:type="dxa"/>
          </w:tcPr>
          <w:p w14:paraId="2079580F" w14:textId="77777777" w:rsidR="00316E75" w:rsidRPr="00E30B09" w:rsidRDefault="00316E75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708" w:type="dxa"/>
            <w:gridSpan w:val="2"/>
          </w:tcPr>
          <w:p w14:paraId="6A33EB72" w14:textId="11F16042" w:rsidR="00316E75" w:rsidRPr="00E30B09" w:rsidRDefault="00316E75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64DC76DD" w14:textId="77777777" w:rsidR="00316E75" w:rsidRPr="00E30B09" w:rsidRDefault="00316E75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10.30 Treff</w:t>
            </w:r>
          </w:p>
        </w:tc>
        <w:tc>
          <w:tcPr>
            <w:tcW w:w="12304" w:type="dxa"/>
            <w:gridSpan w:val="9"/>
          </w:tcPr>
          <w:p w14:paraId="78C8DF30" w14:textId="2B0E105E" w:rsidR="00316E75" w:rsidRPr="00E30B09" w:rsidRDefault="00316E75" w:rsidP="009D7401">
            <w:p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Münchner Spaziergänge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C42457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Besuch eines Kleingartens in Gern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Erhard Greiner. Treff: 10.30 Uhr, 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U-Bahn-</w:t>
            </w:r>
            <w:proofErr w:type="spellStart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Hst</w:t>
            </w:r>
            <w:proofErr w:type="spellEnd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Gern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(U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),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Bahnsteig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mitte.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Einkehr: </w:t>
            </w:r>
            <w:r w:rsidR="00C42457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Zur Linde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Kosten: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€ </w:t>
            </w:r>
            <w:proofErr w:type="gramStart"/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,–</w:t>
            </w:r>
            <w:proofErr w:type="gramEnd"/>
          </w:p>
        </w:tc>
      </w:tr>
      <w:tr w:rsidR="00316E75" w:rsidRPr="00B70B9D" w14:paraId="645D62A7" w14:textId="77777777" w:rsidTr="009B3A36">
        <w:tc>
          <w:tcPr>
            <w:tcW w:w="312" w:type="dxa"/>
          </w:tcPr>
          <w:p w14:paraId="1ECFD665" w14:textId="77777777" w:rsidR="00316E75" w:rsidRPr="00B70B9D" w:rsidRDefault="00316E75" w:rsidP="00F94A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660AF98" w14:textId="77777777" w:rsidR="00316E75" w:rsidRPr="00B70B9D" w:rsidRDefault="00316E75" w:rsidP="00F94A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663D17F5" w14:textId="77777777" w:rsidR="00316E75" w:rsidRPr="00B70B9D" w:rsidRDefault="00316E75" w:rsidP="00F94A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0CD059E" w14:textId="77777777" w:rsidR="00316E75" w:rsidRPr="00B70B9D" w:rsidRDefault="00316E75" w:rsidP="00F94A57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35762E" w:rsidRPr="0035762E" w14:paraId="201D857B" w14:textId="77777777" w:rsidTr="009B3A36">
        <w:tc>
          <w:tcPr>
            <w:tcW w:w="312" w:type="dxa"/>
          </w:tcPr>
          <w:p w14:paraId="2BCF85D6" w14:textId="5353ABFA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708" w:type="dxa"/>
            <w:gridSpan w:val="2"/>
          </w:tcPr>
          <w:p w14:paraId="534E2607" w14:textId="0CA52451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20.</w:t>
            </w:r>
            <w:bookmarkStart w:id="0" w:name="_GoBack"/>
            <w:bookmarkEnd w:id="0"/>
            <w:r w:rsidRPr="0035762E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1276" w:type="dxa"/>
            <w:gridSpan w:val="2"/>
          </w:tcPr>
          <w:p w14:paraId="7815B8BA" w14:textId="40411154" w:rsidR="0035762E" w:rsidRPr="0035762E" w:rsidRDefault="0035762E" w:rsidP="006021C7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35762E">
              <w:rPr>
                <w:rFonts w:ascii="Arial" w:hAnsi="Arial" w:cs="Arial"/>
                <w:sz w:val="20"/>
                <w:szCs w:val="20"/>
              </w:rPr>
              <w:t>09.15 Treff</w:t>
            </w:r>
          </w:p>
        </w:tc>
        <w:tc>
          <w:tcPr>
            <w:tcW w:w="12304" w:type="dxa"/>
            <w:gridSpan w:val="9"/>
          </w:tcPr>
          <w:p w14:paraId="7FCCA740" w14:textId="77777777" w:rsidR="006C4CAC" w:rsidRDefault="0035762E" w:rsidP="006021C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5762E">
              <w:rPr>
                <w:rFonts w:ascii="Arial" w:hAnsi="Arial" w:cs="Arial"/>
                <w:b/>
                <w:iCs/>
                <w:sz w:val="20"/>
              </w:rPr>
              <w:t>7–9 km Gemütlich Wandern</w:t>
            </w:r>
            <w:r w:rsidRPr="0035762E">
              <w:rPr>
                <w:rFonts w:ascii="Arial" w:hAnsi="Arial" w:cs="Arial"/>
                <w:iCs/>
                <w:sz w:val="20"/>
              </w:rPr>
              <w:t>.</w:t>
            </w:r>
            <w:r w:rsidRPr="0035762E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35762E">
              <w:rPr>
                <w:rFonts w:ascii="Arial" w:hAnsi="Arial" w:cs="Arial"/>
                <w:iCs/>
                <w:sz w:val="20"/>
              </w:rPr>
              <w:t>Leitung: Heidrun Essig. Salzburg</w:t>
            </w:r>
            <w:r w:rsidR="006C4CAC">
              <w:rPr>
                <w:rFonts w:ascii="Arial" w:hAnsi="Arial" w:cs="Arial"/>
                <w:iCs/>
                <w:sz w:val="20"/>
              </w:rPr>
              <w:t>:</w:t>
            </w:r>
            <w:r w:rsidRPr="0035762E">
              <w:rPr>
                <w:rFonts w:ascii="Arial" w:hAnsi="Arial" w:cs="Arial"/>
                <w:iCs/>
                <w:sz w:val="20"/>
              </w:rPr>
              <w:t xml:space="preserve"> Festung &amp; Innenstadt Rundweg</w:t>
            </w:r>
            <w:r w:rsidRPr="0035762E">
              <w:rPr>
                <w:rFonts w:ascii="Arial" w:hAnsi="Arial" w:cs="Arial"/>
                <w:bCs/>
                <w:iCs/>
                <w:sz w:val="20"/>
                <w:szCs w:val="20"/>
              </w:rPr>
              <w:t>. 8 km, 50 Hm auf &amp; 150 Hm ab.</w:t>
            </w:r>
          </w:p>
          <w:p w14:paraId="745C9DC5" w14:textId="1F6A4AAF" w:rsidR="0035762E" w:rsidRPr="0035762E" w:rsidRDefault="0035762E" w:rsidP="006021C7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35762E">
              <w:rPr>
                <w:rFonts w:ascii="Arial" w:hAnsi="Arial" w:cs="Arial"/>
                <w:bCs/>
                <w:iCs/>
                <w:sz w:val="20"/>
                <w:szCs w:val="20"/>
              </w:rPr>
              <w:t>Insg. 11–13 Std, l</w:t>
            </w:r>
            <w:r w:rsidR="006C4CAC">
              <w:rPr>
                <w:rFonts w:ascii="Arial" w:hAnsi="Arial" w:cs="Arial"/>
                <w:bCs/>
                <w:iCs/>
                <w:sz w:val="20"/>
                <w:szCs w:val="20"/>
              </w:rPr>
              <w:t>ä</w:t>
            </w:r>
            <w:r w:rsidRPr="0035762E">
              <w:rPr>
                <w:rFonts w:ascii="Arial" w:hAnsi="Arial" w:cs="Arial"/>
                <w:bCs/>
                <w:iCs/>
                <w:sz w:val="20"/>
                <w:szCs w:val="20"/>
              </w:rPr>
              <w:t>nge</w:t>
            </w:r>
            <w:r w:rsidR="006C4CAC">
              <w:rPr>
                <w:rFonts w:ascii="Arial" w:hAnsi="Arial" w:cs="Arial"/>
                <w:bCs/>
                <w:iCs/>
                <w:sz w:val="20"/>
                <w:szCs w:val="20"/>
              </w:rPr>
              <w:t>re</w:t>
            </w:r>
            <w:r w:rsidRPr="003576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Fahrzeit! Mit Einkehr. Treff: 9.15 Uhr. München Hbf</w:t>
            </w:r>
            <w:r w:rsidR="00BE4003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  <w:r w:rsidRPr="003576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vor Gleisen 18/19 in der Bahnsteighalle. </w:t>
            </w:r>
            <w:r w:rsidRPr="0035762E">
              <w:rPr>
                <w:rFonts w:ascii="Arial" w:hAnsi="Arial" w:cs="Arial"/>
                <w:iCs/>
                <w:sz w:val="20"/>
              </w:rPr>
              <w:t xml:space="preserve">Kosten: € </w:t>
            </w:r>
            <w:proofErr w:type="gramStart"/>
            <w:r w:rsidRPr="0035762E">
              <w:rPr>
                <w:rFonts w:ascii="Arial" w:hAnsi="Arial" w:cs="Arial"/>
                <w:iCs/>
                <w:sz w:val="20"/>
              </w:rPr>
              <w:t>5,–</w:t>
            </w:r>
            <w:proofErr w:type="gramEnd"/>
            <w:r w:rsidRPr="0035762E">
              <w:rPr>
                <w:rFonts w:ascii="Arial" w:hAnsi="Arial" w:cs="Arial"/>
                <w:iCs/>
                <w:sz w:val="20"/>
              </w:rPr>
              <w:t xml:space="preserve"> zzgl. DB-Ticket &amp; Festungsbahn ca. € 3,– &amp; evtl. Busticket. Notf.-Tel.: 01577/312 57 57</w:t>
            </w:r>
          </w:p>
        </w:tc>
      </w:tr>
      <w:tr w:rsidR="0035762E" w:rsidRPr="00B70B9D" w14:paraId="09B5DA10" w14:textId="77777777" w:rsidTr="009B3A36">
        <w:tc>
          <w:tcPr>
            <w:tcW w:w="312" w:type="dxa"/>
          </w:tcPr>
          <w:p w14:paraId="7559ECCA" w14:textId="77777777" w:rsidR="0035762E" w:rsidRPr="00B70B9D" w:rsidRDefault="0035762E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5DDF6B9" w14:textId="77777777" w:rsidR="0035762E" w:rsidRPr="00B70B9D" w:rsidRDefault="0035762E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7F4EDC10" w14:textId="77777777" w:rsidR="0035762E" w:rsidRPr="00B70B9D" w:rsidRDefault="0035762E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0F5D4F3F" w14:textId="77777777" w:rsidR="0035762E" w:rsidRPr="00B70B9D" w:rsidRDefault="0035762E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549C3" w:rsidRPr="00E30B09" w14:paraId="32EB3EE9" w14:textId="77777777" w:rsidTr="009B3A36">
        <w:tc>
          <w:tcPr>
            <w:tcW w:w="312" w:type="dxa"/>
          </w:tcPr>
          <w:p w14:paraId="30204F5C" w14:textId="77777777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6291372A" w14:textId="081F99D5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7FE2FAE" w14:textId="77F3EF33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.45 Treff</w:t>
            </w:r>
          </w:p>
        </w:tc>
        <w:tc>
          <w:tcPr>
            <w:tcW w:w="12304" w:type="dxa"/>
            <w:gridSpan w:val="9"/>
          </w:tcPr>
          <w:p w14:paraId="6D7815DA" w14:textId="019291F8" w:rsidR="002549C3" w:rsidRPr="00E30B09" w:rsidRDefault="002549C3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Bad Tölz – Lenggries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2–14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Einkehr: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Altwirt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in Lenggries.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.45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.02 Uhr mit RB 5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 Ri. Lenggries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1715B2" w:rsidRPr="00B70B9D" w14:paraId="256077B4" w14:textId="77777777" w:rsidTr="009B3A36">
        <w:tc>
          <w:tcPr>
            <w:tcW w:w="312" w:type="dxa"/>
          </w:tcPr>
          <w:p w14:paraId="4914667A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EAC431E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2197A5D9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1C24867" w14:textId="77777777" w:rsidR="001715B2" w:rsidRPr="00B70B9D" w:rsidRDefault="001715B2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715B2" w:rsidRPr="00E30B09" w14:paraId="5BBF8D6C" w14:textId="77777777" w:rsidTr="009B3A36">
        <w:tc>
          <w:tcPr>
            <w:tcW w:w="312" w:type="dxa"/>
          </w:tcPr>
          <w:p w14:paraId="00DCF788" w14:textId="11012E37" w:rsidR="001715B2" w:rsidRPr="00E30B09" w:rsidRDefault="001715B2" w:rsidP="00843F9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3810C64B" w14:textId="13CDBC9D" w:rsidR="001715B2" w:rsidRPr="00E30B09" w:rsidRDefault="001715B2" w:rsidP="00843F9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693F353" w14:textId="09C91D74" w:rsidR="001715B2" w:rsidRPr="00E30B09" w:rsidRDefault="001715B2" w:rsidP="00843F9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24EAB8C8" w14:textId="746C5E81" w:rsidR="001715B2" w:rsidRPr="00E30B09" w:rsidRDefault="001715B2" w:rsidP="00843F9D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Bergtour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Veronika Albert.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Aufstieg über Forstweg auf Waldpfaden zum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Rainerkopf</w:t>
            </w:r>
            <w:proofErr w:type="spell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1.463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m)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in d</w:t>
            </w:r>
            <w:r w:rsidR="001C391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en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Schlierseer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Bergen. Vom Sattel führt</w:t>
            </w:r>
            <w:r w:rsidR="001C391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kurzer</w:t>
            </w:r>
            <w:r w:rsidR="001C391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steiler Pfad zum Gipfel, der Trittsicherheit abverlangt. Grandiose Aussicht zum Tal. Brotzeit &amp; Getränke</w:t>
            </w:r>
            <w:r w:rsidR="001C391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!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Gehzeit 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Std. 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11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km, 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0 Hm. 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Einkehr</w:t>
            </w:r>
            <w:r w:rsidR="001C391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: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Ristorante </w:t>
            </w:r>
            <w:proofErr w:type="spellStart"/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Sapori</w:t>
            </w:r>
            <w:proofErr w:type="spellEnd"/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Italiani</w:t>
            </w:r>
            <w:proofErr w:type="spellEnd"/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Feste Wanderschuhe mit guter Profilsohle &amp; Stöcke.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Uhr, </w:t>
            </w:r>
            <w:proofErr w:type="spell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Mü</w:t>
            </w:r>
            <w:proofErr w:type="spell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Hbf. Gleis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Abf.: </w:t>
            </w:r>
            <w:r w:rsidR="00CE215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.02 Uhr RB 55 Ri Bayrischzell bis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Neuhaus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01577/682 87 85</w:t>
            </w:r>
          </w:p>
        </w:tc>
      </w:tr>
      <w:tr w:rsidR="001715B2" w:rsidRPr="00B70B9D" w14:paraId="3AFAE704" w14:textId="77777777" w:rsidTr="009B3A36">
        <w:tc>
          <w:tcPr>
            <w:tcW w:w="312" w:type="dxa"/>
          </w:tcPr>
          <w:p w14:paraId="21CC286A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03725ED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4EB6D082" w14:textId="77777777" w:rsidR="001715B2" w:rsidRPr="00B70B9D" w:rsidRDefault="001715B2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669FC24" w14:textId="77777777" w:rsidR="001715B2" w:rsidRPr="00B70B9D" w:rsidRDefault="001715B2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D365F7" w:rsidRPr="00E30B09" w14:paraId="38F37545" w14:textId="77777777" w:rsidTr="009B3A36">
        <w:tc>
          <w:tcPr>
            <w:tcW w:w="312" w:type="dxa"/>
          </w:tcPr>
          <w:p w14:paraId="08058D06" w14:textId="4C869E2A" w:rsidR="00D365F7" w:rsidRPr="00E30B09" w:rsidRDefault="00D365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57FFDD25" w14:textId="6F58975F" w:rsidR="00D365F7" w:rsidRPr="00E30B09" w:rsidRDefault="00D365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DD3B69A" w14:textId="1D4347C9" w:rsidR="00D365F7" w:rsidRPr="00E30B09" w:rsidRDefault="00D365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10.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0E10E37A" w14:textId="0F3127A5" w:rsidR="00D365F7" w:rsidRPr="00E26553" w:rsidRDefault="00D365F7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3–4 km Spaziergang mit Einkehr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Weßlinger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See Rundweg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3,5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km, </w:t>
            </w:r>
            <w:proofErr w:type="spellStart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Mit</w:t>
            </w:r>
            <w:proofErr w:type="spellEnd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Einkehr. Treff: 10.</w:t>
            </w:r>
            <w:r w:rsidR="00A77503">
              <w:rPr>
                <w:rFonts w:ascii="Arial" w:hAnsi="Arial" w:cs="Arial"/>
                <w:iCs/>
                <w:color w:val="000000" w:themeColor="text1"/>
                <w:sz w:val="20"/>
              </w:rPr>
              <w:t>15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Stachus, zwischen Brunnen &amp; McDonald</w:t>
            </w:r>
            <w:r w:rsidRPr="00E26553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s. Kosten: € </w:t>
            </w:r>
            <w:proofErr w:type="gramStart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Zonen M–</w:t>
            </w:r>
            <w:r w:rsidR="00A77503">
              <w:rPr>
                <w:rFonts w:ascii="Arial" w:hAnsi="Arial" w:cs="Arial"/>
                <w:iCs/>
                <w:color w:val="000000" w:themeColor="text1"/>
                <w:sz w:val="20"/>
              </w:rPr>
              <w:t>2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 Notf.-Tel.: 01577/312 57 57</w:t>
            </w:r>
          </w:p>
        </w:tc>
      </w:tr>
      <w:tr w:rsidR="00D365F7" w:rsidRPr="00B70B9D" w14:paraId="72C19888" w14:textId="77777777" w:rsidTr="009B3A36">
        <w:tc>
          <w:tcPr>
            <w:tcW w:w="312" w:type="dxa"/>
          </w:tcPr>
          <w:p w14:paraId="43527428" w14:textId="77777777" w:rsidR="00D365F7" w:rsidRPr="00B70B9D" w:rsidRDefault="00D365F7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4D3EF913" w14:textId="77777777" w:rsidR="00D365F7" w:rsidRPr="00B70B9D" w:rsidRDefault="00D365F7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3E61FE1" w14:textId="77777777" w:rsidR="00D365F7" w:rsidRPr="00B70B9D" w:rsidRDefault="00D365F7" w:rsidP="0039719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E61A347" w14:textId="77777777" w:rsidR="00D365F7" w:rsidRPr="00B70B9D" w:rsidRDefault="00D365F7" w:rsidP="00397191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BA49A8" w:rsidRPr="00E30B09" w14:paraId="4D2A3FAD" w14:textId="77777777" w:rsidTr="009B3A36">
        <w:tc>
          <w:tcPr>
            <w:tcW w:w="312" w:type="dxa"/>
          </w:tcPr>
          <w:p w14:paraId="56D0576A" w14:textId="004CE241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708" w:type="dxa"/>
            <w:gridSpan w:val="2"/>
          </w:tcPr>
          <w:p w14:paraId="11B665E3" w14:textId="3CE1C4B2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1D6F69EB" w14:textId="77777777" w:rsidR="00BA49A8" w:rsidRPr="00E30B09" w:rsidRDefault="00BA49A8" w:rsidP="0039719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563F158A" w14:textId="4B99E9BF" w:rsidR="00BA49A8" w:rsidRPr="00E30B09" w:rsidRDefault="00BA49A8" w:rsidP="00397191">
            <w:pP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</w:t>
            </w:r>
            <w: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wanderung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Christa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Neukirchinger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und Jürgen Bernhard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Vom Spitzingsee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1.085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m)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über Stolzenberg (1.609 m) und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Roßkopf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(1.580 m) zur Moni-Alm (989 m)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5,5 Std., 660 Hm. Brotzeit und Getränke mitnehmen.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L</w:t>
            </w:r>
            <w:r w:rsidR="003B4A75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ukas-Alm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Feste Wanderschuhe mit guter Profilsohle &amp; Stöcke.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5 Uhr, </w:t>
            </w:r>
            <w:proofErr w:type="spell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Mü</w:t>
            </w:r>
            <w:proofErr w:type="spell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Hbf., BRB-Schalter.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172/149 00 45</w:t>
            </w:r>
          </w:p>
        </w:tc>
      </w:tr>
      <w:tr w:rsidR="005B0B57" w:rsidRPr="00B70B9D" w14:paraId="3878B721" w14:textId="77777777" w:rsidTr="009B3A36">
        <w:tc>
          <w:tcPr>
            <w:tcW w:w="312" w:type="dxa"/>
          </w:tcPr>
          <w:p w14:paraId="143D994D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A2ECF3B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10D0BD03" w14:textId="77777777" w:rsidR="005B0B57" w:rsidRPr="00B70B9D" w:rsidRDefault="005B0B57" w:rsidP="002A370B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2EFE6DF" w14:textId="77777777" w:rsidR="005B0B57" w:rsidRPr="00B70B9D" w:rsidRDefault="005B0B57" w:rsidP="002A370B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C6FA5" w:rsidRPr="00E30B09" w14:paraId="3610F315" w14:textId="77777777" w:rsidTr="009B3A36">
        <w:tc>
          <w:tcPr>
            <w:tcW w:w="312" w:type="dxa"/>
          </w:tcPr>
          <w:p w14:paraId="07F0890F" w14:textId="77777777" w:rsidR="001C6FA5" w:rsidRPr="00E30B09" w:rsidRDefault="001C6FA5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31C6A917" w14:textId="5B49B544" w:rsidR="001C6FA5" w:rsidRPr="00E30B09" w:rsidRDefault="001C6FA5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2D51AA61" w14:textId="023DB6B0" w:rsidR="001C6FA5" w:rsidRPr="00E30B09" w:rsidRDefault="001C6FA5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.00 Treff</w:t>
            </w:r>
          </w:p>
        </w:tc>
        <w:tc>
          <w:tcPr>
            <w:tcW w:w="12304" w:type="dxa"/>
            <w:gridSpan w:val="9"/>
          </w:tcPr>
          <w:p w14:paraId="32A3468F" w14:textId="77777777" w:rsidR="006C4CAC" w:rsidRDefault="001C6FA5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5–6 km 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Wolfratshausen</w:t>
            </w:r>
            <w:r w:rsidR="009575DB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 w:rsidR="009575DB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Märchenwald Rundweg. 6 km.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Mit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Einkehr.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br/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Treff: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.00 Uhr. München </w:t>
            </w:r>
            <w:proofErr w:type="spellStart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zzgl. MVV-Ticket Zonen M–3 </w:t>
            </w:r>
          </w:p>
          <w:p w14:paraId="3102089B" w14:textId="5E7B1361" w:rsidR="001C6FA5" w:rsidRPr="00E30B09" w:rsidRDefault="001C6FA5" w:rsidP="00473ED0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&amp;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Eintritt ca. € </w:t>
            </w:r>
            <w:proofErr w:type="gram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20,–</w:t>
            </w:r>
            <w:proofErr w:type="gram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D14AA7" w:rsidRPr="00B70B9D" w14:paraId="7197C475" w14:textId="77777777" w:rsidTr="009B3A36">
        <w:tc>
          <w:tcPr>
            <w:tcW w:w="312" w:type="dxa"/>
          </w:tcPr>
          <w:p w14:paraId="75D985B8" w14:textId="77777777" w:rsidR="00D14AA7" w:rsidRPr="009B3A36" w:rsidRDefault="00D14AA7" w:rsidP="00D678D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34EBD9EF" w14:textId="77777777" w:rsidR="00D14AA7" w:rsidRPr="009B3A36" w:rsidRDefault="00D14AA7" w:rsidP="00D678D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714637D" w14:textId="77777777" w:rsidR="00D14AA7" w:rsidRPr="009B3A36" w:rsidRDefault="00D14AA7" w:rsidP="00D678D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4" w:type="dxa"/>
            <w:gridSpan w:val="9"/>
          </w:tcPr>
          <w:p w14:paraId="44399F0E" w14:textId="77777777" w:rsidR="00D14AA7" w:rsidRPr="009B3A36" w:rsidRDefault="00D14AA7" w:rsidP="00D678DB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FF34ED" w:rsidRPr="0093502D" w14:paraId="07A65471" w14:textId="5BE0D6E0" w:rsidTr="009B3A36">
        <w:tc>
          <w:tcPr>
            <w:tcW w:w="14600" w:type="dxa"/>
            <w:gridSpan w:val="14"/>
          </w:tcPr>
          <w:p w14:paraId="3DB5EF33" w14:textId="07C8488C" w:rsidR="00FF34ED" w:rsidRPr="005B33AE" w:rsidRDefault="00FF34ED" w:rsidP="00BE7BE6">
            <w:pPr>
              <w:pStyle w:val="KeinLeerraum"/>
              <w:ind w:right="-108"/>
              <w:jc w:val="center"/>
              <w:rPr>
                <w:rFonts w:ascii="Arial" w:hAnsi="Arial" w:cs="Arial"/>
                <w:b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 xml:space="preserve"> </w:t>
            </w:r>
            <w:r w:rsidR="005B0B57">
              <w:rPr>
                <w:rFonts w:ascii="Arial" w:hAnsi="Arial" w:cs="Arial"/>
                <w:b/>
                <w:sz w:val="44"/>
                <w:szCs w:val="44"/>
              </w:rPr>
              <w:t>August</w:t>
            </w:r>
            <w:r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 w:rsidR="005B0B57">
              <w:rPr>
                <w:rFonts w:ascii="Arial" w:hAnsi="Arial" w:cs="Arial"/>
                <w:b/>
                <w:sz w:val="44"/>
                <w:szCs w:val="44"/>
              </w:rPr>
              <w:t>August</w:t>
            </w:r>
            <w:r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 w:rsidR="005B0B57">
              <w:rPr>
                <w:rFonts w:ascii="Arial" w:hAnsi="Arial" w:cs="Arial"/>
                <w:b/>
                <w:sz w:val="44"/>
                <w:szCs w:val="44"/>
              </w:rPr>
              <w:t>August</w:t>
            </w:r>
          </w:p>
        </w:tc>
      </w:tr>
      <w:tr w:rsidR="00FF34ED" w:rsidRPr="00CF2E24" w14:paraId="6DC6E0ED" w14:textId="2D25B474" w:rsidTr="009B3A36">
        <w:tc>
          <w:tcPr>
            <w:tcW w:w="14600" w:type="dxa"/>
            <w:gridSpan w:val="14"/>
          </w:tcPr>
          <w:p w14:paraId="35468772" w14:textId="77777777" w:rsidR="00FF34ED" w:rsidRPr="00CF2E24" w:rsidRDefault="00FF34ED" w:rsidP="008237B3">
            <w:pPr>
              <w:pStyle w:val="KeinLeerraum"/>
              <w:ind w:right="-108"/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</w:tc>
      </w:tr>
      <w:tr w:rsidR="00036901" w:rsidRPr="00FE15C7" w14:paraId="605FEFD2" w14:textId="77777777" w:rsidTr="009B3A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30"/>
        </w:trPr>
        <w:tc>
          <w:tcPr>
            <w:tcW w:w="1460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9F93209" w14:textId="77777777" w:rsidR="00036901" w:rsidRDefault="00036901" w:rsidP="003300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C52B6">
              <w:rPr>
                <w:rFonts w:ascii="Arial" w:hAnsi="Arial" w:cs="Arial"/>
                <w:b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as Büro der 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Seniorenbörse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ist am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3.,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4.,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5. und 7. August geöffnet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2801522C" w14:textId="77777777" w:rsidR="00036901" w:rsidRDefault="00036901" w:rsidP="003300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Ab 10. August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ist es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nur mittwochs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 von 11 Uhr bis 16 Uhr </w:t>
            </w:r>
            <w:r w:rsidRPr="00081B8A">
              <w:rPr>
                <w:rFonts w:ascii="Arial" w:hAnsi="Arial" w:cs="Arial"/>
                <w:b/>
                <w:sz w:val="24"/>
                <w:szCs w:val="24"/>
                <w:u w:val="single"/>
              </w:rPr>
              <w:t>besetzt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 (12.08, 19.08. und 26.08.). </w:t>
            </w:r>
          </w:p>
          <w:p w14:paraId="55BA1FB9" w14:textId="77777777" w:rsidR="00036901" w:rsidRPr="00F0011B" w:rsidRDefault="00036901" w:rsidP="00330019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Bitte sprechen Sie a</w:t>
            </w:r>
            <w:r w:rsidRPr="003C52B6">
              <w:rPr>
                <w:rFonts w:ascii="Arial" w:hAnsi="Arial" w:cs="Arial"/>
                <w:b/>
                <w:sz w:val="24"/>
                <w:szCs w:val="24"/>
              </w:rPr>
              <w:t xml:space="preserve">ußerhalb </w:t>
            </w:r>
            <w:r w:rsidRPr="00F0011B">
              <w:rPr>
                <w:rFonts w:ascii="Arial" w:hAnsi="Arial" w:cs="Arial"/>
                <w:b/>
                <w:sz w:val="24"/>
                <w:szCs w:val="24"/>
              </w:rPr>
              <w:t>der Geschäftszeiten auf Anrufbeantworter.</w:t>
            </w:r>
          </w:p>
        </w:tc>
      </w:tr>
      <w:tr w:rsidR="00B70B9D" w:rsidRPr="00036901" w14:paraId="287761EA" w14:textId="77777777" w:rsidTr="009B3A36">
        <w:tc>
          <w:tcPr>
            <w:tcW w:w="14600" w:type="dxa"/>
            <w:gridSpan w:val="14"/>
          </w:tcPr>
          <w:p w14:paraId="5C0E3796" w14:textId="33216F10" w:rsidR="00B70B9D" w:rsidRPr="00036901" w:rsidRDefault="00B70B9D" w:rsidP="00D73892">
            <w:pPr>
              <w:pStyle w:val="KeinLeerraum"/>
              <w:ind w:right="-108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  <w:tr w:rsidR="00D73892" w:rsidRPr="005F0DBF" w14:paraId="578ABE0A" w14:textId="0210042B" w:rsidTr="009B3A36">
        <w:tc>
          <w:tcPr>
            <w:tcW w:w="2296" w:type="dxa"/>
            <w:gridSpan w:val="5"/>
          </w:tcPr>
          <w:p w14:paraId="3115EE9A" w14:textId="240AE49F" w:rsidR="00D73892" w:rsidRPr="00D73892" w:rsidRDefault="00D73892" w:rsidP="00D73892">
            <w:pPr>
              <w:pStyle w:val="KeinLeerraum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04" w:type="dxa"/>
            <w:gridSpan w:val="9"/>
          </w:tcPr>
          <w:p w14:paraId="4853F27F" w14:textId="386365BF" w:rsidR="00D73892" w:rsidRPr="00D73892" w:rsidRDefault="00D73892" w:rsidP="00D73892">
            <w:pPr>
              <w:pStyle w:val="KeinLeerraum"/>
              <w:ind w:right="-108"/>
              <w:rPr>
                <w:rFonts w:ascii="Arial" w:hAnsi="Arial" w:cs="Arial"/>
                <w:b/>
                <w:sz w:val="44"/>
                <w:szCs w:val="44"/>
              </w:rPr>
            </w:pP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Im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August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können Wanderungen für die Monate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August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und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September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gebucht werden.</w:t>
            </w:r>
          </w:p>
        </w:tc>
      </w:tr>
      <w:tr w:rsidR="00D73892" w:rsidRPr="00B70B9D" w14:paraId="11387AD4" w14:textId="34BF94A1" w:rsidTr="009B3A36">
        <w:tc>
          <w:tcPr>
            <w:tcW w:w="312" w:type="dxa"/>
          </w:tcPr>
          <w:p w14:paraId="5770FBB1" w14:textId="77777777" w:rsidR="00D73892" w:rsidRPr="00B70B9D" w:rsidRDefault="00D73892" w:rsidP="00D73892">
            <w:pPr>
              <w:pStyle w:val="KeinLeerraum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gridSpan w:val="2"/>
          </w:tcPr>
          <w:p w14:paraId="2474A818" w14:textId="77777777" w:rsidR="00D73892" w:rsidRPr="00B70B9D" w:rsidRDefault="00D73892" w:rsidP="00D73892">
            <w:pPr>
              <w:pStyle w:val="KeinLeerraum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14:paraId="2A615EB0" w14:textId="77777777" w:rsidR="00D73892" w:rsidRPr="00B70B9D" w:rsidRDefault="00D73892" w:rsidP="00D73892">
            <w:pPr>
              <w:pStyle w:val="KeinLeerraum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304" w:type="dxa"/>
            <w:gridSpan w:val="9"/>
          </w:tcPr>
          <w:p w14:paraId="747A41BA" w14:textId="77777777" w:rsidR="00D73892" w:rsidRPr="00B70B9D" w:rsidRDefault="00D73892" w:rsidP="00D73892">
            <w:pPr>
              <w:rPr>
                <w:rFonts w:ascii="Arial" w:hAnsi="Arial" w:cs="Arial"/>
                <w:b/>
                <w:iCs/>
                <w:sz w:val="14"/>
                <w:szCs w:val="14"/>
              </w:rPr>
            </w:pPr>
          </w:p>
        </w:tc>
      </w:tr>
      <w:tr w:rsidR="008D52F7" w:rsidRPr="00E30B09" w14:paraId="45DBC7C6" w14:textId="77777777" w:rsidTr="009B3A36">
        <w:tc>
          <w:tcPr>
            <w:tcW w:w="312" w:type="dxa"/>
          </w:tcPr>
          <w:p w14:paraId="4AEA897D" w14:textId="3AE34942" w:rsidR="008D52F7" w:rsidRPr="00E30B09" w:rsidRDefault="00647595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</w:t>
            </w:r>
          </w:p>
        </w:tc>
        <w:tc>
          <w:tcPr>
            <w:tcW w:w="708" w:type="dxa"/>
            <w:gridSpan w:val="2"/>
          </w:tcPr>
          <w:p w14:paraId="22A95D8C" w14:textId="22A8E552" w:rsidR="008D52F7" w:rsidRPr="00E30B09" w:rsidRDefault="008D52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03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676953B" w14:textId="22EC8AD9" w:rsidR="008D52F7" w:rsidRPr="00E30B09" w:rsidRDefault="008D52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1E47DC51" w14:textId="5409E907" w:rsidR="008D52F7" w:rsidRPr="00E30B09" w:rsidRDefault="008D52F7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Bergtour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Veronika Albert.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Aufstieg über den Waldsteig zur Königsalm. Trittsicherheit erforderlich. Hier Einkehr. Danach zurück über den Forstweg nach Wildbad Kreuth zum Bus nach Tegernsee.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Gehzeit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Std.,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12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km,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40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0 Hm. Brotzeit &amp; Getränke mitnehmen. Feste Wanderschuhe mit guter Profilsohle &amp; Stöcke. Regen-, Sonnenschutz.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.5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Uhr, München Hbf. Gleis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Abf.: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.02 Uhr RB 5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nach Tegernsee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10.17 Uhr mit Bus nach Siebenhütten.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Teilnahme mit eigener Fahrkarte.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01577/682 87 85</w:t>
            </w:r>
          </w:p>
        </w:tc>
      </w:tr>
      <w:tr w:rsidR="008D52F7" w:rsidRPr="00B70B9D" w14:paraId="66C266B1" w14:textId="77777777" w:rsidTr="009B3A36">
        <w:tc>
          <w:tcPr>
            <w:tcW w:w="312" w:type="dxa"/>
          </w:tcPr>
          <w:p w14:paraId="6C66A3F7" w14:textId="77777777" w:rsidR="008D52F7" w:rsidRPr="00B70B9D" w:rsidRDefault="008D52F7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8AD267A" w14:textId="77777777" w:rsidR="008D52F7" w:rsidRPr="00B70B9D" w:rsidRDefault="008D52F7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65A9F7F3" w14:textId="77777777" w:rsidR="008D52F7" w:rsidRPr="00B70B9D" w:rsidRDefault="008D52F7" w:rsidP="006D47DA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49A191E" w14:textId="77777777" w:rsidR="008D52F7" w:rsidRPr="00B70B9D" w:rsidRDefault="008D52F7" w:rsidP="006D47DA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549C3" w:rsidRPr="00E30B09" w14:paraId="22C92ED4" w14:textId="77777777" w:rsidTr="009B3A36">
        <w:tc>
          <w:tcPr>
            <w:tcW w:w="312" w:type="dxa"/>
          </w:tcPr>
          <w:p w14:paraId="07B77BCF" w14:textId="6AD1EAD3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2515638E" w14:textId="1E0C5800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409910A2" w14:textId="140A8E5E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4B1FECB8" w14:textId="1D17ABE9" w:rsidR="002549C3" w:rsidRPr="00E30B09" w:rsidRDefault="002549C3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Aidlinger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Höhe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Riegsee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0–12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am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Riegsee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RB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6 Ri. Garmisch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2549C3" w:rsidRPr="00B70B9D" w14:paraId="270F0ECC" w14:textId="77777777" w:rsidTr="009B3A36">
        <w:tc>
          <w:tcPr>
            <w:tcW w:w="312" w:type="dxa"/>
          </w:tcPr>
          <w:p w14:paraId="750556F5" w14:textId="77777777" w:rsidR="002549C3" w:rsidRPr="00B70B9D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68E5E3E5" w14:textId="77777777" w:rsidR="002549C3" w:rsidRPr="00B70B9D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664C1CD" w14:textId="77777777" w:rsidR="002549C3" w:rsidRPr="00B70B9D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726BA7BE" w14:textId="77777777" w:rsidR="002549C3" w:rsidRPr="00B70B9D" w:rsidRDefault="002549C3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549C3" w:rsidRPr="00E30B09" w14:paraId="006B8D46" w14:textId="77777777" w:rsidTr="009B3A36">
        <w:tc>
          <w:tcPr>
            <w:tcW w:w="312" w:type="dxa"/>
          </w:tcPr>
          <w:p w14:paraId="48D399B8" w14:textId="7755617D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78BCF65E" w14:textId="45330F6F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4445BC7" w14:textId="0E5504AF" w:rsidR="002549C3" w:rsidRPr="00E30B09" w:rsidRDefault="002549C3" w:rsidP="006D47DA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4D819CDC" w14:textId="19932B1C" w:rsidR="002549C3" w:rsidRPr="00E30B09" w:rsidRDefault="002549C3" w:rsidP="006D47DA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Windach – Stausee – Hagenheim.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2–14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am Windach Stausee.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RB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70 Ri. </w:t>
            </w:r>
            <w:r w:rsidR="00E525D8" w:rsidRPr="00E525D8">
              <w:rPr>
                <w:rFonts w:ascii="Arial" w:hAnsi="Arial" w:cs="Arial"/>
                <w:iCs/>
                <w:sz w:val="20"/>
              </w:rPr>
              <w:t>Lindau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2549C3" w:rsidRPr="002E2625" w14:paraId="70D7D18B" w14:textId="77777777" w:rsidTr="009B3A36">
        <w:tc>
          <w:tcPr>
            <w:tcW w:w="312" w:type="dxa"/>
          </w:tcPr>
          <w:p w14:paraId="1E606BD9" w14:textId="77777777" w:rsidR="002549C3" w:rsidRPr="002E2625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7416326E" w14:textId="77777777" w:rsidR="002549C3" w:rsidRPr="002E2625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1299948F" w14:textId="77777777" w:rsidR="002549C3" w:rsidRPr="002E2625" w:rsidRDefault="002549C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8E4E953" w14:textId="77777777" w:rsidR="002549C3" w:rsidRPr="002E2625" w:rsidRDefault="002549C3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A77503" w:rsidRPr="00E30B09" w14:paraId="14FD265E" w14:textId="77777777" w:rsidTr="009B3A36">
        <w:tc>
          <w:tcPr>
            <w:tcW w:w="312" w:type="dxa"/>
          </w:tcPr>
          <w:p w14:paraId="459A8738" w14:textId="77777777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54424510" w14:textId="78FC0A79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07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D6048DD" w14:textId="09E5D360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207AB14F" w14:textId="77777777" w:rsidR="00BE32A5" w:rsidRDefault="00A77503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3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km 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Spaziergang mit Einkehr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Bad Tölz – Kalvarienberg Rundweg. 4 km, 85 Hm auf &amp; ab. Stöcke. </w:t>
            </w:r>
          </w:p>
          <w:p w14:paraId="3DDD0F9A" w14:textId="77777777" w:rsidR="00BE32A5" w:rsidRDefault="00A77503" w:rsidP="00473ED0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Insg. 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1–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2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Std, </w:t>
            </w:r>
            <w:r w:rsidR="006C4CAC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längere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Fahrzeit</w:t>
            </w:r>
            <w:r w:rsidR="0026224F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Mit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Einkehr. Treff: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45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Uhr. München </w:t>
            </w:r>
            <w:proofErr w:type="spellStart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</w:p>
          <w:p w14:paraId="41D7F5CA" w14:textId="07A2530A" w:rsidR="00A77503" w:rsidRPr="00E30B09" w:rsidRDefault="00A77503" w:rsidP="00473ED0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zzgl. MVV</w:t>
            </w:r>
            <w:r w:rsidR="00734E01">
              <w:rPr>
                <w:rFonts w:ascii="Arial" w:hAnsi="Arial" w:cs="Arial"/>
                <w:iCs/>
                <w:color w:val="000000" w:themeColor="text1"/>
                <w:sz w:val="20"/>
              </w:rPr>
              <w:t>-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Ticket Zonen M–5.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A77503" w:rsidRPr="00B70B9D" w14:paraId="485D7D3E" w14:textId="77777777" w:rsidTr="009B3A36">
        <w:tc>
          <w:tcPr>
            <w:tcW w:w="312" w:type="dxa"/>
          </w:tcPr>
          <w:p w14:paraId="4FD10E70" w14:textId="77777777" w:rsidR="00A77503" w:rsidRPr="00B70B9D" w:rsidRDefault="00A7750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223BE13" w14:textId="77777777" w:rsidR="00A77503" w:rsidRPr="00B70B9D" w:rsidRDefault="00A7750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03F9B25" w14:textId="77777777" w:rsidR="00A77503" w:rsidRPr="00B70B9D" w:rsidRDefault="00A77503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32FB5C8" w14:textId="77777777" w:rsidR="00A77503" w:rsidRPr="00B70B9D" w:rsidRDefault="00A77503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C42457" w:rsidRPr="00E30B09" w14:paraId="5EFBADE6" w14:textId="77777777" w:rsidTr="009B3A36">
        <w:tc>
          <w:tcPr>
            <w:tcW w:w="312" w:type="dxa"/>
          </w:tcPr>
          <w:p w14:paraId="1F156F16" w14:textId="77777777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Sa</w:t>
            </w:r>
          </w:p>
        </w:tc>
        <w:tc>
          <w:tcPr>
            <w:tcW w:w="708" w:type="dxa"/>
            <w:gridSpan w:val="2"/>
          </w:tcPr>
          <w:p w14:paraId="14536C52" w14:textId="575BE3AA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F6F4AA6" w14:textId="77777777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10.30 Treff</w:t>
            </w:r>
          </w:p>
        </w:tc>
        <w:tc>
          <w:tcPr>
            <w:tcW w:w="12304" w:type="dxa"/>
            <w:gridSpan w:val="9"/>
          </w:tcPr>
          <w:p w14:paraId="4B8F995F" w14:textId="06BDA1F9" w:rsidR="00C42457" w:rsidRPr="001A480B" w:rsidRDefault="00C42457" w:rsidP="009D7401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Münchner Spaziergänge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Luitpoldpark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Erhard Greiner. Treff: 10.30 Uhr, 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U-Bahn-</w:t>
            </w:r>
            <w:proofErr w:type="spellStart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Hst</w:t>
            </w:r>
            <w:proofErr w:type="spellEnd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Scheidplatz</w:t>
            </w:r>
            <w:proofErr w:type="spellEnd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(U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2/U3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), Bahnsteig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mitte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stadtauswärts.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Zum Brunnergarten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Kosten: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€ </w:t>
            </w:r>
            <w:proofErr w:type="gramStart"/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,–</w:t>
            </w:r>
            <w:proofErr w:type="gramEnd"/>
          </w:p>
        </w:tc>
      </w:tr>
      <w:tr w:rsidR="00B70B9D" w:rsidRPr="00B70B9D" w14:paraId="0EB7D312" w14:textId="77777777" w:rsidTr="009B3A36">
        <w:tc>
          <w:tcPr>
            <w:tcW w:w="312" w:type="dxa"/>
          </w:tcPr>
          <w:p w14:paraId="2FA00591" w14:textId="77777777" w:rsidR="00B70B9D" w:rsidRPr="00B70B9D" w:rsidRDefault="00B70B9D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9025243" w14:textId="77777777" w:rsidR="00B70B9D" w:rsidRPr="00B70B9D" w:rsidRDefault="00B70B9D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91A8BDC" w14:textId="77777777" w:rsidR="00B70B9D" w:rsidRPr="00B70B9D" w:rsidRDefault="00B70B9D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6A74679D" w14:textId="77777777" w:rsidR="00B70B9D" w:rsidRPr="00B70B9D" w:rsidRDefault="00B70B9D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8D52F7" w:rsidRPr="00E30B09" w14:paraId="2038A2C5" w14:textId="77777777" w:rsidTr="009B3A36">
        <w:tc>
          <w:tcPr>
            <w:tcW w:w="312" w:type="dxa"/>
          </w:tcPr>
          <w:p w14:paraId="115C9236" w14:textId="77777777" w:rsidR="008D52F7" w:rsidRPr="00E30B09" w:rsidRDefault="008D52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</w:t>
            </w:r>
          </w:p>
        </w:tc>
        <w:tc>
          <w:tcPr>
            <w:tcW w:w="708" w:type="dxa"/>
            <w:gridSpan w:val="2"/>
          </w:tcPr>
          <w:p w14:paraId="2761CE47" w14:textId="0868471D" w:rsidR="008D52F7" w:rsidRPr="00E30B09" w:rsidRDefault="008D52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6E333728" w14:textId="08797272" w:rsidR="008D52F7" w:rsidRPr="00E30B09" w:rsidRDefault="008D52F7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3DD7F0AB" w14:textId="5E3593A2" w:rsidR="008D52F7" w:rsidRPr="00E30B09" w:rsidRDefault="008D52F7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Bergtour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L</w:t>
            </w:r>
            <w:r w:rsidR="00C47934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tg</w:t>
            </w:r>
            <w:proofErr w:type="spellEnd"/>
            <w:r w:rsidR="00C47934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: Veronika Albert.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Aufstieg über den Waldsteig zum Eckbauer (1.237 m), weiter zur Elmauer Alm (1.203 m). Hier Einkehr. Zurück Richtung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Wamberg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oder </w:t>
            </w:r>
            <w:proofErr w:type="spellStart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Klais</w:t>
            </w:r>
            <w:proofErr w:type="spellEnd"/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Ausdauer </w:t>
            </w:r>
            <w:r w:rsidR="006F3ABA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&amp;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Trittsicherheit erforderlich.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Gehzeit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5–6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Std.,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13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km,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65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0 Hm. Brotzeit &amp; Getränke</w:t>
            </w:r>
            <w:r w:rsidR="006F3ABA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!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Feste Wanderschuhe mit guter Profilsohle &amp; Stöcke.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20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Uhr, München</w:t>
            </w:r>
            <w:r w:rsidR="00E743BC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-</w:t>
            </w:r>
            <w:r w:rsidR="006A7C37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Pasing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Gleis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Abf.: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35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 RB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nach Garmisch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="006A7C37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Nach Absprache Einstieg ab Hbf. Gleis 27 möglich.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Teilnahme mit eigener Fahrkarte.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01577/682 87 85</w:t>
            </w:r>
          </w:p>
        </w:tc>
      </w:tr>
      <w:tr w:rsidR="008D52F7" w:rsidRPr="002E2625" w14:paraId="0CA23E46" w14:textId="77777777" w:rsidTr="009B3A36">
        <w:tc>
          <w:tcPr>
            <w:tcW w:w="312" w:type="dxa"/>
          </w:tcPr>
          <w:p w14:paraId="40CB3E1F" w14:textId="77777777" w:rsidR="008D52F7" w:rsidRPr="002E2625" w:rsidRDefault="008D52F7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501B144F" w14:textId="77777777" w:rsidR="008D52F7" w:rsidRPr="002E2625" w:rsidRDefault="008D52F7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39E70DDD" w14:textId="77777777" w:rsidR="008D52F7" w:rsidRPr="002E2625" w:rsidRDefault="008D52F7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700BB817" w14:textId="77777777" w:rsidR="008D52F7" w:rsidRPr="002E2625" w:rsidRDefault="008D52F7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7B722E" w:rsidRPr="007B722E" w14:paraId="33E1C307" w14:textId="77777777" w:rsidTr="009B3A36">
        <w:tc>
          <w:tcPr>
            <w:tcW w:w="312" w:type="dxa"/>
          </w:tcPr>
          <w:p w14:paraId="589202E9" w14:textId="3533E37F" w:rsidR="002E3E21" w:rsidRPr="007B722E" w:rsidRDefault="002E3E21" w:rsidP="006021C7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Di</w:t>
            </w:r>
          </w:p>
        </w:tc>
        <w:tc>
          <w:tcPr>
            <w:tcW w:w="708" w:type="dxa"/>
            <w:gridSpan w:val="2"/>
          </w:tcPr>
          <w:p w14:paraId="74868406" w14:textId="23365859" w:rsidR="002E3E21" w:rsidRPr="007B722E" w:rsidRDefault="002E3E21" w:rsidP="006021C7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11.08.</w:t>
            </w:r>
          </w:p>
        </w:tc>
        <w:tc>
          <w:tcPr>
            <w:tcW w:w="1276" w:type="dxa"/>
            <w:gridSpan w:val="2"/>
          </w:tcPr>
          <w:p w14:paraId="6783E326" w14:textId="159B7E46" w:rsidR="002E3E21" w:rsidRPr="007B722E" w:rsidRDefault="002E3E21" w:rsidP="006021C7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08.45 Treff</w:t>
            </w:r>
          </w:p>
        </w:tc>
        <w:tc>
          <w:tcPr>
            <w:tcW w:w="12304" w:type="dxa"/>
            <w:gridSpan w:val="9"/>
          </w:tcPr>
          <w:p w14:paraId="56A0FCC3" w14:textId="0206A448" w:rsidR="006F3ABA" w:rsidRDefault="002E3E21" w:rsidP="006021C7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7–9 km Gemütlich Wandern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Altötting von Heiligenstatt. 8 km. Insg. 10–12 Std, </w:t>
            </w:r>
            <w:r w:rsidR="00BE400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Brotzeit </w:t>
            </w:r>
            <w:r w:rsidR="006F3ABA">
              <w:rPr>
                <w:rFonts w:ascii="Arial" w:hAnsi="Arial" w:cs="Arial"/>
                <w:iCs/>
                <w:color w:val="000000" w:themeColor="text1"/>
                <w:sz w:val="20"/>
              </w:rPr>
              <w:t>&amp;</w:t>
            </w:r>
            <w:r w:rsidR="00BE400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Getränke für unterwegs.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</w:t>
            </w:r>
            <w:r w:rsidR="00BE400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nach 6,5 km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. Treff: 8.45 Uhr, Ostbahnhof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>,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unten vor der DB-Info (nähe </w:t>
            </w:r>
            <w:proofErr w:type="spellStart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Rischart</w:t>
            </w:r>
            <w:proofErr w:type="spellEnd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). Kosten: € </w:t>
            </w:r>
            <w:proofErr w:type="gramStart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</w:t>
            </w:r>
            <w:r w:rsidR="00C37A87"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DB-Ticket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</w:p>
          <w:p w14:paraId="49AE0424" w14:textId="7915DBDF" w:rsidR="002E3E21" w:rsidRPr="007B722E" w:rsidRDefault="002E3E21" w:rsidP="006021C7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Notf.-Tel.: 01577/312 57 57</w:t>
            </w:r>
          </w:p>
        </w:tc>
      </w:tr>
      <w:tr w:rsidR="0035762E" w:rsidRPr="002E2625" w14:paraId="722CA53E" w14:textId="77777777" w:rsidTr="009B3A36">
        <w:tc>
          <w:tcPr>
            <w:tcW w:w="312" w:type="dxa"/>
          </w:tcPr>
          <w:p w14:paraId="5E882FB9" w14:textId="77777777" w:rsidR="0035762E" w:rsidRPr="002E2625" w:rsidRDefault="0035762E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99BBC00" w14:textId="77777777" w:rsidR="0035762E" w:rsidRPr="002E2625" w:rsidRDefault="0035762E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6882623" w14:textId="77777777" w:rsidR="0035762E" w:rsidRPr="002E2625" w:rsidRDefault="0035762E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02BFA43" w14:textId="77777777" w:rsidR="0035762E" w:rsidRPr="002E2625" w:rsidRDefault="0035762E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632637" w:rsidRPr="00E30B09" w14:paraId="14135AF1" w14:textId="77777777" w:rsidTr="009B3A36">
        <w:tc>
          <w:tcPr>
            <w:tcW w:w="312" w:type="dxa"/>
          </w:tcPr>
          <w:p w14:paraId="06901DF7" w14:textId="77777777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61DA4872" w14:textId="12E41A5F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E1A34B4" w14:textId="198E6CBE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1E649776" w14:textId="6E95669B" w:rsidR="00632637" w:rsidRPr="00E30B09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Agatharied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– Gmund.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525D8">
              <w:rPr>
                <w:rFonts w:ascii="Arial" w:hAnsi="Arial" w:cs="Arial"/>
                <w:iCs/>
                <w:sz w:val="20"/>
              </w:rPr>
              <w:t>1</w:t>
            </w:r>
            <w:r w:rsidR="00E525D8" w:rsidRPr="00E525D8">
              <w:rPr>
                <w:rFonts w:ascii="Arial" w:hAnsi="Arial" w:cs="Arial"/>
                <w:iCs/>
                <w:sz w:val="20"/>
              </w:rPr>
              <w:t>2</w:t>
            </w:r>
            <w:r w:rsidRPr="00E525D8">
              <w:rPr>
                <w:rFonts w:ascii="Arial" w:hAnsi="Arial" w:cs="Arial"/>
                <w:iCs/>
                <w:sz w:val="20"/>
              </w:rPr>
              <w:t>–1</w:t>
            </w:r>
            <w:r w:rsidR="00E525D8" w:rsidRPr="00E525D8">
              <w:rPr>
                <w:rFonts w:ascii="Arial" w:hAnsi="Arial" w:cs="Arial"/>
                <w:iCs/>
                <w:sz w:val="20"/>
              </w:rPr>
              <w:t>4</w:t>
            </w:r>
            <w:r w:rsidRPr="00E525D8">
              <w:rPr>
                <w:rFonts w:ascii="Arial" w:hAnsi="Arial" w:cs="Arial"/>
                <w:iCs/>
                <w:sz w:val="20"/>
              </w:rPr>
              <w:t xml:space="preserve"> km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in Gmund.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02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RB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55 Ri. Bayrischzell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632637" w:rsidRPr="002E2625" w14:paraId="378F111C" w14:textId="77777777" w:rsidTr="009B3A36">
        <w:tc>
          <w:tcPr>
            <w:tcW w:w="312" w:type="dxa"/>
          </w:tcPr>
          <w:p w14:paraId="23B62A4E" w14:textId="77777777" w:rsidR="00632637" w:rsidRPr="002E2625" w:rsidRDefault="00632637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E81BAA5" w14:textId="77777777" w:rsidR="00632637" w:rsidRPr="002E2625" w:rsidRDefault="00632637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71E20A47" w14:textId="77777777" w:rsidR="00632637" w:rsidRPr="002E2625" w:rsidRDefault="00632637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07B14ACB" w14:textId="77777777" w:rsidR="00632637" w:rsidRPr="002E2625" w:rsidRDefault="00632637" w:rsidP="0023284D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47DB1" w:rsidRPr="00E30B09" w14:paraId="4E0CCC6B" w14:textId="77777777" w:rsidTr="009B3A36">
        <w:tc>
          <w:tcPr>
            <w:tcW w:w="312" w:type="dxa"/>
          </w:tcPr>
          <w:p w14:paraId="08108ADF" w14:textId="77777777" w:rsidR="00247DB1" w:rsidRPr="00E30B09" w:rsidRDefault="00247DB1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7DAC48CD" w14:textId="68AA4807" w:rsidR="00247DB1" w:rsidRPr="00E30B09" w:rsidRDefault="00247DB1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571DEBA" w14:textId="3AF96B1C" w:rsidR="00247DB1" w:rsidRPr="00E30B09" w:rsidRDefault="00247DB1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0C7A61F6" w14:textId="3C56034C" w:rsidR="00247DB1" w:rsidRPr="00E30B09" w:rsidRDefault="00247DB1" w:rsidP="002C6713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6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km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Ammersee: Schondorf Rundweg &amp; Schiff hin und zurück. </w:t>
            </w:r>
            <w:r w:rsidR="00205033">
              <w:rPr>
                <w:rFonts w:ascii="Arial" w:hAnsi="Arial" w:cs="Arial"/>
                <w:iCs/>
                <w:color w:val="000000" w:themeColor="text1"/>
                <w:sz w:val="20"/>
              </w:rPr>
              <w:t>6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km, </w:t>
            </w:r>
            <w:r w:rsidR="00205033">
              <w:rPr>
                <w:rFonts w:ascii="Arial" w:hAnsi="Arial" w:cs="Arial"/>
                <w:iCs/>
                <w:color w:val="000000" w:themeColor="text1"/>
                <w:sz w:val="20"/>
              </w:rPr>
              <w:t>60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Hm auf &amp; ab.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Insg. 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1–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2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</w:t>
            </w:r>
            <w:r w:rsidR="006C4CAC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Mit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Einkehr. Treff: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, Stachus, zwischen Brunnen &amp;</w:t>
            </w:r>
            <w:r w:rsidR="00205033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05033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McDonald</w:t>
            </w:r>
            <w:r w:rsidR="00205033"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="00205033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s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zzgl. MVV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>-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Ticket Zonen M–</w:t>
            </w:r>
            <w:r w:rsidR="0020503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3 </w:t>
            </w:r>
            <w:r w:rsidR="00B0177C">
              <w:rPr>
                <w:rFonts w:ascii="Arial" w:hAnsi="Arial" w:cs="Arial"/>
                <w:iCs/>
                <w:color w:val="000000" w:themeColor="text1"/>
                <w:sz w:val="20"/>
              </w:rPr>
              <w:t>&amp;</w:t>
            </w:r>
            <w:r w:rsidR="0020503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Schiffsrundfahrt € 22,–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247DB1" w:rsidRPr="002E2625" w14:paraId="188D8413" w14:textId="77777777" w:rsidTr="009B3A36">
        <w:tc>
          <w:tcPr>
            <w:tcW w:w="312" w:type="dxa"/>
          </w:tcPr>
          <w:p w14:paraId="0351AEF9" w14:textId="77777777" w:rsidR="00247DB1" w:rsidRPr="002E2625" w:rsidRDefault="00247DB1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6FB22AA5" w14:textId="77777777" w:rsidR="00247DB1" w:rsidRPr="002E2625" w:rsidRDefault="00247DB1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211AF1E2" w14:textId="77777777" w:rsidR="00247DB1" w:rsidRPr="002E2625" w:rsidRDefault="00247DB1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1BE31E9" w14:textId="77777777" w:rsidR="00247DB1" w:rsidRPr="002E2625" w:rsidRDefault="00247DB1" w:rsidP="0023284D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D6012C" w:rsidRPr="00E30B09" w14:paraId="514B8108" w14:textId="77777777" w:rsidTr="009B3A36">
        <w:tc>
          <w:tcPr>
            <w:tcW w:w="312" w:type="dxa"/>
          </w:tcPr>
          <w:p w14:paraId="2852D03F" w14:textId="54FEA82A" w:rsidR="00D6012C" w:rsidRPr="00E30B09" w:rsidRDefault="00D6012C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708" w:type="dxa"/>
            <w:gridSpan w:val="2"/>
          </w:tcPr>
          <w:p w14:paraId="0C0BDAA8" w14:textId="19CF07EE" w:rsidR="00D6012C" w:rsidRPr="00E30B09" w:rsidRDefault="00D6012C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3DD0035F" w14:textId="303D3DFB" w:rsidR="00D6012C" w:rsidRPr="00E30B09" w:rsidRDefault="00D6012C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F3493">
              <w:rPr>
                <w:rFonts w:ascii="Arial" w:hAnsi="Arial" w:cs="Arial"/>
                <w:sz w:val="20"/>
                <w:szCs w:val="20"/>
              </w:rPr>
              <w:t>09.5</w:t>
            </w:r>
            <w:r w:rsidR="00983027">
              <w:rPr>
                <w:rFonts w:ascii="Arial" w:hAnsi="Arial" w:cs="Arial"/>
                <w:sz w:val="20"/>
                <w:szCs w:val="20"/>
              </w:rPr>
              <w:t>1</w:t>
            </w:r>
            <w:r w:rsidRPr="00BF3493"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3C7419AE" w14:textId="3FA41C8A" w:rsidR="00484AB8" w:rsidRPr="00CA7ED5" w:rsidRDefault="00B8611A" w:rsidP="0023284D">
            <w:pPr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</w:pPr>
            <w:r w:rsidRPr="00484AB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NEU! </w:t>
            </w:r>
            <w:r w:rsidR="00D6012C" w:rsidRPr="00484AB8">
              <w:rPr>
                <w:rFonts w:ascii="Arial" w:hAnsi="Arial" w:cs="Arial"/>
                <w:b/>
                <w:iCs/>
                <w:sz w:val="20"/>
                <w:szCs w:val="20"/>
              </w:rPr>
              <w:t>Wanderlust</w:t>
            </w:r>
            <w:r w:rsidR="00D6012C" w:rsidRPr="00484AB8">
              <w:rPr>
                <w:rFonts w:ascii="Arial" w:hAnsi="Arial" w:cs="Arial"/>
                <w:iCs/>
                <w:sz w:val="20"/>
                <w:szCs w:val="20"/>
              </w:rPr>
              <w:t>. Leitung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: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Gisela Dobmeier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>Von Planegg nach Lochhausen.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12 km, 45 Hm.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Besichtigung von Maria Eich, weiter nach Freiham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Abfahrt: Individuelle Fahrt (Selbstanreise) vo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>n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Mü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>nchen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Hauptbahnhof um 9.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>30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S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>6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>Ri. Tutzing.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Treff: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9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.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5</w:t>
            </w:r>
            <w:r w:rsidR="00983027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1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 Uhr in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Planegg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 am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S-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Bahnsteig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Einkehr im Stiftungsgut „Zum Gustl“. Weiter nach Lochhausen zur S-Bahn. 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zzgl.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MVV</w:t>
            </w:r>
            <w:r w:rsidR="00D6012C">
              <w:rPr>
                <w:rFonts w:ascii="Arial" w:hAnsi="Arial" w:cs="Arial"/>
                <w:iCs/>
                <w:color w:val="000000" w:themeColor="text1"/>
                <w:sz w:val="20"/>
              </w:rPr>
              <w:t>-Ticket</w:t>
            </w:r>
            <w:r w:rsidR="00D6012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</w:p>
          <w:p w14:paraId="701E3105" w14:textId="02EF96AD" w:rsidR="00D6012C" w:rsidRPr="00E30B09" w:rsidRDefault="00D6012C" w:rsidP="0023284D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017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1/911 01 48</w:t>
            </w:r>
          </w:p>
        </w:tc>
      </w:tr>
      <w:tr w:rsidR="005B0B57" w:rsidRPr="002E2625" w14:paraId="39109D17" w14:textId="77777777" w:rsidTr="009B3A36">
        <w:tc>
          <w:tcPr>
            <w:tcW w:w="312" w:type="dxa"/>
          </w:tcPr>
          <w:p w14:paraId="7765C4C9" w14:textId="77777777" w:rsidR="005B0B57" w:rsidRPr="002E2625" w:rsidRDefault="005B0B57" w:rsidP="00B053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63B413E" w14:textId="77777777" w:rsidR="005B0B57" w:rsidRPr="002E2625" w:rsidRDefault="005B0B57" w:rsidP="00B053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7A42A27D" w14:textId="77777777" w:rsidR="005B0B57" w:rsidRPr="002E2625" w:rsidRDefault="005B0B57" w:rsidP="00B05357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696093BD" w14:textId="77777777" w:rsidR="005B0B57" w:rsidRPr="002E2625" w:rsidRDefault="005B0B57" w:rsidP="00B05357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A77503" w:rsidRPr="00E30B09" w14:paraId="1BE67DE0" w14:textId="77777777" w:rsidTr="009B3A36">
        <w:tc>
          <w:tcPr>
            <w:tcW w:w="312" w:type="dxa"/>
          </w:tcPr>
          <w:p w14:paraId="5251C0CB" w14:textId="77777777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255E19AB" w14:textId="53CEB3D8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21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260B7A82" w14:textId="135AF3A0" w:rsidR="00A77503" w:rsidRPr="00E30B09" w:rsidRDefault="00A77503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45460277" w14:textId="77777777" w:rsidR="00BE32A5" w:rsidRDefault="00A77503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3–4 km Spaziergang mit Einkehr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Ammersee: Schondorf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Utting &amp; Schiff hin und zurück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km, </w:t>
            </w:r>
            <w:r w:rsidR="00BF3493">
              <w:rPr>
                <w:rFonts w:ascii="Arial" w:hAnsi="Arial" w:cs="Arial"/>
                <w:iCs/>
                <w:color w:val="000000" w:themeColor="text1"/>
                <w:sz w:val="20"/>
              </w:rPr>
              <w:t>m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it Einkehr. 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00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Stachus, zwischen Brunnen &amp; McDonald</w:t>
            </w:r>
            <w:r w:rsidRPr="00E26553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s. Kosten: € </w:t>
            </w:r>
            <w:proofErr w:type="gramStart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Zonen M–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3 und Schiffsrundfahrt € 22,–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</w:p>
          <w:p w14:paraId="21678859" w14:textId="64AC6906" w:rsidR="00A77503" w:rsidRPr="00E26553" w:rsidRDefault="00A77503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Notf.-Tel.: 01577/312 57 57</w:t>
            </w:r>
          </w:p>
        </w:tc>
      </w:tr>
      <w:tr w:rsidR="00375110" w:rsidRPr="002E2625" w14:paraId="6E4B484B" w14:textId="77777777" w:rsidTr="009B3A36">
        <w:tc>
          <w:tcPr>
            <w:tcW w:w="312" w:type="dxa"/>
          </w:tcPr>
          <w:p w14:paraId="7C292D2F" w14:textId="77777777" w:rsidR="00375110" w:rsidRPr="002E2625" w:rsidRDefault="00375110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52B7548A" w14:textId="77777777" w:rsidR="00375110" w:rsidRPr="002E2625" w:rsidRDefault="00375110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E3324B2" w14:textId="77777777" w:rsidR="00375110" w:rsidRPr="002E2625" w:rsidRDefault="00375110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6B13B673" w14:textId="77777777" w:rsidR="00375110" w:rsidRPr="002E2625" w:rsidRDefault="00375110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7B722E" w:rsidRPr="007B722E" w14:paraId="718216CD" w14:textId="77777777" w:rsidTr="009B3A36">
        <w:tc>
          <w:tcPr>
            <w:tcW w:w="312" w:type="dxa"/>
          </w:tcPr>
          <w:p w14:paraId="4CEA805B" w14:textId="6759A912" w:rsidR="00182681" w:rsidRPr="007B722E" w:rsidRDefault="00182681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5B4B0357" w14:textId="30E417AC" w:rsidR="00182681" w:rsidRPr="007B722E" w:rsidRDefault="00182681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26.08.</w:t>
            </w:r>
          </w:p>
        </w:tc>
        <w:tc>
          <w:tcPr>
            <w:tcW w:w="1276" w:type="dxa"/>
            <w:gridSpan w:val="2"/>
          </w:tcPr>
          <w:p w14:paraId="67CC1591" w14:textId="1F23741D" w:rsidR="00182681" w:rsidRPr="007B722E" w:rsidRDefault="00182681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 Treff</w:t>
            </w:r>
          </w:p>
        </w:tc>
        <w:tc>
          <w:tcPr>
            <w:tcW w:w="12304" w:type="dxa"/>
            <w:gridSpan w:val="9"/>
          </w:tcPr>
          <w:p w14:paraId="159D9DD5" w14:textId="77777777" w:rsidR="00BE32A5" w:rsidRDefault="00182681" w:rsidP="00CD562B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7–9 km Gemütlich Wandern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Wolfratshausen – </w:t>
            </w:r>
            <w:proofErr w:type="spellStart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Bergkramer</w:t>
            </w:r>
            <w:proofErr w:type="spellEnd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Rundweg. 8 km, 180 Hm auf &amp; ab. </w:t>
            </w:r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Stöcke.</w:t>
            </w:r>
            <w:r w:rsidR="00BE4003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Brotzeit</w:t>
            </w:r>
            <w:r w:rsidR="00BE4003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und Getränke für unterwegs. Einkehr am Ende.</w:t>
            </w:r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Treff: 10.00 Uhr. München </w:t>
            </w:r>
            <w:proofErr w:type="spellStart"/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</w:p>
          <w:p w14:paraId="1B644A46" w14:textId="29D96FAA" w:rsidR="00182681" w:rsidRPr="007B722E" w:rsidRDefault="00182681" w:rsidP="00CD562B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Zonen M–3. Notf.-Tel.: 01577/312 57 57</w:t>
            </w:r>
          </w:p>
        </w:tc>
      </w:tr>
      <w:tr w:rsidR="00182681" w:rsidRPr="002E2625" w14:paraId="495CB660" w14:textId="77777777" w:rsidTr="009B3A36">
        <w:tc>
          <w:tcPr>
            <w:tcW w:w="312" w:type="dxa"/>
          </w:tcPr>
          <w:p w14:paraId="277DE3DB" w14:textId="77777777" w:rsidR="00182681" w:rsidRPr="002E2625" w:rsidRDefault="00182681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39B21F3" w14:textId="77777777" w:rsidR="00182681" w:rsidRPr="002E2625" w:rsidRDefault="00182681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11723581" w14:textId="77777777" w:rsidR="00182681" w:rsidRPr="002E2625" w:rsidRDefault="00182681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657B619D" w14:textId="77777777" w:rsidR="00182681" w:rsidRPr="002E2625" w:rsidRDefault="00182681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632637" w:rsidRPr="00E30B09" w14:paraId="3B70F43F" w14:textId="77777777" w:rsidTr="009B3A36">
        <w:tc>
          <w:tcPr>
            <w:tcW w:w="312" w:type="dxa"/>
          </w:tcPr>
          <w:p w14:paraId="0BBF6CDF" w14:textId="77777777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49C05325" w14:textId="5416E182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2428BC1" w14:textId="0CD31897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242E7270" w14:textId="44FF97F9" w:rsidR="00BE32A5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Westerham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Seehamer</w:t>
            </w:r>
            <w:proofErr w:type="spellEnd"/>
            <w:r w:rsidR="00752B02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S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ee. Panorama-Wanderung.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14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zum Schluss. </w:t>
            </w:r>
          </w:p>
          <w:p w14:paraId="1593EACC" w14:textId="66A35CDD" w:rsidR="00BE32A5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–3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02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RB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55 </w:t>
            </w:r>
            <w:r w:rsidR="00E525D8">
              <w:rPr>
                <w:rFonts w:ascii="Arial" w:hAnsi="Arial" w:cs="Arial"/>
                <w:iCs/>
                <w:color w:val="000000" w:themeColor="text1"/>
                <w:sz w:val="20"/>
              </w:rPr>
              <w:t>Ri. Bayrischzell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</w:p>
          <w:p w14:paraId="7DF858BB" w14:textId="5ABCBC62" w:rsidR="00632637" w:rsidRPr="00E30B09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C846BB" w:rsidRPr="00036901" w14:paraId="35638699" w14:textId="77777777" w:rsidTr="009B3A36">
        <w:tc>
          <w:tcPr>
            <w:tcW w:w="312" w:type="dxa"/>
          </w:tcPr>
          <w:p w14:paraId="049A7BC4" w14:textId="48D7D5EF" w:rsidR="00C846BB" w:rsidRPr="009B3A36" w:rsidRDefault="00C846BB" w:rsidP="00C846B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14:paraId="358AB6D1" w14:textId="77777777" w:rsidR="00C846BB" w:rsidRPr="009B3A36" w:rsidRDefault="00C846BB" w:rsidP="00C846B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259434A3" w14:textId="77777777" w:rsidR="00C846BB" w:rsidRPr="009B3A36" w:rsidRDefault="00C846BB" w:rsidP="00C846BB">
            <w:pPr>
              <w:pStyle w:val="KeinLeerraum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04" w:type="dxa"/>
            <w:gridSpan w:val="9"/>
          </w:tcPr>
          <w:p w14:paraId="41B41A58" w14:textId="77777777" w:rsidR="00C846BB" w:rsidRPr="009B3A36" w:rsidRDefault="00C846BB" w:rsidP="00C846BB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C846BB" w:rsidRPr="00E13740" w14:paraId="0C6AC7FA" w14:textId="1E59CAEF" w:rsidTr="009B3A36">
        <w:tc>
          <w:tcPr>
            <w:tcW w:w="14600" w:type="dxa"/>
            <w:gridSpan w:val="14"/>
          </w:tcPr>
          <w:p w14:paraId="25000273" w14:textId="36834477" w:rsidR="00C846BB" w:rsidRPr="005B33AE" w:rsidRDefault="005B0B57" w:rsidP="00C846BB">
            <w:pPr>
              <w:jc w:val="center"/>
              <w:rPr>
                <w:rFonts w:ascii="Arial" w:hAnsi="Arial" w:cs="Arial"/>
                <w:b/>
                <w:iCs/>
                <w:sz w:val="44"/>
                <w:szCs w:val="44"/>
              </w:rPr>
            </w:pPr>
            <w:r>
              <w:rPr>
                <w:rFonts w:ascii="Arial" w:hAnsi="Arial" w:cs="Arial"/>
                <w:b/>
                <w:sz w:val="44"/>
                <w:szCs w:val="44"/>
              </w:rPr>
              <w:t>September</w:t>
            </w:r>
            <w:r w:rsidR="00C846BB"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>
              <w:rPr>
                <w:rFonts w:ascii="Arial" w:hAnsi="Arial" w:cs="Arial"/>
                <w:b/>
                <w:sz w:val="44"/>
                <w:szCs w:val="44"/>
              </w:rPr>
              <w:t>September</w:t>
            </w:r>
            <w:r w:rsidR="00C846BB" w:rsidRPr="005B33AE">
              <w:rPr>
                <w:rFonts w:ascii="Arial" w:hAnsi="Arial" w:cs="Arial"/>
                <w:b/>
                <w:sz w:val="44"/>
                <w:szCs w:val="44"/>
              </w:rPr>
              <w:t xml:space="preserve"> * </w:t>
            </w:r>
            <w:r>
              <w:rPr>
                <w:rFonts w:ascii="Arial" w:hAnsi="Arial" w:cs="Arial"/>
                <w:b/>
                <w:sz w:val="44"/>
                <w:szCs w:val="44"/>
              </w:rPr>
              <w:t>September</w:t>
            </w:r>
          </w:p>
        </w:tc>
      </w:tr>
      <w:tr w:rsidR="00C846BB" w:rsidRPr="005F0DBF" w14:paraId="3187E77D" w14:textId="087575A9" w:rsidTr="009B3A36">
        <w:tc>
          <w:tcPr>
            <w:tcW w:w="14600" w:type="dxa"/>
            <w:gridSpan w:val="14"/>
          </w:tcPr>
          <w:p w14:paraId="7A79E660" w14:textId="77777777" w:rsidR="00C846BB" w:rsidRPr="005F0DBF" w:rsidRDefault="00C846BB" w:rsidP="00C846BB">
            <w:pPr>
              <w:pStyle w:val="KeinLeerraum"/>
              <w:jc w:val="center"/>
              <w:rPr>
                <w:rFonts w:ascii="Arial" w:hAnsi="Arial" w:cs="Arial"/>
                <w:b/>
                <w:sz w:val="12"/>
                <w:szCs w:val="12"/>
                <w:u w:val="single"/>
              </w:rPr>
            </w:pPr>
          </w:p>
        </w:tc>
      </w:tr>
      <w:tr w:rsidR="00C846BB" w:rsidRPr="005F0DBF" w14:paraId="75DBD29E" w14:textId="425CD49E" w:rsidTr="009B3A36">
        <w:tc>
          <w:tcPr>
            <w:tcW w:w="2296" w:type="dxa"/>
            <w:gridSpan w:val="5"/>
          </w:tcPr>
          <w:p w14:paraId="0735B0DF" w14:textId="7240027D" w:rsidR="00C846BB" w:rsidRPr="00D73892" w:rsidRDefault="00C846BB" w:rsidP="00C846BB">
            <w:pPr>
              <w:pStyle w:val="KeinLeerrau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304" w:type="dxa"/>
            <w:gridSpan w:val="9"/>
          </w:tcPr>
          <w:p w14:paraId="7CF248B2" w14:textId="081E8244" w:rsidR="00C846BB" w:rsidRPr="00D73892" w:rsidRDefault="00C846BB" w:rsidP="00C846BB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Im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September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können Wanderungen für die Monate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September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und </w:t>
            </w:r>
            <w:r w:rsidR="005B0B57">
              <w:rPr>
                <w:rFonts w:ascii="Arial" w:hAnsi="Arial" w:cs="Arial"/>
                <w:b/>
                <w:sz w:val="24"/>
                <w:szCs w:val="24"/>
              </w:rPr>
              <w:t>Oktober</w:t>
            </w:r>
            <w:r w:rsidRPr="00D73892">
              <w:rPr>
                <w:rFonts w:ascii="Arial" w:hAnsi="Arial" w:cs="Arial"/>
                <w:b/>
                <w:sz w:val="24"/>
                <w:szCs w:val="24"/>
              </w:rPr>
              <w:t xml:space="preserve"> gebucht werden. </w:t>
            </w:r>
          </w:p>
        </w:tc>
      </w:tr>
      <w:tr w:rsidR="00943884" w:rsidRPr="002E2625" w14:paraId="71C17100" w14:textId="77777777" w:rsidTr="009B3A36">
        <w:tc>
          <w:tcPr>
            <w:tcW w:w="312" w:type="dxa"/>
          </w:tcPr>
          <w:p w14:paraId="6E16D6E2" w14:textId="77777777" w:rsidR="00943884" w:rsidRPr="002E2625" w:rsidRDefault="00943884" w:rsidP="009C1A11">
            <w:pPr>
              <w:pStyle w:val="KeinLeerraum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gridSpan w:val="2"/>
          </w:tcPr>
          <w:p w14:paraId="7D3E89DE" w14:textId="77777777" w:rsidR="00943884" w:rsidRPr="002E2625" w:rsidRDefault="00943884" w:rsidP="009C1A11">
            <w:pPr>
              <w:pStyle w:val="KeinLeerraum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76" w:type="dxa"/>
            <w:gridSpan w:val="2"/>
          </w:tcPr>
          <w:p w14:paraId="633C0DE5" w14:textId="77777777" w:rsidR="00943884" w:rsidRPr="002E2625" w:rsidRDefault="00943884" w:rsidP="009C1A11">
            <w:pPr>
              <w:pStyle w:val="KeinLeerraum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304" w:type="dxa"/>
            <w:gridSpan w:val="9"/>
          </w:tcPr>
          <w:p w14:paraId="11EDFAF6" w14:textId="77777777" w:rsidR="00943884" w:rsidRPr="002E2625" w:rsidRDefault="00943884" w:rsidP="001A1EF2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4"/>
                <w:szCs w:val="14"/>
              </w:rPr>
            </w:pPr>
          </w:p>
        </w:tc>
      </w:tr>
      <w:tr w:rsidR="00632637" w:rsidRPr="00E30B09" w14:paraId="50DB9283" w14:textId="77777777" w:rsidTr="009B3A36">
        <w:tc>
          <w:tcPr>
            <w:tcW w:w="312" w:type="dxa"/>
          </w:tcPr>
          <w:p w14:paraId="3037DB1B" w14:textId="77777777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69DD747F" w14:textId="399B768C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6FCB163C" w14:textId="058200F0" w:rsidR="00632637" w:rsidRPr="00E30B09" w:rsidRDefault="00632637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6B0260E8" w14:textId="77777777" w:rsidR="006C4CAC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</w:t>
            </w:r>
            <w:r w:rsidR="00FE2A24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E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Albaching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Soyen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am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Soyersee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</w:t>
            </w:r>
            <w:proofErr w:type="spell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Mü</w:t>
            </w:r>
            <w:proofErr w:type="spell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</w:t>
            </w:r>
          </w:p>
          <w:p w14:paraId="5D20DD6D" w14:textId="01A496AC" w:rsidR="00632637" w:rsidRPr="00E30B09" w:rsidRDefault="00632637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E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 Ri.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Salzburg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B0177C" w:rsidRPr="002E2625" w14:paraId="326C3540" w14:textId="77777777" w:rsidTr="009B3A36">
        <w:tc>
          <w:tcPr>
            <w:tcW w:w="312" w:type="dxa"/>
          </w:tcPr>
          <w:p w14:paraId="5E3A380B" w14:textId="77777777" w:rsidR="00B0177C" w:rsidRPr="002E2625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7A84F667" w14:textId="77777777" w:rsidR="00B0177C" w:rsidRPr="002E2625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9EDC9A6" w14:textId="77777777" w:rsidR="00B0177C" w:rsidRPr="002E2625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125DC571" w14:textId="77777777" w:rsidR="00B0177C" w:rsidRPr="002E2625" w:rsidRDefault="00B0177C" w:rsidP="002C67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632637" w:rsidRPr="00E30B09" w14:paraId="3D8B9DF7" w14:textId="77777777" w:rsidTr="009B3A36">
        <w:tc>
          <w:tcPr>
            <w:tcW w:w="312" w:type="dxa"/>
          </w:tcPr>
          <w:p w14:paraId="42585781" w14:textId="77777777" w:rsidR="00632637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  <w:p w14:paraId="01DD41D4" w14:textId="6F855D2B" w:rsidR="008E7AF4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bis</w:t>
            </w:r>
          </w:p>
          <w:p w14:paraId="5B98C434" w14:textId="7150FF19" w:rsidR="008E7AF4" w:rsidRPr="00E30B09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708" w:type="dxa"/>
            <w:gridSpan w:val="2"/>
          </w:tcPr>
          <w:p w14:paraId="4E375AF1" w14:textId="77777777" w:rsidR="00632637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04.09.</w:t>
            </w:r>
          </w:p>
          <w:p w14:paraId="2C9F9CB3" w14:textId="77777777" w:rsidR="008E7AF4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EABE9F7" w14:textId="56E541CF" w:rsidR="008E7AF4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05.09.</w:t>
            </w:r>
          </w:p>
        </w:tc>
        <w:tc>
          <w:tcPr>
            <w:tcW w:w="1276" w:type="dxa"/>
            <w:gridSpan w:val="2"/>
          </w:tcPr>
          <w:p w14:paraId="743B71DC" w14:textId="46FA56E8" w:rsidR="00632637" w:rsidRPr="00E30B09" w:rsidRDefault="008E7AF4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08.50 Treff</w:t>
            </w:r>
          </w:p>
        </w:tc>
        <w:tc>
          <w:tcPr>
            <w:tcW w:w="12304" w:type="dxa"/>
            <w:gridSpan w:val="9"/>
          </w:tcPr>
          <w:p w14:paraId="278BE98D" w14:textId="6273088F" w:rsidR="00D53773" w:rsidRPr="00070E89" w:rsidRDefault="00D53773" w:rsidP="009D7401">
            <w:pPr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A0078B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Bergtour mit Übernachtung</w:t>
            </w:r>
            <w:r w:rsid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="00815CD3" w:rsidRPr="00815CD3">
              <w:rPr>
                <w:rFonts w:ascii="Arial" w:eastAsia="Times New Roman" w:hAnsi="Arial" w:cs="Arial"/>
                <w:b/>
                <w:iCs/>
                <w:sz w:val="20"/>
                <w:szCs w:val="20"/>
              </w:rPr>
              <w:t>auf der Buchsteinhütte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 Leitung: Veronika Albert. Aufstieg üb</w:t>
            </w:r>
            <w:r w:rsid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er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steinigen Waldweg zur Buchsteinhütte (1</w:t>
            </w:r>
            <w:r w:rsidR="00815CD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260</w:t>
            </w:r>
            <w:r w:rsidR="00815CD3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m). Je nach Wetterlage 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dann Aufstieg</w:t>
            </w:r>
            <w:r w:rsidR="00070E89"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zur Tegernseer Hütte (1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="00070E89"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650 m)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am selben Tag</w:t>
            </w:r>
            <w:r w:rsidR="006F3AB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oder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Folgetag in 1,5 Std. Wer möchte, kann in eigener Verantwortung </w:t>
            </w:r>
            <w:r w:rsidR="004830C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den </w:t>
            </w:r>
            <w:proofErr w:type="spellStart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Roßstein</w:t>
            </w:r>
            <w:proofErr w:type="spellEnd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erklimmen. Nach Rundblick 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&amp;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Pause 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machen wir uns auf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Rückweg</w:t>
            </w:r>
            <w:r w:rsid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zum Abendessen in der </w:t>
            </w:r>
            <w:r w:rsid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Buch</w:t>
            </w:r>
            <w:r w:rsidR="004830C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-</w:t>
            </w:r>
            <w:proofErr w:type="spellStart"/>
            <w:r w:rsid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steinh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ütte</w:t>
            </w:r>
            <w:proofErr w:type="spellEnd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A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m 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2.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Tag 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findet Abstieg so statt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, dass 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spätestens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Bus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um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18</w:t>
            </w:r>
            <w:r w:rsidR="00CE5D3E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14 Uhr in Klamm erreich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t wird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Gehzeit ohne </w:t>
            </w:r>
            <w:proofErr w:type="spellStart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Roßstein</w:t>
            </w:r>
            <w:proofErr w:type="spellEnd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ca. 7 Std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,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800 Hm, 14,5 km, verteilt auf beide Tage. Gute Kondition </w:t>
            </w:r>
            <w:r w:rsid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&amp;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Trittsicherheit Voraussetzung. Brotzeit </w:t>
            </w:r>
            <w:r w:rsidR="00070E89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&amp;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Getränk! Bergschuhe mit guter Profilsohle &amp; Stöcke, Regen-, Sonnenschutz</w:t>
            </w:r>
            <w:r w:rsid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&amp;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Schlafsack. Treff: 8</w:t>
            </w:r>
            <w:r w:rsidR="00CA7ED5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50 Uhr, </w:t>
            </w:r>
            <w:proofErr w:type="spellStart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Mü</w:t>
            </w:r>
            <w:proofErr w:type="spellEnd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Hbf. Gleis 33. Abf.: 9.02 Uhr mit RB 57 nach Tegernsee. 10.17 Uhr Bus nach Kreuth. Teilnahme mit eigener Fahrkarte. Vortreffen </w:t>
            </w:r>
            <w:r w:rsid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findet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nach Anmeldeschluss statt. Kosten: € </w:t>
            </w:r>
            <w:proofErr w:type="gramStart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18,</w:t>
            </w:r>
            <w:r w:rsidR="004830C1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–</w:t>
            </w:r>
            <w:proofErr w:type="gramEnd"/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&amp; Üb/F € 46,– (Doppel</w:t>
            </w:r>
            <w:r w:rsidR="006F3AB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- oder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Dreibettzimmer)</w:t>
            </w:r>
            <w:r w:rsid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. </w:t>
            </w:r>
            <w:r w:rsidRPr="00A0078B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8 Plätze vorhanden</w:t>
            </w:r>
            <w:r w:rsidR="00E8007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.</w:t>
            </w:r>
            <w:r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983027">
              <w:rPr>
                <w:rFonts w:ascii="Arial" w:eastAsia="Times New Roman" w:hAnsi="Arial" w:cs="Arial"/>
                <w:bCs/>
                <w:iCs/>
                <w:sz w:val="20"/>
                <w:szCs w:val="20"/>
                <w:u w:val="single"/>
              </w:rPr>
              <w:t>Anmeldung ab sofort bis 2</w:t>
            </w:r>
            <w:r w:rsidR="00815CD3" w:rsidRPr="00983027">
              <w:rPr>
                <w:rFonts w:ascii="Arial" w:eastAsia="Times New Roman" w:hAnsi="Arial" w:cs="Arial"/>
                <w:bCs/>
                <w:iCs/>
                <w:sz w:val="20"/>
                <w:szCs w:val="20"/>
                <w:u w:val="single"/>
              </w:rPr>
              <w:t>5</w:t>
            </w:r>
            <w:r w:rsidRPr="00983027">
              <w:rPr>
                <w:rFonts w:ascii="Arial" w:eastAsia="Times New Roman" w:hAnsi="Arial" w:cs="Arial"/>
                <w:bCs/>
                <w:iCs/>
                <w:sz w:val="20"/>
                <w:szCs w:val="20"/>
                <w:u w:val="single"/>
              </w:rPr>
              <w:t>.</w:t>
            </w:r>
            <w:r w:rsidR="006F3ABA" w:rsidRPr="00983027">
              <w:rPr>
                <w:rFonts w:ascii="Arial" w:eastAsia="Times New Roman" w:hAnsi="Arial" w:cs="Arial"/>
                <w:bCs/>
                <w:iCs/>
                <w:sz w:val="20"/>
                <w:szCs w:val="20"/>
                <w:u w:val="single"/>
              </w:rPr>
              <w:t>07</w:t>
            </w:r>
            <w:r w:rsidRPr="00983027">
              <w:rPr>
                <w:rFonts w:ascii="Arial" w:eastAsia="Times New Roman" w:hAnsi="Arial" w:cs="Arial"/>
                <w:bCs/>
                <w:iCs/>
                <w:sz w:val="20"/>
                <w:szCs w:val="20"/>
                <w:u w:val="single"/>
              </w:rPr>
              <w:t>.</w:t>
            </w:r>
            <w:r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="00293CA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mit Anzahlung </w:t>
            </w:r>
            <w:r w:rsidR="00293CA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von </w:t>
            </w:r>
            <w:r w:rsidR="00293CA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€ </w:t>
            </w:r>
            <w:proofErr w:type="gramStart"/>
            <w:r w:rsidR="00293CA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20,</w:t>
            </w:r>
            <w:r w:rsidR="00293CA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–</w:t>
            </w:r>
            <w:proofErr w:type="gramEnd"/>
            <w:r w:rsidR="00293CA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Notf.-Tel.: 01577/682</w:t>
            </w:r>
            <w:r w:rsidR="006F3ABA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87</w:t>
            </w:r>
            <w:r w:rsidR="00E80077"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 xml:space="preserve"> </w:t>
            </w:r>
            <w:r w:rsidRPr="00E80077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85</w:t>
            </w:r>
          </w:p>
        </w:tc>
      </w:tr>
      <w:tr w:rsidR="00176AFC" w:rsidRPr="002E2625" w14:paraId="4D0FE78B" w14:textId="77777777" w:rsidTr="009B3A36">
        <w:tc>
          <w:tcPr>
            <w:tcW w:w="312" w:type="dxa"/>
          </w:tcPr>
          <w:p w14:paraId="7ED754E6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5E0F29E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41C86300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F8ADB67" w14:textId="77777777" w:rsidR="00176AFC" w:rsidRPr="002E2625" w:rsidRDefault="00176AFC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62338B" w:rsidRPr="00E30B09" w14:paraId="473057EB" w14:textId="77777777" w:rsidTr="009B3A36">
        <w:tc>
          <w:tcPr>
            <w:tcW w:w="312" w:type="dxa"/>
          </w:tcPr>
          <w:p w14:paraId="20EC630D" w14:textId="77777777" w:rsidR="0062338B" w:rsidRPr="00E30B09" w:rsidRDefault="0062338B" w:rsidP="00B6037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27A0BB9F" w14:textId="77777777" w:rsidR="0062338B" w:rsidRPr="00E30B09" w:rsidRDefault="0062338B" w:rsidP="00B6037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C4A8AB1" w14:textId="77777777" w:rsidR="0062338B" w:rsidRPr="00E30B09" w:rsidRDefault="0062338B" w:rsidP="00B6037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32B79087" w14:textId="0BE3009A" w:rsidR="0062338B" w:rsidRPr="00E30B09" w:rsidRDefault="0062338B" w:rsidP="00B6037B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6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km 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Lenggries: Brauneck Rundweg, kurz. 6 km, 145 Hm auf &amp; 190 Hm ab. Stöcke.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Insg. 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0–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2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</w:t>
            </w:r>
            <w:r w:rsidR="006C4CAC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Mit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Einkehr. Treff: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Uhr. München </w:t>
            </w:r>
            <w:proofErr w:type="spellStart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zzgl. DB-Ticket &amp; Seilbahn ca. € 30,–.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62338B" w:rsidRPr="002E2625" w14:paraId="61706A9F" w14:textId="77777777" w:rsidTr="009B3A36">
        <w:tc>
          <w:tcPr>
            <w:tcW w:w="312" w:type="dxa"/>
          </w:tcPr>
          <w:p w14:paraId="5731FE89" w14:textId="77777777" w:rsidR="0062338B" w:rsidRPr="002E2625" w:rsidRDefault="0062338B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3FEBCAA" w14:textId="77777777" w:rsidR="0062338B" w:rsidRPr="002E2625" w:rsidRDefault="0062338B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4E989901" w14:textId="77777777" w:rsidR="0062338B" w:rsidRPr="002E2625" w:rsidRDefault="0062338B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F328DA2" w14:textId="77777777" w:rsidR="0062338B" w:rsidRPr="002E2625" w:rsidRDefault="0062338B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76AFC" w:rsidRPr="00E30B09" w14:paraId="2CC2E70F" w14:textId="77777777" w:rsidTr="009B3A36">
        <w:tc>
          <w:tcPr>
            <w:tcW w:w="312" w:type="dxa"/>
          </w:tcPr>
          <w:p w14:paraId="1CCD6985" w14:textId="31994F39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0F55DEFF" w14:textId="2D54EB5B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6C58A1A5" w14:textId="77777777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1F3E1BF2" w14:textId="3AA2DB4B" w:rsidR="00176AFC" w:rsidRPr="00E30B09" w:rsidRDefault="00176AFC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 (RB)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Wildbad Kreuth – Siebenhütten.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8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Lange Pause mit Einkehr in der Almwirtschaft Siebenhütten. Zurück nach Kreuth.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5 Uhr, Mü Hbf. Gleis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31–34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, 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02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R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B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55 Ri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chtung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Bayrischzell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176AFC" w:rsidRPr="002E2625" w14:paraId="73D3CE0A" w14:textId="77777777" w:rsidTr="009B3A36">
        <w:tc>
          <w:tcPr>
            <w:tcW w:w="312" w:type="dxa"/>
          </w:tcPr>
          <w:p w14:paraId="36775CE9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C343668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1A17EC81" w14:textId="77777777" w:rsidR="00176AFC" w:rsidRPr="002E2625" w:rsidRDefault="00176AFC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2D8D799" w14:textId="77777777" w:rsidR="00176AFC" w:rsidRPr="002E2625" w:rsidRDefault="00176AFC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7B722E" w:rsidRPr="007B722E" w14:paraId="071D4DB2" w14:textId="77777777" w:rsidTr="009B3A36">
        <w:tc>
          <w:tcPr>
            <w:tcW w:w="312" w:type="dxa"/>
          </w:tcPr>
          <w:p w14:paraId="15E66C39" w14:textId="5F82BB5E" w:rsidR="007B722E" w:rsidRPr="007B722E" w:rsidRDefault="007B722E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43D2947C" w14:textId="21A778B4" w:rsidR="007B722E" w:rsidRPr="007B722E" w:rsidRDefault="007B722E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09.09.</w:t>
            </w:r>
          </w:p>
        </w:tc>
        <w:tc>
          <w:tcPr>
            <w:tcW w:w="1276" w:type="dxa"/>
            <w:gridSpan w:val="2"/>
          </w:tcPr>
          <w:p w14:paraId="0097215B" w14:textId="77777777" w:rsidR="007B722E" w:rsidRPr="007B722E" w:rsidRDefault="007B722E" w:rsidP="00CD562B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color w:val="000000" w:themeColor="text1"/>
                <w:sz w:val="20"/>
                <w:szCs w:val="20"/>
              </w:rPr>
              <w:t>09.00 Treff</w:t>
            </w:r>
          </w:p>
        </w:tc>
        <w:tc>
          <w:tcPr>
            <w:tcW w:w="12304" w:type="dxa"/>
            <w:gridSpan w:val="9"/>
          </w:tcPr>
          <w:p w14:paraId="7891091C" w14:textId="77777777" w:rsidR="00293CA7" w:rsidRDefault="007B722E" w:rsidP="00CD562B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7–9 km Gemütlich Wandern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7B722E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Lenggries: Brauneck Rundweg, lang. 8 km, 230 Hm auf &amp; 275 Hm ab. Stöcke. </w:t>
            </w:r>
          </w:p>
          <w:p w14:paraId="1895CB1E" w14:textId="77777777" w:rsidR="00BE32A5" w:rsidRDefault="007B722E" w:rsidP="00CD562B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Insg. 11–13 Std</w:t>
            </w:r>
            <w:r w:rsidR="006C4CAC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Mit Einkehr. Brotzeit mitnehmen. Treff: 9.00 Uhr. München </w:t>
            </w:r>
            <w:proofErr w:type="spellStart"/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7B722E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</w:p>
          <w:p w14:paraId="40E75E66" w14:textId="24E8F899" w:rsidR="007B722E" w:rsidRPr="007B722E" w:rsidRDefault="007B722E" w:rsidP="00CD562B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7B722E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DB-Ticket &amp; Seilbahn ca. € 30,–. Notf.-Tel.: 01577/312 57 57</w:t>
            </w:r>
          </w:p>
        </w:tc>
      </w:tr>
      <w:tr w:rsidR="007B722E" w:rsidRPr="002E2625" w14:paraId="2F34C13F" w14:textId="77777777" w:rsidTr="009B3A36">
        <w:tc>
          <w:tcPr>
            <w:tcW w:w="312" w:type="dxa"/>
          </w:tcPr>
          <w:p w14:paraId="2B53CD7E" w14:textId="77777777" w:rsidR="007B722E" w:rsidRPr="002E2625" w:rsidRDefault="007B722E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48FF1392" w14:textId="77777777" w:rsidR="007B722E" w:rsidRPr="002E2625" w:rsidRDefault="007B722E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7C9E95BD" w14:textId="77777777" w:rsidR="007B722E" w:rsidRPr="002E2625" w:rsidRDefault="007B722E" w:rsidP="009D740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6AE35B5C" w14:textId="77777777" w:rsidR="007B722E" w:rsidRPr="002E2625" w:rsidRDefault="007B722E" w:rsidP="009D740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C42457" w:rsidRPr="00E30B09" w14:paraId="15DB5BC6" w14:textId="77777777" w:rsidTr="009B3A36">
        <w:tc>
          <w:tcPr>
            <w:tcW w:w="312" w:type="dxa"/>
          </w:tcPr>
          <w:p w14:paraId="73B321DA" w14:textId="77777777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708" w:type="dxa"/>
            <w:gridSpan w:val="2"/>
          </w:tcPr>
          <w:p w14:paraId="3A2698E3" w14:textId="05B28B5D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5C41D7E" w14:textId="77777777" w:rsidR="00C42457" w:rsidRPr="00E30B09" w:rsidRDefault="00C42457" w:rsidP="009D7401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10.30 Treff</w:t>
            </w:r>
          </w:p>
        </w:tc>
        <w:tc>
          <w:tcPr>
            <w:tcW w:w="12304" w:type="dxa"/>
            <w:gridSpan w:val="9"/>
          </w:tcPr>
          <w:p w14:paraId="7FAC7397" w14:textId="292E55D1" w:rsidR="00C42457" w:rsidRPr="00E30B09" w:rsidRDefault="00C42457" w:rsidP="009D7401">
            <w:pPr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Münchner Spaziergänge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Hofgarten</w:t>
            </w:r>
            <w:r w:rsidR="00E72CDD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, Englischer Garten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Erhard Greiner. Treff: 10.30 Uhr, 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U-Bahn-</w:t>
            </w:r>
            <w:proofErr w:type="spellStart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>Hst</w:t>
            </w:r>
            <w:proofErr w:type="spellEnd"/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 w:rsidR="00E72CDD">
              <w:rPr>
                <w:rFonts w:ascii="Arial" w:hAnsi="Arial" w:cs="Arial"/>
                <w:bCs/>
                <w:iCs/>
                <w:sz w:val="20"/>
                <w:szCs w:val="20"/>
              </w:rPr>
              <w:t>Odeonsplatz</w:t>
            </w:r>
            <w:r w:rsidRPr="0043109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</w:t>
            </w:r>
            <w:r w:rsidRPr="00E72CDD">
              <w:rPr>
                <w:rFonts w:ascii="Arial" w:hAnsi="Arial" w:cs="Arial"/>
                <w:bCs/>
                <w:iCs/>
                <w:sz w:val="20"/>
                <w:szCs w:val="20"/>
                <w:u w:val="single"/>
              </w:rPr>
              <w:t>Bahnsteigmitte</w:t>
            </w:r>
            <w:r w:rsidR="00E72CDD" w:rsidRPr="00E72CDD">
              <w:rPr>
                <w:rFonts w:ascii="Arial" w:hAnsi="Arial" w:cs="Arial"/>
                <w:bCs/>
                <w:iCs/>
                <w:sz w:val="20"/>
                <w:szCs w:val="20"/>
                <w:u w:val="single"/>
              </w:rPr>
              <w:t xml:space="preserve"> U3/U6</w:t>
            </w:r>
            <w:r w:rsidR="00E72CD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Einkehr: </w:t>
            </w:r>
            <w:r w:rsidR="00E72CDD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Waldfee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Kosten: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€ </w:t>
            </w:r>
            <w:proofErr w:type="gramStart"/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5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,–</w:t>
            </w:r>
            <w:proofErr w:type="gramEnd"/>
          </w:p>
        </w:tc>
      </w:tr>
      <w:tr w:rsidR="00C42457" w:rsidRPr="002E2625" w14:paraId="773D1AEB" w14:textId="77777777" w:rsidTr="009B3A36">
        <w:tc>
          <w:tcPr>
            <w:tcW w:w="312" w:type="dxa"/>
          </w:tcPr>
          <w:p w14:paraId="57782C05" w14:textId="77777777" w:rsidR="00C42457" w:rsidRPr="002E2625" w:rsidRDefault="00C42457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83D96C8" w14:textId="77777777" w:rsidR="00C42457" w:rsidRPr="002E2625" w:rsidRDefault="00C42457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2DCE3DC4" w14:textId="77777777" w:rsidR="00C42457" w:rsidRPr="002E2625" w:rsidRDefault="00C42457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C244A23" w14:textId="77777777" w:rsidR="00C42457" w:rsidRPr="002E2625" w:rsidRDefault="00C42457" w:rsidP="003344B9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0E245C" w:rsidRPr="00E30B09" w14:paraId="13E04380" w14:textId="77777777" w:rsidTr="009B3A36">
        <w:tc>
          <w:tcPr>
            <w:tcW w:w="312" w:type="dxa"/>
          </w:tcPr>
          <w:p w14:paraId="6E7BC74D" w14:textId="4AEC1ACA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</w:t>
            </w:r>
          </w:p>
        </w:tc>
        <w:tc>
          <w:tcPr>
            <w:tcW w:w="708" w:type="dxa"/>
            <w:gridSpan w:val="2"/>
          </w:tcPr>
          <w:p w14:paraId="1D99CDD6" w14:textId="5270C634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307A3DC5" w14:textId="3BF89C3B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5CA07CCA" w14:textId="71E87C46" w:rsidR="000E245C" w:rsidRPr="00E26553" w:rsidRDefault="000E245C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3–4 km Spaziergang mit Einkehr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26553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Starnberger</w:t>
            </w:r>
            <w:r w:rsidR="00382B3D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S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ee: Berg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Leoni &amp; Schiff hin und zurück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4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km</w:t>
            </w:r>
            <w:r w:rsidR="00293CA7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93CA7">
              <w:rPr>
                <w:rFonts w:ascii="Arial" w:hAnsi="Arial" w:cs="Arial"/>
                <w:iCs/>
                <w:color w:val="000000" w:themeColor="text1"/>
                <w:sz w:val="20"/>
              </w:rPr>
              <w:t>M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it Einkehr. 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30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Stachus, zwischen Brunnen &amp; McDonald</w:t>
            </w:r>
            <w:r w:rsidRPr="00E26553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s. Kosten: € </w:t>
            </w:r>
            <w:proofErr w:type="gramStart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Zonen M–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 und Schiffsrundfahrt ca. € 15,–</w:t>
            </w:r>
            <w:r w:rsidRPr="00E26553">
              <w:rPr>
                <w:rFonts w:ascii="Arial" w:hAnsi="Arial" w:cs="Arial"/>
                <w:iCs/>
                <w:color w:val="000000" w:themeColor="text1"/>
                <w:sz w:val="20"/>
              </w:rPr>
              <w:t>. Notf.-Tel.: 01577/312 57 57</w:t>
            </w:r>
          </w:p>
        </w:tc>
      </w:tr>
      <w:tr w:rsidR="000E245C" w:rsidRPr="002E2625" w14:paraId="698D5827" w14:textId="77777777" w:rsidTr="009B3A36">
        <w:tc>
          <w:tcPr>
            <w:tcW w:w="312" w:type="dxa"/>
          </w:tcPr>
          <w:p w14:paraId="41683E8B" w14:textId="77777777" w:rsidR="000E245C" w:rsidRPr="002E2625" w:rsidRDefault="000E245C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573430F6" w14:textId="77777777" w:rsidR="000E245C" w:rsidRPr="002E2625" w:rsidRDefault="000E245C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8473EBD" w14:textId="77777777" w:rsidR="000E245C" w:rsidRPr="002E2625" w:rsidRDefault="000E245C" w:rsidP="00045A13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03E8552" w14:textId="77777777" w:rsidR="000E245C" w:rsidRPr="002E2625" w:rsidRDefault="000E245C" w:rsidP="00045A13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76AFC" w:rsidRPr="00E30B09" w14:paraId="2EB7F68C" w14:textId="77777777" w:rsidTr="009B3A36">
        <w:tc>
          <w:tcPr>
            <w:tcW w:w="312" w:type="dxa"/>
          </w:tcPr>
          <w:p w14:paraId="768FD899" w14:textId="058F1B97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07755E72" w14:textId="4CE57098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3CB4EE71" w14:textId="71F51C52" w:rsidR="00176AFC" w:rsidRPr="00E30B09" w:rsidRDefault="00176AFC" w:rsidP="00045A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436AF295" w14:textId="77777777" w:rsidR="001C391C" w:rsidRDefault="00176AFC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S-Bahn-Wandern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Anke Würfel.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Haag –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Gars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12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km.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Einkehr zum Schluss im Kloster.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10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am Max-Weber-Platz vor der VHS, Einsteinstr. 28.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Abf.: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20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Bus 470 bis Haag</w:t>
            </w:r>
            <w:r w:rsidR="00706506">
              <w:rPr>
                <w:rFonts w:ascii="Arial" w:hAnsi="Arial" w:cs="Arial"/>
                <w:iCs/>
                <w:color w:val="000000" w:themeColor="text1"/>
                <w:sz w:val="20"/>
              </w:rPr>
              <w:t>,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Bräuhaus</w:t>
            </w:r>
            <w:r w:rsidR="00706506">
              <w:rPr>
                <w:rFonts w:ascii="Arial" w:hAnsi="Arial" w:cs="Arial"/>
                <w:iCs/>
                <w:color w:val="000000" w:themeColor="text1"/>
                <w:sz w:val="20"/>
              </w:rPr>
              <w:t>p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latz</w:t>
            </w:r>
            <w:proofErr w:type="spellEnd"/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Teilnahme mit eigener Fahrkarte.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</w:p>
          <w:p w14:paraId="042C3348" w14:textId="377CA24B" w:rsidR="00176AFC" w:rsidRPr="00E30B09" w:rsidRDefault="00176AFC" w:rsidP="00045A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0162/744 73 16</w:t>
            </w:r>
          </w:p>
        </w:tc>
      </w:tr>
      <w:tr w:rsidR="00176AFC" w:rsidRPr="002E2625" w14:paraId="4F7C81E4" w14:textId="77777777" w:rsidTr="009B3A36">
        <w:tc>
          <w:tcPr>
            <w:tcW w:w="312" w:type="dxa"/>
          </w:tcPr>
          <w:p w14:paraId="2BA996A5" w14:textId="77777777" w:rsidR="00176AFC" w:rsidRPr="002E2625" w:rsidRDefault="00176AF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404FF0D" w14:textId="77777777" w:rsidR="00176AFC" w:rsidRPr="002E2625" w:rsidRDefault="00176AF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6EB957A8" w14:textId="77777777" w:rsidR="00176AFC" w:rsidRPr="002E2625" w:rsidRDefault="00176AF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5764C23D" w14:textId="77777777" w:rsidR="00176AFC" w:rsidRPr="002E2625" w:rsidRDefault="00176AFC" w:rsidP="00210219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B0177C" w:rsidRPr="00E30B09" w14:paraId="307C198A" w14:textId="77777777" w:rsidTr="009B3A36">
        <w:tc>
          <w:tcPr>
            <w:tcW w:w="312" w:type="dxa"/>
          </w:tcPr>
          <w:p w14:paraId="68D76FB6" w14:textId="77777777" w:rsidR="00B0177C" w:rsidRPr="00E30B09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2BE58757" w14:textId="28392F9E" w:rsidR="00B0177C" w:rsidRPr="00E30B09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1F85CF80" w14:textId="6CC8CBC4" w:rsidR="00B0177C" w:rsidRPr="00E30B09" w:rsidRDefault="00B0177C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6B76327F" w14:textId="70AAA272" w:rsidR="00B0177C" w:rsidRPr="00E30B09" w:rsidRDefault="00B0177C" w:rsidP="002C6713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5–6 km 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Starnberger See</w:t>
            </w:r>
            <w:r w:rsidR="00293CA7">
              <w:rPr>
                <w:rFonts w:ascii="Arial" w:hAnsi="Arial" w:cs="Arial"/>
                <w:iCs/>
                <w:color w:val="000000" w:themeColor="text1"/>
                <w:sz w:val="20"/>
              </w:rPr>
              <w:t>: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Berg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–</w:t>
            </w:r>
            <w:r w:rsidR="006C4CA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Leoni Rundweg &amp; Schiff hin und zurück.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8E7AF4">
              <w:rPr>
                <w:rFonts w:ascii="Arial" w:hAnsi="Arial" w:cs="Arial"/>
                <w:iCs/>
                <w:color w:val="000000" w:themeColor="text1"/>
                <w:sz w:val="20"/>
              </w:rPr>
              <w:br/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km,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95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Hm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auf &amp;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ab.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Stöcke.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Mit Einkehr. Treff: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9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30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Uhr, Stachus, zwischen Brunnen &amp; McDonald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’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s. 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 Zonen M–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2 zzgl. Schifffahrt ca. € 15,–.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B0177C" w:rsidRPr="002E2625" w14:paraId="6B59A337" w14:textId="77777777" w:rsidTr="009B3A36">
        <w:tc>
          <w:tcPr>
            <w:tcW w:w="312" w:type="dxa"/>
          </w:tcPr>
          <w:p w14:paraId="068AFC38" w14:textId="77777777" w:rsidR="00B0177C" w:rsidRPr="002E2625" w:rsidRDefault="00B0177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CFAB73A" w14:textId="77777777" w:rsidR="00B0177C" w:rsidRPr="002E2625" w:rsidRDefault="00B0177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953FF77" w14:textId="77777777" w:rsidR="00B0177C" w:rsidRPr="002E2625" w:rsidRDefault="00B0177C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067C5871" w14:textId="77777777" w:rsidR="00B0177C" w:rsidRPr="002E2625" w:rsidRDefault="00B0177C" w:rsidP="00210219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7B722E" w:rsidRPr="007B722E" w14:paraId="0B59A672" w14:textId="77777777" w:rsidTr="009B3A36">
        <w:tc>
          <w:tcPr>
            <w:tcW w:w="312" w:type="dxa"/>
          </w:tcPr>
          <w:p w14:paraId="04657544" w14:textId="29BDC826" w:rsidR="007B722E" w:rsidRPr="007B722E" w:rsidRDefault="007B722E" w:rsidP="00CD562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7B722E">
              <w:rPr>
                <w:rFonts w:ascii="Arial" w:hAnsi="Arial" w:cs="Arial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43505F8F" w14:textId="4AB5A908" w:rsidR="007B722E" w:rsidRPr="007B722E" w:rsidRDefault="007B722E" w:rsidP="00CD562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7B722E">
              <w:rPr>
                <w:rFonts w:ascii="Arial" w:hAnsi="Arial" w:cs="Arial"/>
                <w:sz w:val="20"/>
                <w:szCs w:val="20"/>
              </w:rPr>
              <w:t>23.09.</w:t>
            </w:r>
          </w:p>
        </w:tc>
        <w:tc>
          <w:tcPr>
            <w:tcW w:w="1276" w:type="dxa"/>
            <w:gridSpan w:val="2"/>
          </w:tcPr>
          <w:p w14:paraId="7D6ED114" w14:textId="580F0A44" w:rsidR="007B722E" w:rsidRPr="007B722E" w:rsidRDefault="007B722E" w:rsidP="00CD562B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7B722E">
              <w:rPr>
                <w:rFonts w:ascii="Arial" w:hAnsi="Arial" w:cs="Arial"/>
                <w:sz w:val="20"/>
                <w:szCs w:val="20"/>
              </w:rPr>
              <w:t>09.00 Treff</w:t>
            </w:r>
          </w:p>
        </w:tc>
        <w:tc>
          <w:tcPr>
            <w:tcW w:w="12304" w:type="dxa"/>
            <w:gridSpan w:val="9"/>
          </w:tcPr>
          <w:p w14:paraId="420F8FBD" w14:textId="77777777" w:rsidR="00CA7ED5" w:rsidRDefault="007B722E" w:rsidP="00CD562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B722E">
              <w:rPr>
                <w:rFonts w:ascii="Arial" w:hAnsi="Arial" w:cs="Arial"/>
                <w:b/>
                <w:iCs/>
                <w:sz w:val="20"/>
              </w:rPr>
              <w:t>7–9 km Gemütlich Wandern</w:t>
            </w:r>
            <w:r w:rsidRPr="007B722E">
              <w:rPr>
                <w:rFonts w:ascii="Arial" w:hAnsi="Arial" w:cs="Arial"/>
                <w:iCs/>
                <w:sz w:val="20"/>
              </w:rPr>
              <w:t>.</w:t>
            </w:r>
            <w:r w:rsidRPr="007B722E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Pr="007B722E">
              <w:rPr>
                <w:rFonts w:ascii="Arial" w:hAnsi="Arial" w:cs="Arial"/>
                <w:iCs/>
                <w:sz w:val="20"/>
              </w:rPr>
              <w:t>Leitung: Heidrun Essig. Oberammergau: Grottenweg Runde, lang</w:t>
            </w:r>
            <w:r w:rsidRPr="007B72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7 km, 120 Hm auf &amp; ab. Stöcke. </w:t>
            </w:r>
          </w:p>
          <w:p w14:paraId="1F57EE32" w14:textId="721C4853" w:rsidR="007B722E" w:rsidRPr="007B722E" w:rsidRDefault="007B722E" w:rsidP="00CD562B">
            <w:pPr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B72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Insg. 12–14 Std, Brotzeit </w:t>
            </w:r>
            <w:r w:rsidR="00BE4003">
              <w:rPr>
                <w:rFonts w:ascii="Arial" w:hAnsi="Arial" w:cs="Arial"/>
                <w:bCs/>
                <w:iCs/>
                <w:sz w:val="20"/>
                <w:szCs w:val="20"/>
              </w:rPr>
              <w:t>und Getränke für unterwegs. Einkehr nach 6 km.</w:t>
            </w:r>
            <w:r w:rsidRPr="007B72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Treff: 9.00 Uhr. München </w:t>
            </w:r>
            <w:proofErr w:type="spellStart"/>
            <w:r w:rsidRPr="007B722E">
              <w:rPr>
                <w:rFonts w:ascii="Arial" w:hAnsi="Arial" w:cs="Arial"/>
                <w:bCs/>
                <w:iCs/>
                <w:sz w:val="20"/>
                <w:szCs w:val="20"/>
              </w:rPr>
              <w:t>Hbf</w:t>
            </w:r>
            <w:proofErr w:type="spellEnd"/>
            <w:r w:rsidRPr="007B722E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, vor Gleisen 18/19 in der Bahnsteighalle. </w:t>
            </w:r>
            <w:r w:rsidRPr="007B722E">
              <w:rPr>
                <w:rFonts w:ascii="Arial" w:hAnsi="Arial" w:cs="Arial"/>
                <w:iCs/>
                <w:sz w:val="20"/>
              </w:rPr>
              <w:t xml:space="preserve">Kosten: € </w:t>
            </w:r>
            <w:proofErr w:type="gramStart"/>
            <w:r w:rsidRPr="007B722E">
              <w:rPr>
                <w:rFonts w:ascii="Arial" w:hAnsi="Arial" w:cs="Arial"/>
                <w:iCs/>
                <w:sz w:val="20"/>
              </w:rPr>
              <w:t>5,–</w:t>
            </w:r>
            <w:proofErr w:type="gramEnd"/>
            <w:r w:rsidRPr="007B722E">
              <w:rPr>
                <w:rFonts w:ascii="Arial" w:hAnsi="Arial" w:cs="Arial"/>
                <w:iCs/>
                <w:sz w:val="20"/>
              </w:rPr>
              <w:t xml:space="preserve"> zzgl. DB-Ticket. Notf.-Tel.: 01577/312 57 57</w:t>
            </w:r>
          </w:p>
        </w:tc>
      </w:tr>
      <w:tr w:rsidR="007B722E" w:rsidRPr="002E2625" w14:paraId="1976FA1A" w14:textId="77777777" w:rsidTr="009B3A36">
        <w:tc>
          <w:tcPr>
            <w:tcW w:w="312" w:type="dxa"/>
          </w:tcPr>
          <w:p w14:paraId="456C9152" w14:textId="77777777" w:rsidR="007B722E" w:rsidRPr="002E2625" w:rsidRDefault="007B722E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710FC623" w14:textId="77777777" w:rsidR="007B722E" w:rsidRPr="002E2625" w:rsidRDefault="007B722E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5311445" w14:textId="77777777" w:rsidR="007B722E" w:rsidRPr="002E2625" w:rsidRDefault="007B722E" w:rsidP="0023284D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46E34FBE" w14:textId="77777777" w:rsidR="007B722E" w:rsidRPr="002E2625" w:rsidRDefault="007B722E" w:rsidP="00210219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10219" w:rsidRPr="00E30B09" w14:paraId="7679853E" w14:textId="77777777" w:rsidTr="009B3A36">
        <w:tc>
          <w:tcPr>
            <w:tcW w:w="312" w:type="dxa"/>
          </w:tcPr>
          <w:p w14:paraId="3BBCB871" w14:textId="77777777" w:rsidR="00210219" w:rsidRPr="00E30B09" w:rsidRDefault="00210219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708" w:type="dxa"/>
            <w:gridSpan w:val="2"/>
          </w:tcPr>
          <w:p w14:paraId="51FC9EF1" w14:textId="1A4B9537" w:rsidR="00210219" w:rsidRPr="00E30B09" w:rsidRDefault="00210219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636A5FDC" w14:textId="7A49F472" w:rsidR="00210219" w:rsidRPr="00E30B09" w:rsidRDefault="00210219" w:rsidP="0023284D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7EF1">
              <w:rPr>
                <w:rFonts w:ascii="Arial" w:hAnsi="Arial" w:cs="Arial"/>
                <w:sz w:val="20"/>
                <w:szCs w:val="20"/>
              </w:rPr>
              <w:t>09.3</w:t>
            </w:r>
            <w:r w:rsidR="00983027">
              <w:rPr>
                <w:rFonts w:ascii="Arial" w:hAnsi="Arial" w:cs="Arial"/>
                <w:sz w:val="20"/>
                <w:szCs w:val="20"/>
              </w:rPr>
              <w:t>3</w:t>
            </w:r>
            <w:r w:rsidRPr="00E37EF1">
              <w:rPr>
                <w:rFonts w:ascii="Arial" w:hAnsi="Arial" w:cs="Arial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43FA5AC8" w14:textId="2F8E645D" w:rsidR="00210219" w:rsidRPr="00E30B09" w:rsidRDefault="00B8611A" w:rsidP="00210219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484AB8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NEU! </w:t>
            </w:r>
            <w:r w:rsidR="00210219" w:rsidRPr="00484AB8">
              <w:rPr>
                <w:rFonts w:ascii="Arial" w:hAnsi="Arial" w:cs="Arial"/>
                <w:b/>
                <w:iCs/>
                <w:sz w:val="20"/>
                <w:szCs w:val="20"/>
              </w:rPr>
              <w:t>Wanderlust.</w:t>
            </w:r>
            <w:r w:rsidR="00210219" w:rsidRPr="00484AB8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 xml:space="preserve">Leitung: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Gisela Dobmeier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.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Von Kleinberghofen nach Altomünster. 9 km, 58 Hm. Über den „</w:t>
            </w:r>
            <w:proofErr w:type="spellStart"/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InSichGehen</w:t>
            </w:r>
            <w:proofErr w:type="spellEnd"/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Weg“ nach Altomünster. Sehr sonniger Weg. 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Abfahrt: Individuelle Fahrt (Selbstanreise)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von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Mü</w:t>
            </w:r>
            <w:r w:rsidR="00CA7ED5">
              <w:rPr>
                <w:rFonts w:ascii="Arial" w:hAnsi="Arial" w:cs="Arial"/>
                <w:iCs/>
                <w:color w:val="000000" w:themeColor="text1"/>
                <w:sz w:val="20"/>
              </w:rPr>
              <w:t>nchen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Hauptbahnhof um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35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Uhr mit S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2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Ri</w:t>
            </w:r>
            <w:r w:rsidR="00C47934">
              <w:rPr>
                <w:rFonts w:ascii="Arial" w:hAnsi="Arial" w:cs="Arial"/>
                <w:iCs/>
                <w:color w:val="000000" w:themeColor="text1"/>
                <w:sz w:val="20"/>
              </w:rPr>
              <w:t>chtung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Altomünster (ACHTUNG: nur in die S2 Ri. Altomünster einsteigen).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Treff: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9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.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3</w:t>
            </w:r>
            <w:r w:rsidR="00983027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3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 Uhr in </w:t>
            </w:r>
            <w:proofErr w:type="spellStart"/>
            <w:r w:rsidR="0021021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Kleinberghofen</w:t>
            </w:r>
            <w:proofErr w:type="spellEnd"/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 xml:space="preserve"> am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S-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  <w:u w:val="single"/>
              </w:rPr>
              <w:t>Bahnsteig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Einkehr</w:t>
            </w:r>
            <w:r w:rsidR="007E50B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: </w:t>
            </w:r>
            <w:proofErr w:type="spellStart"/>
            <w:r w:rsidR="007E50BC">
              <w:rPr>
                <w:rFonts w:ascii="Arial" w:hAnsi="Arial" w:cs="Arial"/>
                <w:iCs/>
                <w:color w:val="000000" w:themeColor="text1"/>
                <w:sz w:val="20"/>
              </w:rPr>
              <w:t>Maierbräu</w:t>
            </w:r>
            <w:proofErr w:type="spellEnd"/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7E50BC">
              <w:rPr>
                <w:rFonts w:ascii="Arial" w:hAnsi="Arial" w:cs="Arial"/>
                <w:iCs/>
                <w:color w:val="000000" w:themeColor="text1"/>
                <w:sz w:val="20"/>
              </w:rPr>
              <w:t>Besichtigung der Klosterkirche. Weiter zur S-Bahn in Altomünster.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zzgl. MVV-Ticket</w:t>
            </w:r>
            <w:r w:rsidR="00210219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 Notf.-Tel.: 017</w:t>
            </w:r>
            <w:r w:rsidR="00210219">
              <w:rPr>
                <w:rFonts w:ascii="Arial" w:hAnsi="Arial" w:cs="Arial"/>
                <w:iCs/>
                <w:color w:val="000000" w:themeColor="text1"/>
                <w:sz w:val="20"/>
              </w:rPr>
              <w:t>1/911 01 48</w:t>
            </w:r>
          </w:p>
        </w:tc>
      </w:tr>
      <w:tr w:rsidR="00210219" w:rsidRPr="002E2625" w14:paraId="156E18DE" w14:textId="77777777" w:rsidTr="009B3A36">
        <w:tc>
          <w:tcPr>
            <w:tcW w:w="312" w:type="dxa"/>
          </w:tcPr>
          <w:p w14:paraId="0FFAE6FB" w14:textId="77777777" w:rsidR="00210219" w:rsidRPr="002E2625" w:rsidRDefault="00210219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277BE315" w14:textId="77777777" w:rsidR="00210219" w:rsidRPr="002E2625" w:rsidRDefault="00210219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6C3636F" w14:textId="77777777" w:rsidR="00210219" w:rsidRPr="002E2625" w:rsidRDefault="00210219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0CA8C1E" w14:textId="77777777" w:rsidR="00210219" w:rsidRPr="002E2625" w:rsidRDefault="00210219" w:rsidP="003344B9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0E245C" w:rsidRPr="00E30B09" w14:paraId="082BE804" w14:textId="77777777" w:rsidTr="009B3A36">
        <w:tc>
          <w:tcPr>
            <w:tcW w:w="312" w:type="dxa"/>
          </w:tcPr>
          <w:p w14:paraId="4EA353EF" w14:textId="77777777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Fr</w:t>
            </w:r>
          </w:p>
        </w:tc>
        <w:tc>
          <w:tcPr>
            <w:tcW w:w="708" w:type="dxa"/>
            <w:gridSpan w:val="2"/>
          </w:tcPr>
          <w:p w14:paraId="6AD7C752" w14:textId="77777777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25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73068A46" w14:textId="77777777" w:rsidR="000E245C" w:rsidRPr="00E30B09" w:rsidRDefault="000E245C" w:rsidP="00473ED0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 Treff</w:t>
            </w:r>
          </w:p>
        </w:tc>
        <w:tc>
          <w:tcPr>
            <w:tcW w:w="12304" w:type="dxa"/>
            <w:gridSpan w:val="9"/>
          </w:tcPr>
          <w:p w14:paraId="5CF39870" w14:textId="6B662791" w:rsidR="000E245C" w:rsidRPr="00E30B09" w:rsidRDefault="00B8611A" w:rsidP="00473ED0">
            <w:pPr>
              <w:rPr>
                <w:rFonts w:ascii="Arial" w:hAnsi="Arial" w:cs="Arial"/>
                <w:iCs/>
                <w:color w:val="000000" w:themeColor="text1"/>
                <w:sz w:val="20"/>
              </w:rPr>
            </w:pPr>
            <w:r w:rsidRPr="00484AB8">
              <w:rPr>
                <w:rFonts w:ascii="Arial" w:hAnsi="Arial" w:cs="Arial"/>
                <w:b/>
                <w:iCs/>
                <w:sz w:val="20"/>
              </w:rPr>
              <w:t xml:space="preserve">NEU! </w:t>
            </w:r>
            <w:r w:rsidR="000E245C" w:rsidRPr="00484AB8">
              <w:rPr>
                <w:rFonts w:ascii="Arial" w:hAnsi="Arial" w:cs="Arial"/>
                <w:b/>
                <w:iCs/>
                <w:sz w:val="20"/>
              </w:rPr>
              <w:t>Wandern im Voralpenland</w:t>
            </w:r>
            <w:r w:rsidR="000E245C" w:rsidRPr="00484AB8">
              <w:rPr>
                <w:rFonts w:ascii="Arial" w:hAnsi="Arial" w:cs="Arial"/>
                <w:iCs/>
                <w:sz w:val="20"/>
              </w:rPr>
              <w:t>.</w:t>
            </w:r>
            <w:r w:rsidR="000E245C" w:rsidRPr="00484AB8">
              <w:rPr>
                <w:rFonts w:ascii="Arial" w:hAnsi="Arial" w:cs="Arial"/>
                <w:b/>
                <w:iCs/>
                <w:sz w:val="20"/>
              </w:rPr>
              <w:t xml:space="preserve"> </w:t>
            </w:r>
            <w:r w:rsidR="000E245C" w:rsidRPr="00484AB8">
              <w:rPr>
                <w:rFonts w:ascii="Arial" w:hAnsi="Arial" w:cs="Arial"/>
                <w:iCs/>
                <w:sz w:val="20"/>
              </w:rPr>
              <w:t>Leitung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: 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Günther Kort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Von Garmisch-Partenkirchen über den Philosophenweg und Farchant nach Oberau, Einkehr in Farchant möglich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12 km, 100 Hm bergauf, 150 Hm bergab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Treff: 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8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2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0 Uhr, 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Mü Hbf., Gleis 33. Abf.: 8.28 Uhr. Teilnahme mit eigener Fahrkarte. Kosten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€ </w:t>
            </w:r>
            <w:proofErr w:type="gramStart"/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. 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79</w:t>
            </w:r>
            <w:r w:rsidR="000E245C"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 w:rsidR="000E245C">
              <w:rPr>
                <w:rFonts w:ascii="Arial" w:hAnsi="Arial" w:cs="Arial"/>
                <w:iCs/>
                <w:color w:val="000000" w:themeColor="text1"/>
                <w:sz w:val="20"/>
              </w:rPr>
              <w:t>670 92 37</w:t>
            </w:r>
          </w:p>
        </w:tc>
      </w:tr>
      <w:tr w:rsidR="000E245C" w:rsidRPr="002E2625" w14:paraId="52C3B387" w14:textId="77777777" w:rsidTr="009B3A36">
        <w:tc>
          <w:tcPr>
            <w:tcW w:w="312" w:type="dxa"/>
          </w:tcPr>
          <w:p w14:paraId="7FD6651C" w14:textId="77777777" w:rsidR="000E245C" w:rsidRPr="002E2625" w:rsidRDefault="000E245C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5EF1E253" w14:textId="77777777" w:rsidR="000E245C" w:rsidRPr="002E2625" w:rsidRDefault="000E245C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00846D70" w14:textId="77777777" w:rsidR="000E245C" w:rsidRPr="002E2625" w:rsidRDefault="000E245C" w:rsidP="003344B9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736708A6" w14:textId="77777777" w:rsidR="000E245C" w:rsidRPr="002E2625" w:rsidRDefault="000E245C" w:rsidP="003344B9">
            <w:pP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10"/>
                <w:szCs w:val="10"/>
              </w:rPr>
            </w:pPr>
          </w:p>
        </w:tc>
      </w:tr>
      <w:tr w:rsidR="00105596" w:rsidRPr="00E30B09" w14:paraId="6C79D615" w14:textId="77777777" w:rsidTr="009B3A36">
        <w:tc>
          <w:tcPr>
            <w:tcW w:w="312" w:type="dxa"/>
          </w:tcPr>
          <w:p w14:paraId="702C64B3" w14:textId="77777777" w:rsidR="00105596" w:rsidRPr="00E30B09" w:rsidRDefault="00105596" w:rsidP="003344B9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</w:t>
            </w:r>
          </w:p>
        </w:tc>
        <w:tc>
          <w:tcPr>
            <w:tcW w:w="708" w:type="dxa"/>
            <w:gridSpan w:val="2"/>
          </w:tcPr>
          <w:p w14:paraId="72200B5B" w14:textId="0C8DCDBA" w:rsidR="00105596" w:rsidRPr="00E30B09" w:rsidRDefault="00105596" w:rsidP="003344B9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5260844A" w14:textId="7BC8F9DD" w:rsidR="00105596" w:rsidRPr="00E30B09" w:rsidRDefault="00105596" w:rsidP="003344B9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5 Treff</w:t>
            </w:r>
          </w:p>
        </w:tc>
        <w:tc>
          <w:tcPr>
            <w:tcW w:w="12304" w:type="dxa"/>
            <w:gridSpan w:val="9"/>
          </w:tcPr>
          <w:p w14:paraId="5BBFE9D1" w14:textId="09B1058E" w:rsidR="00105596" w:rsidRPr="00E30B09" w:rsidRDefault="00105596" w:rsidP="003344B9">
            <w:pP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Berg</w:t>
            </w:r>
            <w:r>
              <w:rPr>
                <w:rFonts w:ascii="Arial" w:eastAsia="Times New Roman" w:hAnsi="Arial" w:cs="Arial"/>
                <w:b/>
                <w:bCs/>
                <w:iCs/>
                <w:color w:val="000000" w:themeColor="text1"/>
                <w:sz w:val="20"/>
                <w:szCs w:val="20"/>
              </w:rPr>
              <w:t>wanderung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Leitung: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Christa Neukirchinger und Jürgen Bernhard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Von Bayrischzell (800 m) auf den Seebergkopf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1.538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m)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br/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6,5 Std., 7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0 Hm. Brotzeit und Getränke mitnehmen.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Einkehr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in 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Bayrischzell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Bergstiefel obligatorisch, 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Stöcke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empfohlen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Treff: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8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 w:rsidR="002508BF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4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5 Uhr, Mü </w:t>
            </w:r>
            <w:r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Hbf., BRB-Schalter.</w:t>
            </w:r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Kosten: € </w:t>
            </w:r>
            <w:proofErr w:type="gramStart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>6,–</w:t>
            </w:r>
            <w:proofErr w:type="gramEnd"/>
            <w:r w:rsidRPr="00E30B09">
              <w:rPr>
                <w:rFonts w:ascii="Arial" w:eastAsia="Times New Roman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Notf.-Tel.: 0</w:t>
            </w: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172/149 00 45</w:t>
            </w:r>
          </w:p>
        </w:tc>
      </w:tr>
      <w:tr w:rsidR="005B0B57" w:rsidRPr="002E2625" w14:paraId="0894B8E7" w14:textId="77777777" w:rsidTr="009B3A36">
        <w:tc>
          <w:tcPr>
            <w:tcW w:w="312" w:type="dxa"/>
          </w:tcPr>
          <w:p w14:paraId="5A923EA8" w14:textId="77777777" w:rsidR="005B0B57" w:rsidRPr="002E2625" w:rsidRDefault="005B0B57" w:rsidP="0054335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377A8EAB" w14:textId="77777777" w:rsidR="005B0B57" w:rsidRPr="002E2625" w:rsidRDefault="005B0B57" w:rsidP="0054335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73C01594" w14:textId="77777777" w:rsidR="005B0B57" w:rsidRPr="002E2625" w:rsidRDefault="005B0B57" w:rsidP="00543351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2B08B857" w14:textId="77777777" w:rsidR="005B0B57" w:rsidRPr="002E2625" w:rsidRDefault="005B0B57" w:rsidP="00543351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82E7E" w:rsidRPr="00E30B09" w14:paraId="7BB1506F" w14:textId="77777777" w:rsidTr="009B3A36">
        <w:tc>
          <w:tcPr>
            <w:tcW w:w="312" w:type="dxa"/>
          </w:tcPr>
          <w:p w14:paraId="1E525484" w14:textId="59E64E65" w:rsidR="00282E7E" w:rsidRPr="00E30B09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5780FC5B" w14:textId="3BCD3CA9" w:rsidR="00282E7E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30.09.</w:t>
            </w:r>
          </w:p>
        </w:tc>
        <w:tc>
          <w:tcPr>
            <w:tcW w:w="1276" w:type="dxa"/>
            <w:gridSpan w:val="2"/>
          </w:tcPr>
          <w:p w14:paraId="0A5E15F0" w14:textId="281D8049" w:rsidR="00282E7E" w:rsidRPr="00E30B09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08.50 Treff</w:t>
            </w:r>
          </w:p>
        </w:tc>
        <w:tc>
          <w:tcPr>
            <w:tcW w:w="12304" w:type="dxa"/>
            <w:gridSpan w:val="9"/>
          </w:tcPr>
          <w:p w14:paraId="66A5368C" w14:textId="77777777" w:rsidR="006C4CAC" w:rsidRDefault="00282E7E" w:rsidP="00282E7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39375B">
              <w:rPr>
                <w:rFonts w:ascii="Arial" w:hAnsi="Arial" w:cs="Arial"/>
                <w:b/>
                <w:iCs/>
                <w:sz w:val="20"/>
                <w:szCs w:val="20"/>
              </w:rPr>
              <w:t>S-Bahn-Wandern (S6)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Pr="003937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Leitung: Anke Würfel.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Gautinger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Rundweg über </w:t>
            </w: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Leutstetten</w:t>
            </w:r>
            <w:proofErr w:type="spellEnd"/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Cs/>
                <w:sz w:val="20"/>
                <w:szCs w:val="20"/>
              </w:rPr>
              <w:t>12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 km. Einkehr </w:t>
            </w:r>
            <w:r w:rsidR="00E525D8">
              <w:rPr>
                <w:rFonts w:ascii="Arial" w:hAnsi="Arial" w:cs="Arial"/>
                <w:iCs/>
                <w:sz w:val="20"/>
                <w:szCs w:val="20"/>
              </w:rPr>
              <w:t xml:space="preserve">in </w:t>
            </w:r>
            <w:proofErr w:type="spellStart"/>
            <w:r w:rsidR="00E525D8">
              <w:rPr>
                <w:rFonts w:ascii="Arial" w:hAnsi="Arial" w:cs="Arial"/>
                <w:iCs/>
                <w:sz w:val="20"/>
                <w:szCs w:val="20"/>
              </w:rPr>
              <w:t>Leutstetten</w:t>
            </w:r>
            <w:proofErr w:type="spellEnd"/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. Treff: </w:t>
            </w:r>
            <w:r w:rsidR="0068431E">
              <w:rPr>
                <w:rFonts w:ascii="Arial" w:hAnsi="Arial" w:cs="Arial"/>
                <w:iCs/>
                <w:sz w:val="20"/>
                <w:szCs w:val="20"/>
              </w:rPr>
              <w:t>8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>.</w:t>
            </w:r>
            <w:r w:rsidR="0068431E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>0 Uhr, Karlsplatz, Stachus Passagen vor Central Apotheke. Abf.: 9.</w:t>
            </w:r>
            <w:r w:rsidR="0068431E">
              <w:rPr>
                <w:rFonts w:ascii="Arial" w:hAnsi="Arial" w:cs="Arial"/>
                <w:iCs/>
                <w:sz w:val="20"/>
                <w:szCs w:val="20"/>
              </w:rPr>
              <w:t>09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 Uhr mit S6 Richtung Tutzing. Teilnahme mit eigener Fahrkarte. </w:t>
            </w:r>
          </w:p>
          <w:p w14:paraId="567C5AB9" w14:textId="50CD14D6" w:rsidR="00282E7E" w:rsidRPr="00E30B09" w:rsidRDefault="00282E7E" w:rsidP="00282E7E">
            <w:pPr>
              <w:rPr>
                <w:rFonts w:ascii="Arial" w:hAnsi="Arial" w:cs="Arial"/>
                <w:b/>
                <w:iCs/>
                <w:color w:val="000000" w:themeColor="text1"/>
                <w:sz w:val="20"/>
              </w:rPr>
            </w:pPr>
            <w:r w:rsidRPr="0039375B">
              <w:rPr>
                <w:rFonts w:ascii="Arial" w:hAnsi="Arial" w:cs="Arial"/>
                <w:iCs/>
                <w:sz w:val="20"/>
                <w:szCs w:val="20"/>
              </w:rPr>
              <w:t xml:space="preserve">Kosten: € </w:t>
            </w:r>
            <w:proofErr w:type="gramStart"/>
            <w:r w:rsidR="000452DA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39375B">
              <w:rPr>
                <w:rFonts w:ascii="Arial" w:hAnsi="Arial" w:cs="Arial"/>
                <w:iCs/>
                <w:sz w:val="20"/>
                <w:szCs w:val="20"/>
              </w:rPr>
              <w:t>,–</w:t>
            </w:r>
            <w:proofErr w:type="gramEnd"/>
            <w:r w:rsidRPr="0039375B">
              <w:rPr>
                <w:rFonts w:ascii="Arial" w:hAnsi="Arial" w:cs="Arial"/>
                <w:iCs/>
                <w:sz w:val="20"/>
                <w:szCs w:val="20"/>
              </w:rPr>
              <w:t>. Notf.-Tel.: 0162/744 73 16</w:t>
            </w:r>
          </w:p>
        </w:tc>
      </w:tr>
      <w:tr w:rsidR="00282E7E" w:rsidRPr="002E2625" w14:paraId="527808E4" w14:textId="77777777" w:rsidTr="009B3A36">
        <w:tc>
          <w:tcPr>
            <w:tcW w:w="312" w:type="dxa"/>
          </w:tcPr>
          <w:p w14:paraId="0CA60B4D" w14:textId="77777777" w:rsidR="00282E7E" w:rsidRPr="002E2625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590C4CA2" w14:textId="77777777" w:rsidR="00282E7E" w:rsidRPr="002E2625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47E4D482" w14:textId="77777777" w:rsidR="00282E7E" w:rsidRPr="002E2625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0B95ED6" w14:textId="77777777" w:rsidR="00282E7E" w:rsidRPr="002E2625" w:rsidRDefault="00282E7E" w:rsidP="00282E7E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8E7AF4" w:rsidRPr="00E30B09" w14:paraId="7FD18316" w14:textId="77777777" w:rsidTr="009B3A36">
        <w:tc>
          <w:tcPr>
            <w:tcW w:w="312" w:type="dxa"/>
          </w:tcPr>
          <w:p w14:paraId="02BC491B" w14:textId="0E9BEB26" w:rsidR="008E7AF4" w:rsidRPr="00E30B09" w:rsidRDefault="008E7AF4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708" w:type="dxa"/>
            <w:gridSpan w:val="2"/>
          </w:tcPr>
          <w:p w14:paraId="0C4D3D8B" w14:textId="19E0E883" w:rsidR="008E7AF4" w:rsidRPr="00E30B09" w:rsidRDefault="008E7AF4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</w:tcPr>
          <w:p w14:paraId="0A3EC1D6" w14:textId="77777777" w:rsidR="008E7AF4" w:rsidRPr="00E30B09" w:rsidRDefault="008E7AF4" w:rsidP="002C6713">
            <w:pPr>
              <w:pStyle w:val="KeinLeerraum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Treff</w:t>
            </w:r>
          </w:p>
        </w:tc>
        <w:tc>
          <w:tcPr>
            <w:tcW w:w="12304" w:type="dxa"/>
            <w:gridSpan w:val="9"/>
          </w:tcPr>
          <w:p w14:paraId="249EEC07" w14:textId="70066237" w:rsidR="008E7AF4" w:rsidRPr="00E30B09" w:rsidRDefault="008E7AF4" w:rsidP="002C6713">
            <w:pP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5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–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6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km </w:t>
            </w:r>
            <w:r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>Langsam Spazierend Wandern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.</w:t>
            </w:r>
            <w:r w:rsidRPr="00E30B09">
              <w:rPr>
                <w:rFonts w:ascii="Arial" w:hAnsi="Arial" w:cs="Arial"/>
                <w:b/>
                <w:iCs/>
                <w:color w:val="000000" w:themeColor="text1"/>
                <w:sz w:val="20"/>
              </w:rPr>
              <w:t xml:space="preserve">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Leitung: Heidrun Essig.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Oberammergau: Grottenweg Runde, kurz. 5,5 km, 100 Hm auf &amp; ab. Stöcke.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Insg. 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1–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3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Std</w:t>
            </w:r>
            <w:r w:rsidR="006C4CAC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</w:t>
            </w:r>
            <w:r w:rsidR="00BE4003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Brotzeit und Getränke für unterwegs. 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Einkehr</w:t>
            </w:r>
            <w:r w:rsidR="00BE4003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nach 4 km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. Treff: 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9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00</w:t>
            </w:r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 Uhr. München </w:t>
            </w:r>
            <w:proofErr w:type="spellStart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>Hbf</w:t>
            </w:r>
            <w:proofErr w:type="spellEnd"/>
            <w:r w:rsidRPr="00E30B09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</w:rPr>
              <w:t xml:space="preserve">, Starnberger Flügelbahnhof, vor Ticketschalter.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Kosten: € </w:t>
            </w:r>
            <w:proofErr w:type="gramStart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5,–</w:t>
            </w:r>
            <w:proofErr w:type="gramEnd"/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 xml:space="preserve">zzgl. DB-Ticket. 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Notf.-Tel.: 01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577</w:t>
            </w:r>
            <w:r w:rsidRPr="00E30B09">
              <w:rPr>
                <w:rFonts w:ascii="Arial" w:hAnsi="Arial" w:cs="Arial"/>
                <w:iCs/>
                <w:color w:val="000000" w:themeColor="text1"/>
                <w:sz w:val="20"/>
              </w:rPr>
              <w:t>/</w:t>
            </w:r>
            <w:r>
              <w:rPr>
                <w:rFonts w:ascii="Arial" w:hAnsi="Arial" w:cs="Arial"/>
                <w:iCs/>
                <w:color w:val="000000" w:themeColor="text1"/>
                <w:sz w:val="20"/>
              </w:rPr>
              <w:t>312 57 57</w:t>
            </w:r>
          </w:p>
        </w:tc>
      </w:tr>
      <w:tr w:rsidR="00282E7E" w:rsidRPr="00684D40" w14:paraId="3C3ADA1E" w14:textId="77777777" w:rsidTr="009B3A36">
        <w:tc>
          <w:tcPr>
            <w:tcW w:w="312" w:type="dxa"/>
          </w:tcPr>
          <w:p w14:paraId="27EBCD1D" w14:textId="77777777" w:rsidR="00282E7E" w:rsidRPr="00684D40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708" w:type="dxa"/>
            <w:gridSpan w:val="2"/>
          </w:tcPr>
          <w:p w14:paraId="1C28A1A3" w14:textId="77777777" w:rsidR="00282E7E" w:rsidRPr="00684D40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gridSpan w:val="2"/>
          </w:tcPr>
          <w:p w14:paraId="5DCDA45C" w14:textId="77777777" w:rsidR="00282E7E" w:rsidRPr="00684D40" w:rsidRDefault="00282E7E" w:rsidP="00282E7E">
            <w:pPr>
              <w:pStyle w:val="KeinLeerraum"/>
              <w:rPr>
                <w:rFonts w:ascii="Arial" w:hAnsi="Arial" w:cs="Arial"/>
                <w:color w:val="000000" w:themeColor="text1"/>
                <w:sz w:val="10"/>
                <w:szCs w:val="10"/>
              </w:rPr>
            </w:pPr>
          </w:p>
        </w:tc>
        <w:tc>
          <w:tcPr>
            <w:tcW w:w="12304" w:type="dxa"/>
            <w:gridSpan w:val="9"/>
          </w:tcPr>
          <w:p w14:paraId="35273577" w14:textId="77777777" w:rsidR="00282E7E" w:rsidRPr="00684D40" w:rsidRDefault="00282E7E" w:rsidP="00282E7E">
            <w:pPr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282E7E" w:rsidRPr="003332A9" w14:paraId="76107490" w14:textId="6030BE5A" w:rsidTr="009B3A36">
        <w:tc>
          <w:tcPr>
            <w:tcW w:w="14600" w:type="dxa"/>
            <w:gridSpan w:val="14"/>
          </w:tcPr>
          <w:p w14:paraId="00DE9540" w14:textId="3AB23B25" w:rsidR="00282E7E" w:rsidRPr="00CE2F7F" w:rsidRDefault="00282E7E" w:rsidP="00282E7E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CE2F7F">
              <w:rPr>
                <w:rFonts w:ascii="Arial" w:hAnsi="Arial" w:cs="Arial"/>
                <w:b/>
                <w:sz w:val="20"/>
                <w:szCs w:val="20"/>
              </w:rPr>
              <w:t>Die Teilnahme an allen Wanderungen ist eigenverantwortlich!</w:t>
            </w:r>
          </w:p>
        </w:tc>
      </w:tr>
      <w:tr w:rsidR="00282E7E" w:rsidRPr="001C391C" w14:paraId="53E2B122" w14:textId="77777777" w:rsidTr="009B3A36">
        <w:tc>
          <w:tcPr>
            <w:tcW w:w="14600" w:type="dxa"/>
            <w:gridSpan w:val="14"/>
          </w:tcPr>
          <w:p w14:paraId="17708D20" w14:textId="77777777" w:rsidR="00282E7E" w:rsidRPr="001C391C" w:rsidRDefault="00282E7E" w:rsidP="00282E7E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82E7E" w:rsidRPr="002971BA" w14:paraId="3923F7EA" w14:textId="0CB84309" w:rsidTr="009B3A36">
        <w:tc>
          <w:tcPr>
            <w:tcW w:w="716" w:type="dxa"/>
            <w:gridSpan w:val="2"/>
          </w:tcPr>
          <w:p w14:paraId="20788512" w14:textId="77777777" w:rsidR="00282E7E" w:rsidRPr="002971BA" w:rsidRDefault="00282E7E" w:rsidP="00282E7E">
            <w:pPr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Träger:</w:t>
            </w:r>
          </w:p>
        </w:tc>
        <w:tc>
          <w:tcPr>
            <w:tcW w:w="2423" w:type="dxa"/>
            <w:gridSpan w:val="4"/>
          </w:tcPr>
          <w:p w14:paraId="4A95C5DA" w14:textId="77777777" w:rsidR="00282E7E" w:rsidRDefault="00282E7E" w:rsidP="00282E7E">
            <w:pPr>
              <w:pStyle w:val="KeinLeerraum"/>
            </w:pPr>
            <w:r w:rsidRPr="00BE494A"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drawing>
                <wp:anchor distT="0" distB="0" distL="114300" distR="114300" simplePos="0" relativeHeight="251678720" behindDoc="0" locked="0" layoutInCell="1" allowOverlap="1" wp14:anchorId="33EAAB9E" wp14:editId="0D2EEFC1">
                  <wp:simplePos x="0" y="0"/>
                  <wp:positionH relativeFrom="column">
                    <wp:posOffset>174625</wp:posOffset>
                  </wp:positionH>
                  <wp:positionV relativeFrom="paragraph">
                    <wp:posOffset>-54610</wp:posOffset>
                  </wp:positionV>
                  <wp:extent cx="1022350" cy="495840"/>
                  <wp:effectExtent l="0" t="0" r="635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49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4" w:type="dxa"/>
            <w:gridSpan w:val="2"/>
          </w:tcPr>
          <w:p w14:paraId="6ED40C84" w14:textId="77777777" w:rsidR="00282E7E" w:rsidRPr="008F7E6C" w:rsidRDefault="00282E7E" w:rsidP="00282E7E">
            <w:pPr>
              <w:pStyle w:val="KeinLeerraum"/>
              <w:rPr>
                <w:rFonts w:ascii="Arial" w:hAnsi="Arial" w:cs="Arial"/>
                <w:b/>
                <w:sz w:val="20"/>
                <w:szCs w:val="20"/>
              </w:rPr>
            </w:pPr>
            <w:r w:rsidRPr="008F7E6C">
              <w:rPr>
                <w:rFonts w:ascii="Arial" w:hAnsi="Arial" w:cs="Arial"/>
                <w:b/>
                <w:sz w:val="20"/>
                <w:szCs w:val="20"/>
              </w:rPr>
              <w:t>Verein für Fraueninteressen e.V.</w:t>
            </w:r>
          </w:p>
          <w:p w14:paraId="57F1195D" w14:textId="77777777" w:rsidR="00282E7E" w:rsidRPr="008F7E6C" w:rsidRDefault="00282E7E" w:rsidP="00282E7E">
            <w:pPr>
              <w:pStyle w:val="KeinLeerraum"/>
              <w:rPr>
                <w:rFonts w:ascii="Arial" w:hAnsi="Arial" w:cs="Arial"/>
                <w:bCs/>
                <w:position w:val="-2"/>
                <w:sz w:val="20"/>
                <w:szCs w:val="20"/>
              </w:rPr>
            </w:pPr>
            <w:r w:rsidRPr="008F7E6C">
              <w:rPr>
                <w:rFonts w:ascii="Arial" w:hAnsi="Arial" w:cs="Arial"/>
                <w:bCs/>
                <w:position w:val="-2"/>
                <w:sz w:val="20"/>
                <w:szCs w:val="20"/>
              </w:rPr>
              <w:t>Altheimer Eck 13</w:t>
            </w:r>
          </w:p>
          <w:p w14:paraId="5766F6E6" w14:textId="77777777" w:rsidR="00282E7E" w:rsidRPr="002971BA" w:rsidRDefault="00282E7E" w:rsidP="00282E7E">
            <w:pPr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 w:rsidRPr="008F7E6C">
              <w:rPr>
                <w:rFonts w:ascii="Arial" w:hAnsi="Arial" w:cs="Arial"/>
                <w:bCs/>
                <w:position w:val="-2"/>
                <w:sz w:val="20"/>
                <w:szCs w:val="20"/>
              </w:rPr>
              <w:t>80331 München</w:t>
            </w:r>
          </w:p>
        </w:tc>
        <w:tc>
          <w:tcPr>
            <w:tcW w:w="1134" w:type="dxa"/>
            <w:gridSpan w:val="2"/>
          </w:tcPr>
          <w:p w14:paraId="241AC7E6" w14:textId="77777777" w:rsidR="00282E7E" w:rsidRPr="002971BA" w:rsidRDefault="00282E7E" w:rsidP="00282E7E">
            <w:pPr>
              <w:rPr>
                <w:rFonts w:ascii="Arial" w:hAnsi="Arial" w:cs="Arial"/>
                <w:noProof/>
                <w:sz w:val="20"/>
                <w:szCs w:val="20"/>
                <w:lang w:eastAsia="de-DE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de-DE"/>
              </w:rPr>
              <w:t>Förderer:</w:t>
            </w:r>
          </w:p>
        </w:tc>
        <w:tc>
          <w:tcPr>
            <w:tcW w:w="992" w:type="dxa"/>
            <w:gridSpan w:val="2"/>
          </w:tcPr>
          <w:p w14:paraId="32737D13" w14:textId="77777777" w:rsidR="00282E7E" w:rsidRPr="00F155ED" w:rsidRDefault="00282E7E" w:rsidP="00282E7E">
            <w:pPr>
              <w:pStyle w:val="KeinLeerraum"/>
              <w:rPr>
                <w:bCs/>
                <w:position w:val="-2"/>
              </w:rPr>
            </w:pPr>
            <w:r w:rsidRPr="008833B3">
              <w:rPr>
                <w:noProof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7A96D2D5" wp14:editId="5FF82B8B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16510</wp:posOffset>
                  </wp:positionV>
                  <wp:extent cx="384175" cy="457200"/>
                  <wp:effectExtent l="0" t="0" r="0" b="0"/>
                  <wp:wrapNone/>
                  <wp:docPr id="2" name="Grafik 2" descr="KINDL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INDL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41" w:type="dxa"/>
            <w:gridSpan w:val="2"/>
          </w:tcPr>
          <w:p w14:paraId="667302E0" w14:textId="77777777" w:rsidR="00282E7E" w:rsidRPr="008F7E6C" w:rsidRDefault="00282E7E" w:rsidP="00282E7E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  <w:r w:rsidRPr="008F7E6C">
              <w:rPr>
                <w:rFonts w:ascii="Arial" w:hAnsi="Arial" w:cs="Arial"/>
                <w:sz w:val="20"/>
                <w:szCs w:val="20"/>
              </w:rPr>
              <w:t xml:space="preserve">Landeshauptstadt </w:t>
            </w:r>
          </w:p>
          <w:p w14:paraId="75F923B8" w14:textId="77777777" w:rsidR="00282E7E" w:rsidRDefault="00282E7E" w:rsidP="00282E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7E6C">
              <w:rPr>
                <w:rFonts w:ascii="Arial" w:hAnsi="Arial" w:cs="Arial"/>
                <w:sz w:val="20"/>
                <w:szCs w:val="20"/>
              </w:rPr>
              <w:t>München</w:t>
            </w:r>
          </w:p>
          <w:p w14:paraId="65423CD1" w14:textId="71DC3B22" w:rsidR="00282E7E" w:rsidRPr="00C11DC5" w:rsidRDefault="00282E7E" w:rsidP="00282E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7E6C">
              <w:rPr>
                <w:rFonts w:ascii="Arial" w:hAnsi="Arial" w:cs="Arial"/>
                <w:b/>
                <w:sz w:val="20"/>
                <w:szCs w:val="20"/>
              </w:rPr>
              <w:t>Sozialreferat</w:t>
            </w:r>
          </w:p>
        </w:tc>
      </w:tr>
    </w:tbl>
    <w:p w14:paraId="051D8EB1" w14:textId="77777777" w:rsidR="00DB7651" w:rsidRDefault="00DB7651" w:rsidP="00A86FF6"/>
    <w:sectPr w:rsidR="00DB7651" w:rsidSect="00833E0B">
      <w:pgSz w:w="16839" w:h="23814" w:code="8"/>
      <w:pgMar w:top="567" w:right="1021" w:bottom="284" w:left="102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80F28" w14:textId="77777777" w:rsidR="0069553D" w:rsidRDefault="0069553D" w:rsidP="000B547A">
      <w:pPr>
        <w:spacing w:after="0" w:line="240" w:lineRule="auto"/>
      </w:pPr>
      <w:r>
        <w:separator/>
      </w:r>
    </w:p>
  </w:endnote>
  <w:endnote w:type="continuationSeparator" w:id="0">
    <w:p w14:paraId="75D93F9E" w14:textId="77777777" w:rsidR="0069553D" w:rsidRDefault="0069553D" w:rsidP="000B5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ko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40763" w14:textId="77777777" w:rsidR="0069553D" w:rsidRDefault="0069553D" w:rsidP="000B547A">
      <w:pPr>
        <w:spacing w:after="0" w:line="240" w:lineRule="auto"/>
      </w:pPr>
      <w:r>
        <w:separator/>
      </w:r>
    </w:p>
  </w:footnote>
  <w:footnote w:type="continuationSeparator" w:id="0">
    <w:p w14:paraId="2830187F" w14:textId="77777777" w:rsidR="0069553D" w:rsidRDefault="0069553D" w:rsidP="000B5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9A5"/>
    <w:rsid w:val="00001113"/>
    <w:rsid w:val="00001458"/>
    <w:rsid w:val="00003F0C"/>
    <w:rsid w:val="00004BD0"/>
    <w:rsid w:val="00004D9A"/>
    <w:rsid w:val="00006011"/>
    <w:rsid w:val="00006560"/>
    <w:rsid w:val="00006F94"/>
    <w:rsid w:val="00010338"/>
    <w:rsid w:val="000103DB"/>
    <w:rsid w:val="0001076C"/>
    <w:rsid w:val="00011AA7"/>
    <w:rsid w:val="00011AB0"/>
    <w:rsid w:val="00012A0A"/>
    <w:rsid w:val="000131A4"/>
    <w:rsid w:val="000138E2"/>
    <w:rsid w:val="000142BD"/>
    <w:rsid w:val="000143D8"/>
    <w:rsid w:val="000153FF"/>
    <w:rsid w:val="000157F9"/>
    <w:rsid w:val="00015F16"/>
    <w:rsid w:val="00016FBC"/>
    <w:rsid w:val="000177D1"/>
    <w:rsid w:val="00020626"/>
    <w:rsid w:val="00020C90"/>
    <w:rsid w:val="00021993"/>
    <w:rsid w:val="00021EF2"/>
    <w:rsid w:val="000220CF"/>
    <w:rsid w:val="000226BD"/>
    <w:rsid w:val="0002438F"/>
    <w:rsid w:val="00024DA5"/>
    <w:rsid w:val="00026041"/>
    <w:rsid w:val="0002605B"/>
    <w:rsid w:val="0002731C"/>
    <w:rsid w:val="00030D01"/>
    <w:rsid w:val="00031350"/>
    <w:rsid w:val="00031794"/>
    <w:rsid w:val="0003197E"/>
    <w:rsid w:val="00032152"/>
    <w:rsid w:val="000321A7"/>
    <w:rsid w:val="00032EE5"/>
    <w:rsid w:val="000338F8"/>
    <w:rsid w:val="00034810"/>
    <w:rsid w:val="000354DA"/>
    <w:rsid w:val="00035984"/>
    <w:rsid w:val="0003665E"/>
    <w:rsid w:val="00036901"/>
    <w:rsid w:val="00036962"/>
    <w:rsid w:val="000370DB"/>
    <w:rsid w:val="00040E25"/>
    <w:rsid w:val="000417E1"/>
    <w:rsid w:val="00041A03"/>
    <w:rsid w:val="00042A81"/>
    <w:rsid w:val="00043ADC"/>
    <w:rsid w:val="0004404F"/>
    <w:rsid w:val="000449A9"/>
    <w:rsid w:val="00044D0F"/>
    <w:rsid w:val="00044DC1"/>
    <w:rsid w:val="000452DA"/>
    <w:rsid w:val="00045FC2"/>
    <w:rsid w:val="0004769D"/>
    <w:rsid w:val="0005112D"/>
    <w:rsid w:val="00051311"/>
    <w:rsid w:val="00051464"/>
    <w:rsid w:val="0005207F"/>
    <w:rsid w:val="000521B8"/>
    <w:rsid w:val="000521E9"/>
    <w:rsid w:val="00052DF8"/>
    <w:rsid w:val="00052F4F"/>
    <w:rsid w:val="000544AB"/>
    <w:rsid w:val="00054E09"/>
    <w:rsid w:val="00056485"/>
    <w:rsid w:val="000565DA"/>
    <w:rsid w:val="000565EB"/>
    <w:rsid w:val="0005780A"/>
    <w:rsid w:val="00057D34"/>
    <w:rsid w:val="00060CD2"/>
    <w:rsid w:val="00060F5B"/>
    <w:rsid w:val="00061A61"/>
    <w:rsid w:val="00061C06"/>
    <w:rsid w:val="0006202B"/>
    <w:rsid w:val="000632D7"/>
    <w:rsid w:val="000638F2"/>
    <w:rsid w:val="00063C93"/>
    <w:rsid w:val="00065566"/>
    <w:rsid w:val="0006599E"/>
    <w:rsid w:val="00066921"/>
    <w:rsid w:val="000678B7"/>
    <w:rsid w:val="0007017A"/>
    <w:rsid w:val="000705B5"/>
    <w:rsid w:val="000709DC"/>
    <w:rsid w:val="00070E89"/>
    <w:rsid w:val="00073774"/>
    <w:rsid w:val="00074751"/>
    <w:rsid w:val="0007487E"/>
    <w:rsid w:val="00075392"/>
    <w:rsid w:val="0007628C"/>
    <w:rsid w:val="0007720E"/>
    <w:rsid w:val="000773AF"/>
    <w:rsid w:val="000778E9"/>
    <w:rsid w:val="00077C6A"/>
    <w:rsid w:val="00082010"/>
    <w:rsid w:val="000828A4"/>
    <w:rsid w:val="00082FB1"/>
    <w:rsid w:val="00082FFC"/>
    <w:rsid w:val="000835CD"/>
    <w:rsid w:val="000836A3"/>
    <w:rsid w:val="000847BB"/>
    <w:rsid w:val="00084F2A"/>
    <w:rsid w:val="00085329"/>
    <w:rsid w:val="00086145"/>
    <w:rsid w:val="000868D8"/>
    <w:rsid w:val="00087DB4"/>
    <w:rsid w:val="00090232"/>
    <w:rsid w:val="00091222"/>
    <w:rsid w:val="00093106"/>
    <w:rsid w:val="0009379C"/>
    <w:rsid w:val="00093AE0"/>
    <w:rsid w:val="00094340"/>
    <w:rsid w:val="000949AD"/>
    <w:rsid w:val="00096627"/>
    <w:rsid w:val="000978F3"/>
    <w:rsid w:val="00097EE0"/>
    <w:rsid w:val="000A0FA2"/>
    <w:rsid w:val="000A35DD"/>
    <w:rsid w:val="000A3A5D"/>
    <w:rsid w:val="000A3FA2"/>
    <w:rsid w:val="000A56E2"/>
    <w:rsid w:val="000A6389"/>
    <w:rsid w:val="000A6822"/>
    <w:rsid w:val="000A6E72"/>
    <w:rsid w:val="000A7226"/>
    <w:rsid w:val="000A7FA9"/>
    <w:rsid w:val="000B0DC6"/>
    <w:rsid w:val="000B1372"/>
    <w:rsid w:val="000B1D4D"/>
    <w:rsid w:val="000B22C2"/>
    <w:rsid w:val="000B3351"/>
    <w:rsid w:val="000B3694"/>
    <w:rsid w:val="000B3828"/>
    <w:rsid w:val="000B3874"/>
    <w:rsid w:val="000B48FC"/>
    <w:rsid w:val="000B4DA6"/>
    <w:rsid w:val="000B5125"/>
    <w:rsid w:val="000B547A"/>
    <w:rsid w:val="000B71BC"/>
    <w:rsid w:val="000B7627"/>
    <w:rsid w:val="000B7705"/>
    <w:rsid w:val="000C1DB5"/>
    <w:rsid w:val="000C259A"/>
    <w:rsid w:val="000C2C45"/>
    <w:rsid w:val="000C3D5C"/>
    <w:rsid w:val="000C46C0"/>
    <w:rsid w:val="000C46E8"/>
    <w:rsid w:val="000C5077"/>
    <w:rsid w:val="000C5713"/>
    <w:rsid w:val="000C59B6"/>
    <w:rsid w:val="000C6C84"/>
    <w:rsid w:val="000C7375"/>
    <w:rsid w:val="000C773C"/>
    <w:rsid w:val="000C7E54"/>
    <w:rsid w:val="000D0F0F"/>
    <w:rsid w:val="000D2563"/>
    <w:rsid w:val="000D331F"/>
    <w:rsid w:val="000D376F"/>
    <w:rsid w:val="000D39D3"/>
    <w:rsid w:val="000D3DFE"/>
    <w:rsid w:val="000D48A1"/>
    <w:rsid w:val="000D4D12"/>
    <w:rsid w:val="000D52AF"/>
    <w:rsid w:val="000D6E17"/>
    <w:rsid w:val="000D73B5"/>
    <w:rsid w:val="000E0773"/>
    <w:rsid w:val="000E1FB0"/>
    <w:rsid w:val="000E245C"/>
    <w:rsid w:val="000E322D"/>
    <w:rsid w:val="000E34B3"/>
    <w:rsid w:val="000E44E9"/>
    <w:rsid w:val="000E49D1"/>
    <w:rsid w:val="000E54A5"/>
    <w:rsid w:val="000E5E1D"/>
    <w:rsid w:val="000E67F4"/>
    <w:rsid w:val="000E6C44"/>
    <w:rsid w:val="000E72E7"/>
    <w:rsid w:val="000E7C98"/>
    <w:rsid w:val="000F0535"/>
    <w:rsid w:val="000F0E5E"/>
    <w:rsid w:val="000F2C49"/>
    <w:rsid w:val="000F43D3"/>
    <w:rsid w:val="000F4892"/>
    <w:rsid w:val="000F4E2F"/>
    <w:rsid w:val="000F4E41"/>
    <w:rsid w:val="000F581D"/>
    <w:rsid w:val="000F6741"/>
    <w:rsid w:val="00101348"/>
    <w:rsid w:val="00101DBA"/>
    <w:rsid w:val="001021F3"/>
    <w:rsid w:val="001024AC"/>
    <w:rsid w:val="00102C31"/>
    <w:rsid w:val="00104885"/>
    <w:rsid w:val="00105322"/>
    <w:rsid w:val="00105542"/>
    <w:rsid w:val="00105596"/>
    <w:rsid w:val="001059AE"/>
    <w:rsid w:val="00105FB7"/>
    <w:rsid w:val="00106135"/>
    <w:rsid w:val="00106626"/>
    <w:rsid w:val="001117C2"/>
    <w:rsid w:val="001124A8"/>
    <w:rsid w:val="00112B9F"/>
    <w:rsid w:val="00113422"/>
    <w:rsid w:val="001136A7"/>
    <w:rsid w:val="00114709"/>
    <w:rsid w:val="0011480A"/>
    <w:rsid w:val="00115167"/>
    <w:rsid w:val="00115C5D"/>
    <w:rsid w:val="00116B69"/>
    <w:rsid w:val="00116D98"/>
    <w:rsid w:val="001171CB"/>
    <w:rsid w:val="00117FCB"/>
    <w:rsid w:val="00121041"/>
    <w:rsid w:val="00121755"/>
    <w:rsid w:val="00122C8E"/>
    <w:rsid w:val="001245AA"/>
    <w:rsid w:val="00125225"/>
    <w:rsid w:val="00125EEF"/>
    <w:rsid w:val="0012646A"/>
    <w:rsid w:val="00126921"/>
    <w:rsid w:val="0012741C"/>
    <w:rsid w:val="00127919"/>
    <w:rsid w:val="00130D40"/>
    <w:rsid w:val="00130F31"/>
    <w:rsid w:val="00131E14"/>
    <w:rsid w:val="00132974"/>
    <w:rsid w:val="00132A36"/>
    <w:rsid w:val="0013463F"/>
    <w:rsid w:val="001359B3"/>
    <w:rsid w:val="00137276"/>
    <w:rsid w:val="00137395"/>
    <w:rsid w:val="00137EEE"/>
    <w:rsid w:val="00140B06"/>
    <w:rsid w:val="00141563"/>
    <w:rsid w:val="001415C2"/>
    <w:rsid w:val="001420CB"/>
    <w:rsid w:val="00142AB8"/>
    <w:rsid w:val="00142BAC"/>
    <w:rsid w:val="00142C81"/>
    <w:rsid w:val="0014326E"/>
    <w:rsid w:val="00143A8A"/>
    <w:rsid w:val="00143F96"/>
    <w:rsid w:val="0014408C"/>
    <w:rsid w:val="00144B6C"/>
    <w:rsid w:val="00145E54"/>
    <w:rsid w:val="001465D0"/>
    <w:rsid w:val="0014696B"/>
    <w:rsid w:val="00146C82"/>
    <w:rsid w:val="00147383"/>
    <w:rsid w:val="0014770C"/>
    <w:rsid w:val="0015074B"/>
    <w:rsid w:val="0015090E"/>
    <w:rsid w:val="00150BE6"/>
    <w:rsid w:val="00150E76"/>
    <w:rsid w:val="001517DB"/>
    <w:rsid w:val="0015278B"/>
    <w:rsid w:val="00153B56"/>
    <w:rsid w:val="00153ED7"/>
    <w:rsid w:val="001558E9"/>
    <w:rsid w:val="00155FC2"/>
    <w:rsid w:val="00156EB0"/>
    <w:rsid w:val="00157497"/>
    <w:rsid w:val="00157883"/>
    <w:rsid w:val="0016037A"/>
    <w:rsid w:val="001605C9"/>
    <w:rsid w:val="00161F5C"/>
    <w:rsid w:val="001636D4"/>
    <w:rsid w:val="00164E21"/>
    <w:rsid w:val="00167293"/>
    <w:rsid w:val="001712AC"/>
    <w:rsid w:val="001715B2"/>
    <w:rsid w:val="00172A3B"/>
    <w:rsid w:val="00173612"/>
    <w:rsid w:val="001737B3"/>
    <w:rsid w:val="00173F3C"/>
    <w:rsid w:val="00173F5D"/>
    <w:rsid w:val="001748B6"/>
    <w:rsid w:val="00175190"/>
    <w:rsid w:val="00175753"/>
    <w:rsid w:val="00175EED"/>
    <w:rsid w:val="001767EC"/>
    <w:rsid w:val="00176801"/>
    <w:rsid w:val="00176AFC"/>
    <w:rsid w:val="0017748F"/>
    <w:rsid w:val="00180063"/>
    <w:rsid w:val="00181592"/>
    <w:rsid w:val="001819DC"/>
    <w:rsid w:val="00182681"/>
    <w:rsid w:val="0018269C"/>
    <w:rsid w:val="00182988"/>
    <w:rsid w:val="00182B6F"/>
    <w:rsid w:val="00182E8D"/>
    <w:rsid w:val="00183387"/>
    <w:rsid w:val="00184D18"/>
    <w:rsid w:val="00184D37"/>
    <w:rsid w:val="0018504B"/>
    <w:rsid w:val="00185A11"/>
    <w:rsid w:val="001879A1"/>
    <w:rsid w:val="0019125D"/>
    <w:rsid w:val="00193357"/>
    <w:rsid w:val="001949C7"/>
    <w:rsid w:val="00196496"/>
    <w:rsid w:val="001A1EF2"/>
    <w:rsid w:val="001A232C"/>
    <w:rsid w:val="001A472A"/>
    <w:rsid w:val="001A480B"/>
    <w:rsid w:val="001A703A"/>
    <w:rsid w:val="001B00B8"/>
    <w:rsid w:val="001B0C1C"/>
    <w:rsid w:val="001B1362"/>
    <w:rsid w:val="001B181D"/>
    <w:rsid w:val="001B2E1D"/>
    <w:rsid w:val="001B2FF6"/>
    <w:rsid w:val="001B30DB"/>
    <w:rsid w:val="001B36EC"/>
    <w:rsid w:val="001B447B"/>
    <w:rsid w:val="001B53C4"/>
    <w:rsid w:val="001B53E3"/>
    <w:rsid w:val="001B7189"/>
    <w:rsid w:val="001B7232"/>
    <w:rsid w:val="001B7343"/>
    <w:rsid w:val="001B73F1"/>
    <w:rsid w:val="001B7718"/>
    <w:rsid w:val="001C164B"/>
    <w:rsid w:val="001C1699"/>
    <w:rsid w:val="001C32E4"/>
    <w:rsid w:val="001C391C"/>
    <w:rsid w:val="001C3F4B"/>
    <w:rsid w:val="001C4915"/>
    <w:rsid w:val="001C6FA5"/>
    <w:rsid w:val="001C774C"/>
    <w:rsid w:val="001D03C6"/>
    <w:rsid w:val="001D098F"/>
    <w:rsid w:val="001D1125"/>
    <w:rsid w:val="001D2D3B"/>
    <w:rsid w:val="001D5049"/>
    <w:rsid w:val="001D6D87"/>
    <w:rsid w:val="001D771E"/>
    <w:rsid w:val="001E01E4"/>
    <w:rsid w:val="001E0BC5"/>
    <w:rsid w:val="001E1200"/>
    <w:rsid w:val="001E179C"/>
    <w:rsid w:val="001E1F92"/>
    <w:rsid w:val="001E23F3"/>
    <w:rsid w:val="001E28B1"/>
    <w:rsid w:val="001E37F6"/>
    <w:rsid w:val="001E3A95"/>
    <w:rsid w:val="001E3F93"/>
    <w:rsid w:val="001E451F"/>
    <w:rsid w:val="001E45EF"/>
    <w:rsid w:val="001E4E1E"/>
    <w:rsid w:val="001E4F72"/>
    <w:rsid w:val="001E6E2F"/>
    <w:rsid w:val="001F044F"/>
    <w:rsid w:val="001F045C"/>
    <w:rsid w:val="001F0A87"/>
    <w:rsid w:val="001F104C"/>
    <w:rsid w:val="001F22AE"/>
    <w:rsid w:val="001F31A4"/>
    <w:rsid w:val="001F3322"/>
    <w:rsid w:val="001F3AD2"/>
    <w:rsid w:val="001F3D3A"/>
    <w:rsid w:val="001F4069"/>
    <w:rsid w:val="001F4145"/>
    <w:rsid w:val="001F577A"/>
    <w:rsid w:val="001F68B0"/>
    <w:rsid w:val="001F70CE"/>
    <w:rsid w:val="001F773C"/>
    <w:rsid w:val="001F785B"/>
    <w:rsid w:val="00200269"/>
    <w:rsid w:val="002004C8"/>
    <w:rsid w:val="0020086F"/>
    <w:rsid w:val="00200A33"/>
    <w:rsid w:val="00200DFB"/>
    <w:rsid w:val="0020245C"/>
    <w:rsid w:val="00202F3D"/>
    <w:rsid w:val="00204444"/>
    <w:rsid w:val="00205033"/>
    <w:rsid w:val="00205DAB"/>
    <w:rsid w:val="002069F2"/>
    <w:rsid w:val="00206C11"/>
    <w:rsid w:val="002076F9"/>
    <w:rsid w:val="00207AEF"/>
    <w:rsid w:val="00210219"/>
    <w:rsid w:val="00211027"/>
    <w:rsid w:val="00211B80"/>
    <w:rsid w:val="0021256C"/>
    <w:rsid w:val="00212EE6"/>
    <w:rsid w:val="0021344B"/>
    <w:rsid w:val="00213468"/>
    <w:rsid w:val="00213778"/>
    <w:rsid w:val="002146E1"/>
    <w:rsid w:val="00214AE3"/>
    <w:rsid w:val="00214DB0"/>
    <w:rsid w:val="002151BB"/>
    <w:rsid w:val="002154E4"/>
    <w:rsid w:val="00216142"/>
    <w:rsid w:val="002166A0"/>
    <w:rsid w:val="002207D7"/>
    <w:rsid w:val="00221A86"/>
    <w:rsid w:val="00222530"/>
    <w:rsid w:val="002236A9"/>
    <w:rsid w:val="00223B78"/>
    <w:rsid w:val="00223E3B"/>
    <w:rsid w:val="0022450F"/>
    <w:rsid w:val="00224C13"/>
    <w:rsid w:val="00224CDD"/>
    <w:rsid w:val="00225174"/>
    <w:rsid w:val="002257FB"/>
    <w:rsid w:val="00225A08"/>
    <w:rsid w:val="00226657"/>
    <w:rsid w:val="00226DCE"/>
    <w:rsid w:val="00226EA2"/>
    <w:rsid w:val="00230910"/>
    <w:rsid w:val="0023119F"/>
    <w:rsid w:val="00231B69"/>
    <w:rsid w:val="00232D95"/>
    <w:rsid w:val="002331CC"/>
    <w:rsid w:val="00233E8D"/>
    <w:rsid w:val="00234483"/>
    <w:rsid w:val="00235F94"/>
    <w:rsid w:val="002363B4"/>
    <w:rsid w:val="002370D6"/>
    <w:rsid w:val="00237379"/>
    <w:rsid w:val="00241545"/>
    <w:rsid w:val="00242114"/>
    <w:rsid w:val="00242124"/>
    <w:rsid w:val="00244095"/>
    <w:rsid w:val="00244D96"/>
    <w:rsid w:val="0024525B"/>
    <w:rsid w:val="002458BC"/>
    <w:rsid w:val="00246D9A"/>
    <w:rsid w:val="00247000"/>
    <w:rsid w:val="00247C91"/>
    <w:rsid w:val="00247DB1"/>
    <w:rsid w:val="00250425"/>
    <w:rsid w:val="002508BF"/>
    <w:rsid w:val="0025103A"/>
    <w:rsid w:val="002512BA"/>
    <w:rsid w:val="002513E5"/>
    <w:rsid w:val="00252870"/>
    <w:rsid w:val="00253095"/>
    <w:rsid w:val="00253B42"/>
    <w:rsid w:val="002544F2"/>
    <w:rsid w:val="002549C3"/>
    <w:rsid w:val="00255CD0"/>
    <w:rsid w:val="0026080C"/>
    <w:rsid w:val="00261AE6"/>
    <w:rsid w:val="00261BAB"/>
    <w:rsid w:val="00261C2C"/>
    <w:rsid w:val="0026224F"/>
    <w:rsid w:val="00262410"/>
    <w:rsid w:val="002640CE"/>
    <w:rsid w:val="0026413F"/>
    <w:rsid w:val="0026427D"/>
    <w:rsid w:val="0026436E"/>
    <w:rsid w:val="002650C3"/>
    <w:rsid w:val="00265E4F"/>
    <w:rsid w:val="00265F08"/>
    <w:rsid w:val="00265FD9"/>
    <w:rsid w:val="002666CA"/>
    <w:rsid w:val="00270A30"/>
    <w:rsid w:val="00271395"/>
    <w:rsid w:val="002730FF"/>
    <w:rsid w:val="00274D22"/>
    <w:rsid w:val="00275538"/>
    <w:rsid w:val="00277784"/>
    <w:rsid w:val="00277910"/>
    <w:rsid w:val="00277F43"/>
    <w:rsid w:val="002817B3"/>
    <w:rsid w:val="00282E7E"/>
    <w:rsid w:val="002834F1"/>
    <w:rsid w:val="00283BCD"/>
    <w:rsid w:val="00283C5F"/>
    <w:rsid w:val="00283DF8"/>
    <w:rsid w:val="0028441F"/>
    <w:rsid w:val="002845AF"/>
    <w:rsid w:val="002848D2"/>
    <w:rsid w:val="00284F2E"/>
    <w:rsid w:val="0028558C"/>
    <w:rsid w:val="00286BA8"/>
    <w:rsid w:val="00287796"/>
    <w:rsid w:val="00291164"/>
    <w:rsid w:val="00291434"/>
    <w:rsid w:val="0029198F"/>
    <w:rsid w:val="00291CF2"/>
    <w:rsid w:val="00291E1F"/>
    <w:rsid w:val="00292357"/>
    <w:rsid w:val="002924D3"/>
    <w:rsid w:val="00293222"/>
    <w:rsid w:val="00293CA7"/>
    <w:rsid w:val="00295FA9"/>
    <w:rsid w:val="002967E5"/>
    <w:rsid w:val="00296D2F"/>
    <w:rsid w:val="002971BA"/>
    <w:rsid w:val="002A0C28"/>
    <w:rsid w:val="002A1B49"/>
    <w:rsid w:val="002A46A9"/>
    <w:rsid w:val="002A4B75"/>
    <w:rsid w:val="002A5FC7"/>
    <w:rsid w:val="002B0670"/>
    <w:rsid w:val="002B1B9D"/>
    <w:rsid w:val="002B1F8E"/>
    <w:rsid w:val="002B2316"/>
    <w:rsid w:val="002B2EFA"/>
    <w:rsid w:val="002B3253"/>
    <w:rsid w:val="002B37CF"/>
    <w:rsid w:val="002B48B5"/>
    <w:rsid w:val="002B49FE"/>
    <w:rsid w:val="002B4E36"/>
    <w:rsid w:val="002B61B7"/>
    <w:rsid w:val="002B6DBD"/>
    <w:rsid w:val="002C00F6"/>
    <w:rsid w:val="002C193A"/>
    <w:rsid w:val="002C19F3"/>
    <w:rsid w:val="002C1B00"/>
    <w:rsid w:val="002C200A"/>
    <w:rsid w:val="002C3651"/>
    <w:rsid w:val="002C4396"/>
    <w:rsid w:val="002C4D1E"/>
    <w:rsid w:val="002C5EAC"/>
    <w:rsid w:val="002D3F2C"/>
    <w:rsid w:val="002D4433"/>
    <w:rsid w:val="002D5563"/>
    <w:rsid w:val="002D5B75"/>
    <w:rsid w:val="002D6DDC"/>
    <w:rsid w:val="002D6FF9"/>
    <w:rsid w:val="002E0E3D"/>
    <w:rsid w:val="002E140B"/>
    <w:rsid w:val="002E158A"/>
    <w:rsid w:val="002E1787"/>
    <w:rsid w:val="002E1FC2"/>
    <w:rsid w:val="002E2409"/>
    <w:rsid w:val="002E24A7"/>
    <w:rsid w:val="002E2625"/>
    <w:rsid w:val="002E3E21"/>
    <w:rsid w:val="002E3F7B"/>
    <w:rsid w:val="002E43D9"/>
    <w:rsid w:val="002E4D81"/>
    <w:rsid w:val="002E58AE"/>
    <w:rsid w:val="002E5B0C"/>
    <w:rsid w:val="002E5B4D"/>
    <w:rsid w:val="002E63FE"/>
    <w:rsid w:val="002E646D"/>
    <w:rsid w:val="002E6F97"/>
    <w:rsid w:val="002F08DC"/>
    <w:rsid w:val="002F0CC5"/>
    <w:rsid w:val="002F3072"/>
    <w:rsid w:val="002F44BC"/>
    <w:rsid w:val="002F47F1"/>
    <w:rsid w:val="002F63BF"/>
    <w:rsid w:val="002F6A8E"/>
    <w:rsid w:val="002F6FDE"/>
    <w:rsid w:val="002F7170"/>
    <w:rsid w:val="002F71B8"/>
    <w:rsid w:val="002F75C4"/>
    <w:rsid w:val="002F79FD"/>
    <w:rsid w:val="003001ED"/>
    <w:rsid w:val="00300848"/>
    <w:rsid w:val="00300B25"/>
    <w:rsid w:val="003014C8"/>
    <w:rsid w:val="00301504"/>
    <w:rsid w:val="0030294F"/>
    <w:rsid w:val="003032F0"/>
    <w:rsid w:val="00307E71"/>
    <w:rsid w:val="003109B1"/>
    <w:rsid w:val="00310F51"/>
    <w:rsid w:val="00310FA4"/>
    <w:rsid w:val="00312006"/>
    <w:rsid w:val="00313824"/>
    <w:rsid w:val="00313A39"/>
    <w:rsid w:val="003148D3"/>
    <w:rsid w:val="003155F7"/>
    <w:rsid w:val="00315785"/>
    <w:rsid w:val="0031580E"/>
    <w:rsid w:val="003165CF"/>
    <w:rsid w:val="00316DAE"/>
    <w:rsid w:val="00316E75"/>
    <w:rsid w:val="00320074"/>
    <w:rsid w:val="003203F2"/>
    <w:rsid w:val="00320975"/>
    <w:rsid w:val="00321219"/>
    <w:rsid w:val="00321AD8"/>
    <w:rsid w:val="00321C8E"/>
    <w:rsid w:val="003232C8"/>
    <w:rsid w:val="003233BA"/>
    <w:rsid w:val="003239FC"/>
    <w:rsid w:val="0032561C"/>
    <w:rsid w:val="00325754"/>
    <w:rsid w:val="00325EDE"/>
    <w:rsid w:val="003270C3"/>
    <w:rsid w:val="00330B1F"/>
    <w:rsid w:val="00330B23"/>
    <w:rsid w:val="003314AA"/>
    <w:rsid w:val="003316AB"/>
    <w:rsid w:val="00331F65"/>
    <w:rsid w:val="00332332"/>
    <w:rsid w:val="003332A9"/>
    <w:rsid w:val="00333A9A"/>
    <w:rsid w:val="00334BD2"/>
    <w:rsid w:val="00335426"/>
    <w:rsid w:val="00336E3B"/>
    <w:rsid w:val="003403D2"/>
    <w:rsid w:val="00340EBC"/>
    <w:rsid w:val="00341583"/>
    <w:rsid w:val="00341FC1"/>
    <w:rsid w:val="003420E6"/>
    <w:rsid w:val="0034259B"/>
    <w:rsid w:val="00342AF7"/>
    <w:rsid w:val="00342F4A"/>
    <w:rsid w:val="003430A4"/>
    <w:rsid w:val="003443B0"/>
    <w:rsid w:val="0034484A"/>
    <w:rsid w:val="0034609F"/>
    <w:rsid w:val="00346F00"/>
    <w:rsid w:val="00350884"/>
    <w:rsid w:val="00350B3D"/>
    <w:rsid w:val="003514C7"/>
    <w:rsid w:val="00351C77"/>
    <w:rsid w:val="00351D02"/>
    <w:rsid w:val="0035281F"/>
    <w:rsid w:val="00352A5D"/>
    <w:rsid w:val="003542FF"/>
    <w:rsid w:val="003549C8"/>
    <w:rsid w:val="00354A40"/>
    <w:rsid w:val="00354B68"/>
    <w:rsid w:val="003565F2"/>
    <w:rsid w:val="00356FFB"/>
    <w:rsid w:val="0035762E"/>
    <w:rsid w:val="0035764A"/>
    <w:rsid w:val="00361E7B"/>
    <w:rsid w:val="00363B17"/>
    <w:rsid w:val="003641B3"/>
    <w:rsid w:val="0036457F"/>
    <w:rsid w:val="00364748"/>
    <w:rsid w:val="00364A3B"/>
    <w:rsid w:val="00364F52"/>
    <w:rsid w:val="003650AB"/>
    <w:rsid w:val="003657EE"/>
    <w:rsid w:val="00366254"/>
    <w:rsid w:val="00366328"/>
    <w:rsid w:val="00370D5B"/>
    <w:rsid w:val="003721DE"/>
    <w:rsid w:val="00372722"/>
    <w:rsid w:val="00372794"/>
    <w:rsid w:val="00372842"/>
    <w:rsid w:val="003729B9"/>
    <w:rsid w:val="00372A3E"/>
    <w:rsid w:val="00373290"/>
    <w:rsid w:val="00375110"/>
    <w:rsid w:val="003756CB"/>
    <w:rsid w:val="00377E01"/>
    <w:rsid w:val="00377E4D"/>
    <w:rsid w:val="00377FE3"/>
    <w:rsid w:val="00381D70"/>
    <w:rsid w:val="00382A51"/>
    <w:rsid w:val="00382B3D"/>
    <w:rsid w:val="00383EAA"/>
    <w:rsid w:val="0038499C"/>
    <w:rsid w:val="00384B9F"/>
    <w:rsid w:val="00384E16"/>
    <w:rsid w:val="00386027"/>
    <w:rsid w:val="00386629"/>
    <w:rsid w:val="0039094F"/>
    <w:rsid w:val="00390FA2"/>
    <w:rsid w:val="00391689"/>
    <w:rsid w:val="00391996"/>
    <w:rsid w:val="00392C33"/>
    <w:rsid w:val="00393330"/>
    <w:rsid w:val="00393C67"/>
    <w:rsid w:val="00393F54"/>
    <w:rsid w:val="00395945"/>
    <w:rsid w:val="003961E2"/>
    <w:rsid w:val="003965F0"/>
    <w:rsid w:val="00396744"/>
    <w:rsid w:val="00396843"/>
    <w:rsid w:val="00396F8B"/>
    <w:rsid w:val="00397813"/>
    <w:rsid w:val="00397EAF"/>
    <w:rsid w:val="003A0925"/>
    <w:rsid w:val="003A0C26"/>
    <w:rsid w:val="003A2593"/>
    <w:rsid w:val="003A4211"/>
    <w:rsid w:val="003A648B"/>
    <w:rsid w:val="003A6AF6"/>
    <w:rsid w:val="003B033D"/>
    <w:rsid w:val="003B1A63"/>
    <w:rsid w:val="003B1EBC"/>
    <w:rsid w:val="003B2115"/>
    <w:rsid w:val="003B2169"/>
    <w:rsid w:val="003B2F85"/>
    <w:rsid w:val="003B3AF4"/>
    <w:rsid w:val="003B4A75"/>
    <w:rsid w:val="003B668B"/>
    <w:rsid w:val="003B6FC8"/>
    <w:rsid w:val="003B730B"/>
    <w:rsid w:val="003B73BF"/>
    <w:rsid w:val="003B7458"/>
    <w:rsid w:val="003C1222"/>
    <w:rsid w:val="003C20CE"/>
    <w:rsid w:val="003C20D8"/>
    <w:rsid w:val="003C370B"/>
    <w:rsid w:val="003C3721"/>
    <w:rsid w:val="003C377E"/>
    <w:rsid w:val="003C4938"/>
    <w:rsid w:val="003C4BBF"/>
    <w:rsid w:val="003C56A7"/>
    <w:rsid w:val="003C60AC"/>
    <w:rsid w:val="003C6EFF"/>
    <w:rsid w:val="003C6FB2"/>
    <w:rsid w:val="003C74F5"/>
    <w:rsid w:val="003D134C"/>
    <w:rsid w:val="003D147B"/>
    <w:rsid w:val="003D14D7"/>
    <w:rsid w:val="003D2288"/>
    <w:rsid w:val="003D2367"/>
    <w:rsid w:val="003D2530"/>
    <w:rsid w:val="003D321C"/>
    <w:rsid w:val="003D36F8"/>
    <w:rsid w:val="003D3FEB"/>
    <w:rsid w:val="003D4BAE"/>
    <w:rsid w:val="003D4E27"/>
    <w:rsid w:val="003D50CA"/>
    <w:rsid w:val="003D6E5D"/>
    <w:rsid w:val="003D7826"/>
    <w:rsid w:val="003E06A1"/>
    <w:rsid w:val="003E2157"/>
    <w:rsid w:val="003E364F"/>
    <w:rsid w:val="003E6052"/>
    <w:rsid w:val="003E6F02"/>
    <w:rsid w:val="003E779D"/>
    <w:rsid w:val="003F021C"/>
    <w:rsid w:val="003F07BF"/>
    <w:rsid w:val="003F12B0"/>
    <w:rsid w:val="003F17B1"/>
    <w:rsid w:val="003F17DE"/>
    <w:rsid w:val="003F23AE"/>
    <w:rsid w:val="003F2C40"/>
    <w:rsid w:val="003F2C69"/>
    <w:rsid w:val="003F3BDC"/>
    <w:rsid w:val="003F3D4C"/>
    <w:rsid w:val="003F460E"/>
    <w:rsid w:val="003F49D2"/>
    <w:rsid w:val="003F52B7"/>
    <w:rsid w:val="003F580B"/>
    <w:rsid w:val="003F59AF"/>
    <w:rsid w:val="003F647C"/>
    <w:rsid w:val="003F66F5"/>
    <w:rsid w:val="003F716C"/>
    <w:rsid w:val="003F77A0"/>
    <w:rsid w:val="003F7950"/>
    <w:rsid w:val="003F7BBF"/>
    <w:rsid w:val="0040036D"/>
    <w:rsid w:val="0040098C"/>
    <w:rsid w:val="00401253"/>
    <w:rsid w:val="00401263"/>
    <w:rsid w:val="004012CF"/>
    <w:rsid w:val="00402D87"/>
    <w:rsid w:val="00403B24"/>
    <w:rsid w:val="00404411"/>
    <w:rsid w:val="004045CB"/>
    <w:rsid w:val="004047EC"/>
    <w:rsid w:val="004049F3"/>
    <w:rsid w:val="0040581E"/>
    <w:rsid w:val="00405840"/>
    <w:rsid w:val="004078A2"/>
    <w:rsid w:val="00410BDB"/>
    <w:rsid w:val="00410C04"/>
    <w:rsid w:val="00412A43"/>
    <w:rsid w:val="00412EF8"/>
    <w:rsid w:val="00413044"/>
    <w:rsid w:val="0041306D"/>
    <w:rsid w:val="00413C0C"/>
    <w:rsid w:val="00413DE0"/>
    <w:rsid w:val="00414442"/>
    <w:rsid w:val="00414753"/>
    <w:rsid w:val="00414F51"/>
    <w:rsid w:val="00415A82"/>
    <w:rsid w:val="00415FC1"/>
    <w:rsid w:val="00416D94"/>
    <w:rsid w:val="004171BE"/>
    <w:rsid w:val="00417437"/>
    <w:rsid w:val="00417847"/>
    <w:rsid w:val="0042051D"/>
    <w:rsid w:val="0042061A"/>
    <w:rsid w:val="004212AB"/>
    <w:rsid w:val="004218D1"/>
    <w:rsid w:val="004221CF"/>
    <w:rsid w:val="00422421"/>
    <w:rsid w:val="00422D85"/>
    <w:rsid w:val="004230EF"/>
    <w:rsid w:val="00423938"/>
    <w:rsid w:val="00423B2C"/>
    <w:rsid w:val="00425509"/>
    <w:rsid w:val="0042588F"/>
    <w:rsid w:val="00426033"/>
    <w:rsid w:val="00426806"/>
    <w:rsid w:val="00427ACF"/>
    <w:rsid w:val="00427E0B"/>
    <w:rsid w:val="00431093"/>
    <w:rsid w:val="00432FB8"/>
    <w:rsid w:val="00434688"/>
    <w:rsid w:val="004348D8"/>
    <w:rsid w:val="00434B13"/>
    <w:rsid w:val="0043558B"/>
    <w:rsid w:val="00435A6B"/>
    <w:rsid w:val="0043686E"/>
    <w:rsid w:val="00437AF0"/>
    <w:rsid w:val="004409F3"/>
    <w:rsid w:val="00440BFB"/>
    <w:rsid w:val="0044167C"/>
    <w:rsid w:val="00443314"/>
    <w:rsid w:val="0044379C"/>
    <w:rsid w:val="0044422F"/>
    <w:rsid w:val="0044495B"/>
    <w:rsid w:val="00444C66"/>
    <w:rsid w:val="00446DAA"/>
    <w:rsid w:val="00451260"/>
    <w:rsid w:val="004513DD"/>
    <w:rsid w:val="00451A7C"/>
    <w:rsid w:val="00451BA0"/>
    <w:rsid w:val="00452627"/>
    <w:rsid w:val="00452B97"/>
    <w:rsid w:val="00453C5A"/>
    <w:rsid w:val="00454661"/>
    <w:rsid w:val="004554C6"/>
    <w:rsid w:val="00455BAB"/>
    <w:rsid w:val="00456D38"/>
    <w:rsid w:val="00456EF4"/>
    <w:rsid w:val="00457F97"/>
    <w:rsid w:val="004601A7"/>
    <w:rsid w:val="00460206"/>
    <w:rsid w:val="004604A9"/>
    <w:rsid w:val="00461EE3"/>
    <w:rsid w:val="0046419C"/>
    <w:rsid w:val="00464640"/>
    <w:rsid w:val="004648E7"/>
    <w:rsid w:val="004649EB"/>
    <w:rsid w:val="00465430"/>
    <w:rsid w:val="00465E87"/>
    <w:rsid w:val="00466A80"/>
    <w:rsid w:val="00467366"/>
    <w:rsid w:val="00467E53"/>
    <w:rsid w:val="004729C0"/>
    <w:rsid w:val="00472DB2"/>
    <w:rsid w:val="004731DC"/>
    <w:rsid w:val="00473D90"/>
    <w:rsid w:val="00473DD7"/>
    <w:rsid w:val="00474494"/>
    <w:rsid w:val="00474AA8"/>
    <w:rsid w:val="00474CC4"/>
    <w:rsid w:val="00475A6E"/>
    <w:rsid w:val="00475E12"/>
    <w:rsid w:val="00475E99"/>
    <w:rsid w:val="0047649B"/>
    <w:rsid w:val="004768DC"/>
    <w:rsid w:val="00476F7D"/>
    <w:rsid w:val="0047700C"/>
    <w:rsid w:val="004771D7"/>
    <w:rsid w:val="00477A61"/>
    <w:rsid w:val="00480160"/>
    <w:rsid w:val="004815EC"/>
    <w:rsid w:val="00481BBF"/>
    <w:rsid w:val="0048245D"/>
    <w:rsid w:val="0048252E"/>
    <w:rsid w:val="004830C1"/>
    <w:rsid w:val="00484AB8"/>
    <w:rsid w:val="00484B2B"/>
    <w:rsid w:val="004857F5"/>
    <w:rsid w:val="00486D9B"/>
    <w:rsid w:val="00491944"/>
    <w:rsid w:val="00491B33"/>
    <w:rsid w:val="0049263D"/>
    <w:rsid w:val="00492D61"/>
    <w:rsid w:val="004934BB"/>
    <w:rsid w:val="0049446F"/>
    <w:rsid w:val="00494C42"/>
    <w:rsid w:val="00495E77"/>
    <w:rsid w:val="004A0462"/>
    <w:rsid w:val="004A0504"/>
    <w:rsid w:val="004A0717"/>
    <w:rsid w:val="004A18E7"/>
    <w:rsid w:val="004A1932"/>
    <w:rsid w:val="004A230D"/>
    <w:rsid w:val="004A357B"/>
    <w:rsid w:val="004A36A8"/>
    <w:rsid w:val="004A56AD"/>
    <w:rsid w:val="004A6033"/>
    <w:rsid w:val="004A71F3"/>
    <w:rsid w:val="004A7585"/>
    <w:rsid w:val="004B28E6"/>
    <w:rsid w:val="004B4908"/>
    <w:rsid w:val="004B50D9"/>
    <w:rsid w:val="004B6552"/>
    <w:rsid w:val="004B7409"/>
    <w:rsid w:val="004B74AF"/>
    <w:rsid w:val="004B7C3D"/>
    <w:rsid w:val="004C059D"/>
    <w:rsid w:val="004C1A5B"/>
    <w:rsid w:val="004C1BA9"/>
    <w:rsid w:val="004C1DE8"/>
    <w:rsid w:val="004C2548"/>
    <w:rsid w:val="004C3261"/>
    <w:rsid w:val="004C3FB0"/>
    <w:rsid w:val="004C46EA"/>
    <w:rsid w:val="004C48AC"/>
    <w:rsid w:val="004C5079"/>
    <w:rsid w:val="004C56DB"/>
    <w:rsid w:val="004C5880"/>
    <w:rsid w:val="004C6411"/>
    <w:rsid w:val="004C6C99"/>
    <w:rsid w:val="004C761B"/>
    <w:rsid w:val="004C778B"/>
    <w:rsid w:val="004D0897"/>
    <w:rsid w:val="004D096A"/>
    <w:rsid w:val="004D162F"/>
    <w:rsid w:val="004D1EC6"/>
    <w:rsid w:val="004D2E5B"/>
    <w:rsid w:val="004D331D"/>
    <w:rsid w:val="004D33D7"/>
    <w:rsid w:val="004D47D9"/>
    <w:rsid w:val="004D48E5"/>
    <w:rsid w:val="004D5413"/>
    <w:rsid w:val="004D6085"/>
    <w:rsid w:val="004D630F"/>
    <w:rsid w:val="004D6A00"/>
    <w:rsid w:val="004D7310"/>
    <w:rsid w:val="004D7C4E"/>
    <w:rsid w:val="004D7C87"/>
    <w:rsid w:val="004E0DD0"/>
    <w:rsid w:val="004E171E"/>
    <w:rsid w:val="004E21D1"/>
    <w:rsid w:val="004E26B1"/>
    <w:rsid w:val="004E26B3"/>
    <w:rsid w:val="004E2E8A"/>
    <w:rsid w:val="004E32CE"/>
    <w:rsid w:val="004E3944"/>
    <w:rsid w:val="004E48EA"/>
    <w:rsid w:val="004E551B"/>
    <w:rsid w:val="004E5605"/>
    <w:rsid w:val="004E63B5"/>
    <w:rsid w:val="004E63FE"/>
    <w:rsid w:val="004F13F7"/>
    <w:rsid w:val="004F4145"/>
    <w:rsid w:val="004F5256"/>
    <w:rsid w:val="004F6B67"/>
    <w:rsid w:val="004F70F8"/>
    <w:rsid w:val="004F741E"/>
    <w:rsid w:val="005000F6"/>
    <w:rsid w:val="00500206"/>
    <w:rsid w:val="005002E0"/>
    <w:rsid w:val="00501FB2"/>
    <w:rsid w:val="005023F9"/>
    <w:rsid w:val="005035A9"/>
    <w:rsid w:val="00503717"/>
    <w:rsid w:val="00506C09"/>
    <w:rsid w:val="0050771E"/>
    <w:rsid w:val="00507E61"/>
    <w:rsid w:val="00510702"/>
    <w:rsid w:val="00510BE3"/>
    <w:rsid w:val="00511DDE"/>
    <w:rsid w:val="0051481B"/>
    <w:rsid w:val="00514849"/>
    <w:rsid w:val="005151F2"/>
    <w:rsid w:val="00516CAB"/>
    <w:rsid w:val="005171FE"/>
    <w:rsid w:val="00517384"/>
    <w:rsid w:val="00517CE6"/>
    <w:rsid w:val="00520EB3"/>
    <w:rsid w:val="0052113E"/>
    <w:rsid w:val="00522A4D"/>
    <w:rsid w:val="005234B0"/>
    <w:rsid w:val="00523562"/>
    <w:rsid w:val="00524547"/>
    <w:rsid w:val="00524E8F"/>
    <w:rsid w:val="0052579A"/>
    <w:rsid w:val="00525C22"/>
    <w:rsid w:val="00526ABC"/>
    <w:rsid w:val="00527AA8"/>
    <w:rsid w:val="0053049F"/>
    <w:rsid w:val="005312DC"/>
    <w:rsid w:val="00531C23"/>
    <w:rsid w:val="0053271A"/>
    <w:rsid w:val="00533010"/>
    <w:rsid w:val="0053302E"/>
    <w:rsid w:val="00533DBB"/>
    <w:rsid w:val="0053492D"/>
    <w:rsid w:val="00534B85"/>
    <w:rsid w:val="005361AE"/>
    <w:rsid w:val="0053627D"/>
    <w:rsid w:val="00537F05"/>
    <w:rsid w:val="005404D7"/>
    <w:rsid w:val="005407A3"/>
    <w:rsid w:val="00540EA0"/>
    <w:rsid w:val="0054104D"/>
    <w:rsid w:val="00541275"/>
    <w:rsid w:val="00541564"/>
    <w:rsid w:val="00541C86"/>
    <w:rsid w:val="00542CB8"/>
    <w:rsid w:val="0054368C"/>
    <w:rsid w:val="00543C5B"/>
    <w:rsid w:val="00544A4D"/>
    <w:rsid w:val="00545021"/>
    <w:rsid w:val="005464A2"/>
    <w:rsid w:val="0054786D"/>
    <w:rsid w:val="00550478"/>
    <w:rsid w:val="005511D7"/>
    <w:rsid w:val="00552E49"/>
    <w:rsid w:val="00553021"/>
    <w:rsid w:val="00553904"/>
    <w:rsid w:val="00553F6D"/>
    <w:rsid w:val="00555431"/>
    <w:rsid w:val="00556A2A"/>
    <w:rsid w:val="00556CBC"/>
    <w:rsid w:val="005576B5"/>
    <w:rsid w:val="00557F75"/>
    <w:rsid w:val="00560242"/>
    <w:rsid w:val="00561147"/>
    <w:rsid w:val="00562593"/>
    <w:rsid w:val="0056433C"/>
    <w:rsid w:val="00564669"/>
    <w:rsid w:val="00564D4A"/>
    <w:rsid w:val="00566864"/>
    <w:rsid w:val="00567E44"/>
    <w:rsid w:val="00570220"/>
    <w:rsid w:val="00570BAF"/>
    <w:rsid w:val="00571314"/>
    <w:rsid w:val="0057135E"/>
    <w:rsid w:val="00571586"/>
    <w:rsid w:val="00571C17"/>
    <w:rsid w:val="00571C9B"/>
    <w:rsid w:val="00571DBB"/>
    <w:rsid w:val="005723C1"/>
    <w:rsid w:val="00572901"/>
    <w:rsid w:val="005813EC"/>
    <w:rsid w:val="00581594"/>
    <w:rsid w:val="00581EF1"/>
    <w:rsid w:val="00581F82"/>
    <w:rsid w:val="0058205F"/>
    <w:rsid w:val="005822E5"/>
    <w:rsid w:val="005826FD"/>
    <w:rsid w:val="00583657"/>
    <w:rsid w:val="00583A53"/>
    <w:rsid w:val="0058482A"/>
    <w:rsid w:val="00584B2C"/>
    <w:rsid w:val="005902DE"/>
    <w:rsid w:val="0059172A"/>
    <w:rsid w:val="005917E6"/>
    <w:rsid w:val="00591AF8"/>
    <w:rsid w:val="00591B12"/>
    <w:rsid w:val="005922DE"/>
    <w:rsid w:val="00592CCE"/>
    <w:rsid w:val="00593150"/>
    <w:rsid w:val="00593360"/>
    <w:rsid w:val="00594072"/>
    <w:rsid w:val="00594171"/>
    <w:rsid w:val="00594AD5"/>
    <w:rsid w:val="0059539F"/>
    <w:rsid w:val="0059593A"/>
    <w:rsid w:val="0059674F"/>
    <w:rsid w:val="00596B23"/>
    <w:rsid w:val="00596EF3"/>
    <w:rsid w:val="0059717C"/>
    <w:rsid w:val="00597634"/>
    <w:rsid w:val="00597910"/>
    <w:rsid w:val="005A07D5"/>
    <w:rsid w:val="005A0C30"/>
    <w:rsid w:val="005A1700"/>
    <w:rsid w:val="005A26FD"/>
    <w:rsid w:val="005A2BD1"/>
    <w:rsid w:val="005A4069"/>
    <w:rsid w:val="005A4AE1"/>
    <w:rsid w:val="005A5AE4"/>
    <w:rsid w:val="005A5C6D"/>
    <w:rsid w:val="005A63DF"/>
    <w:rsid w:val="005A6E95"/>
    <w:rsid w:val="005A77F5"/>
    <w:rsid w:val="005A7AEB"/>
    <w:rsid w:val="005B0B57"/>
    <w:rsid w:val="005B0D08"/>
    <w:rsid w:val="005B1B7A"/>
    <w:rsid w:val="005B20AA"/>
    <w:rsid w:val="005B248C"/>
    <w:rsid w:val="005B33AE"/>
    <w:rsid w:val="005B3CB9"/>
    <w:rsid w:val="005B4836"/>
    <w:rsid w:val="005B49F5"/>
    <w:rsid w:val="005B4F98"/>
    <w:rsid w:val="005B61DD"/>
    <w:rsid w:val="005B62FC"/>
    <w:rsid w:val="005B738D"/>
    <w:rsid w:val="005C21A4"/>
    <w:rsid w:val="005C32AC"/>
    <w:rsid w:val="005C35C0"/>
    <w:rsid w:val="005C42DF"/>
    <w:rsid w:val="005C44D7"/>
    <w:rsid w:val="005C482B"/>
    <w:rsid w:val="005C5061"/>
    <w:rsid w:val="005C562F"/>
    <w:rsid w:val="005C5C96"/>
    <w:rsid w:val="005C610E"/>
    <w:rsid w:val="005C6297"/>
    <w:rsid w:val="005C6B97"/>
    <w:rsid w:val="005C764B"/>
    <w:rsid w:val="005C7759"/>
    <w:rsid w:val="005C7E34"/>
    <w:rsid w:val="005C7F5C"/>
    <w:rsid w:val="005D14CB"/>
    <w:rsid w:val="005D15D3"/>
    <w:rsid w:val="005D2473"/>
    <w:rsid w:val="005D252D"/>
    <w:rsid w:val="005D496F"/>
    <w:rsid w:val="005D52CE"/>
    <w:rsid w:val="005D57EF"/>
    <w:rsid w:val="005D6A20"/>
    <w:rsid w:val="005D6E9E"/>
    <w:rsid w:val="005D7076"/>
    <w:rsid w:val="005D7A25"/>
    <w:rsid w:val="005E144B"/>
    <w:rsid w:val="005E1462"/>
    <w:rsid w:val="005E189C"/>
    <w:rsid w:val="005E245C"/>
    <w:rsid w:val="005E250F"/>
    <w:rsid w:val="005E2F77"/>
    <w:rsid w:val="005E3AB6"/>
    <w:rsid w:val="005E3FBD"/>
    <w:rsid w:val="005E6E38"/>
    <w:rsid w:val="005E7D1C"/>
    <w:rsid w:val="005E7E75"/>
    <w:rsid w:val="005F039B"/>
    <w:rsid w:val="005F03DC"/>
    <w:rsid w:val="005F0DBF"/>
    <w:rsid w:val="005F200F"/>
    <w:rsid w:val="005F2315"/>
    <w:rsid w:val="005F679D"/>
    <w:rsid w:val="005F74E2"/>
    <w:rsid w:val="005F7E6A"/>
    <w:rsid w:val="00600986"/>
    <w:rsid w:val="00600EB4"/>
    <w:rsid w:val="00600FE7"/>
    <w:rsid w:val="006012F4"/>
    <w:rsid w:val="00604EC1"/>
    <w:rsid w:val="00605697"/>
    <w:rsid w:val="00605DA1"/>
    <w:rsid w:val="006063F1"/>
    <w:rsid w:val="006102B5"/>
    <w:rsid w:val="00610B3C"/>
    <w:rsid w:val="00611641"/>
    <w:rsid w:val="0061182E"/>
    <w:rsid w:val="00612745"/>
    <w:rsid w:val="0061276F"/>
    <w:rsid w:val="00612D23"/>
    <w:rsid w:val="00614BD0"/>
    <w:rsid w:val="00615925"/>
    <w:rsid w:val="00615FE7"/>
    <w:rsid w:val="00616442"/>
    <w:rsid w:val="00622177"/>
    <w:rsid w:val="00622E5E"/>
    <w:rsid w:val="006230B6"/>
    <w:rsid w:val="0062338B"/>
    <w:rsid w:val="00623C55"/>
    <w:rsid w:val="00623FF8"/>
    <w:rsid w:val="00624253"/>
    <w:rsid w:val="00626819"/>
    <w:rsid w:val="00627914"/>
    <w:rsid w:val="00627A41"/>
    <w:rsid w:val="00627A67"/>
    <w:rsid w:val="00627E44"/>
    <w:rsid w:val="0063020D"/>
    <w:rsid w:val="00630DDC"/>
    <w:rsid w:val="00631D79"/>
    <w:rsid w:val="0063229A"/>
    <w:rsid w:val="00632637"/>
    <w:rsid w:val="006337F5"/>
    <w:rsid w:val="0063401E"/>
    <w:rsid w:val="00635ED8"/>
    <w:rsid w:val="006377E4"/>
    <w:rsid w:val="00641AFF"/>
    <w:rsid w:val="00642052"/>
    <w:rsid w:val="0064249D"/>
    <w:rsid w:val="00644470"/>
    <w:rsid w:val="00644960"/>
    <w:rsid w:val="00644E28"/>
    <w:rsid w:val="006457C9"/>
    <w:rsid w:val="0064709A"/>
    <w:rsid w:val="00647595"/>
    <w:rsid w:val="00650F52"/>
    <w:rsid w:val="006512E3"/>
    <w:rsid w:val="00653223"/>
    <w:rsid w:val="00653FC6"/>
    <w:rsid w:val="0065498B"/>
    <w:rsid w:val="0065526B"/>
    <w:rsid w:val="0065570F"/>
    <w:rsid w:val="006557A4"/>
    <w:rsid w:val="006561E1"/>
    <w:rsid w:val="006561F9"/>
    <w:rsid w:val="00656FC9"/>
    <w:rsid w:val="00657F61"/>
    <w:rsid w:val="0066093A"/>
    <w:rsid w:val="00661A29"/>
    <w:rsid w:val="00663CF4"/>
    <w:rsid w:val="00665E36"/>
    <w:rsid w:val="0066636D"/>
    <w:rsid w:val="006665F9"/>
    <w:rsid w:val="00666F85"/>
    <w:rsid w:val="00667779"/>
    <w:rsid w:val="00671377"/>
    <w:rsid w:val="00671CDE"/>
    <w:rsid w:val="00671D8C"/>
    <w:rsid w:val="00673132"/>
    <w:rsid w:val="006742D0"/>
    <w:rsid w:val="006758F5"/>
    <w:rsid w:val="00675EEA"/>
    <w:rsid w:val="006769F5"/>
    <w:rsid w:val="00677E23"/>
    <w:rsid w:val="00680B56"/>
    <w:rsid w:val="00680C91"/>
    <w:rsid w:val="0068179A"/>
    <w:rsid w:val="00681D9B"/>
    <w:rsid w:val="006821EB"/>
    <w:rsid w:val="00683EC2"/>
    <w:rsid w:val="0068431E"/>
    <w:rsid w:val="00684D40"/>
    <w:rsid w:val="006858EE"/>
    <w:rsid w:val="00685EC4"/>
    <w:rsid w:val="00686ECE"/>
    <w:rsid w:val="0068700F"/>
    <w:rsid w:val="00687896"/>
    <w:rsid w:val="00687A9C"/>
    <w:rsid w:val="0069002A"/>
    <w:rsid w:val="006908B3"/>
    <w:rsid w:val="006909EA"/>
    <w:rsid w:val="00692193"/>
    <w:rsid w:val="00693125"/>
    <w:rsid w:val="00693208"/>
    <w:rsid w:val="00693B45"/>
    <w:rsid w:val="00693CDA"/>
    <w:rsid w:val="0069417F"/>
    <w:rsid w:val="006944D6"/>
    <w:rsid w:val="006944F3"/>
    <w:rsid w:val="006945A7"/>
    <w:rsid w:val="006948FC"/>
    <w:rsid w:val="0069553D"/>
    <w:rsid w:val="0069554F"/>
    <w:rsid w:val="00696910"/>
    <w:rsid w:val="00696AD7"/>
    <w:rsid w:val="00697458"/>
    <w:rsid w:val="006A3725"/>
    <w:rsid w:val="006A3BEC"/>
    <w:rsid w:val="006A3C4B"/>
    <w:rsid w:val="006A4F70"/>
    <w:rsid w:val="006A6423"/>
    <w:rsid w:val="006A6E80"/>
    <w:rsid w:val="006A788E"/>
    <w:rsid w:val="006A7C37"/>
    <w:rsid w:val="006B0260"/>
    <w:rsid w:val="006B0DA8"/>
    <w:rsid w:val="006B1081"/>
    <w:rsid w:val="006B3611"/>
    <w:rsid w:val="006B3689"/>
    <w:rsid w:val="006B3703"/>
    <w:rsid w:val="006B3EB0"/>
    <w:rsid w:val="006B6771"/>
    <w:rsid w:val="006B783B"/>
    <w:rsid w:val="006B7ABD"/>
    <w:rsid w:val="006C1268"/>
    <w:rsid w:val="006C20A6"/>
    <w:rsid w:val="006C2133"/>
    <w:rsid w:val="006C2475"/>
    <w:rsid w:val="006C4270"/>
    <w:rsid w:val="006C4CAC"/>
    <w:rsid w:val="006C53C4"/>
    <w:rsid w:val="006C5499"/>
    <w:rsid w:val="006C56CB"/>
    <w:rsid w:val="006C5837"/>
    <w:rsid w:val="006C668D"/>
    <w:rsid w:val="006C7637"/>
    <w:rsid w:val="006C7BF2"/>
    <w:rsid w:val="006D120B"/>
    <w:rsid w:val="006D1D1B"/>
    <w:rsid w:val="006D27F2"/>
    <w:rsid w:val="006D2F40"/>
    <w:rsid w:val="006D357D"/>
    <w:rsid w:val="006D3BD5"/>
    <w:rsid w:val="006D41C8"/>
    <w:rsid w:val="006D4A37"/>
    <w:rsid w:val="006D53AA"/>
    <w:rsid w:val="006D562C"/>
    <w:rsid w:val="006D5E8B"/>
    <w:rsid w:val="006D6A1B"/>
    <w:rsid w:val="006D6E76"/>
    <w:rsid w:val="006E00F3"/>
    <w:rsid w:val="006E10AC"/>
    <w:rsid w:val="006E136F"/>
    <w:rsid w:val="006E16CD"/>
    <w:rsid w:val="006E1E92"/>
    <w:rsid w:val="006E3437"/>
    <w:rsid w:val="006E3538"/>
    <w:rsid w:val="006E3AEF"/>
    <w:rsid w:val="006E4985"/>
    <w:rsid w:val="006E5CA9"/>
    <w:rsid w:val="006E5CD7"/>
    <w:rsid w:val="006E70E2"/>
    <w:rsid w:val="006E711B"/>
    <w:rsid w:val="006E7480"/>
    <w:rsid w:val="006E77BA"/>
    <w:rsid w:val="006E7D23"/>
    <w:rsid w:val="006F1C1C"/>
    <w:rsid w:val="006F375A"/>
    <w:rsid w:val="006F3ABA"/>
    <w:rsid w:val="006F4020"/>
    <w:rsid w:val="006F51CE"/>
    <w:rsid w:val="006F6A30"/>
    <w:rsid w:val="006F6F81"/>
    <w:rsid w:val="006F7350"/>
    <w:rsid w:val="006F7529"/>
    <w:rsid w:val="006F7889"/>
    <w:rsid w:val="006F79DE"/>
    <w:rsid w:val="0070193E"/>
    <w:rsid w:val="00702504"/>
    <w:rsid w:val="0070307D"/>
    <w:rsid w:val="007062D8"/>
    <w:rsid w:val="00706506"/>
    <w:rsid w:val="00706DD5"/>
    <w:rsid w:val="00710408"/>
    <w:rsid w:val="0071079E"/>
    <w:rsid w:val="00712D18"/>
    <w:rsid w:val="0071526A"/>
    <w:rsid w:val="00715311"/>
    <w:rsid w:val="00716398"/>
    <w:rsid w:val="007168EC"/>
    <w:rsid w:val="0071694D"/>
    <w:rsid w:val="00721EF7"/>
    <w:rsid w:val="00722055"/>
    <w:rsid w:val="0072208B"/>
    <w:rsid w:val="00722381"/>
    <w:rsid w:val="00722457"/>
    <w:rsid w:val="00722C42"/>
    <w:rsid w:val="00723FA3"/>
    <w:rsid w:val="00724E5D"/>
    <w:rsid w:val="00725375"/>
    <w:rsid w:val="00725B38"/>
    <w:rsid w:val="00725D39"/>
    <w:rsid w:val="00725D6E"/>
    <w:rsid w:val="00725E01"/>
    <w:rsid w:val="0072739E"/>
    <w:rsid w:val="00727AC2"/>
    <w:rsid w:val="007312C5"/>
    <w:rsid w:val="00733889"/>
    <w:rsid w:val="00733D4D"/>
    <w:rsid w:val="00734E01"/>
    <w:rsid w:val="00735EE6"/>
    <w:rsid w:val="00736191"/>
    <w:rsid w:val="007373EE"/>
    <w:rsid w:val="00737C3B"/>
    <w:rsid w:val="007403B0"/>
    <w:rsid w:val="0074097C"/>
    <w:rsid w:val="00740C45"/>
    <w:rsid w:val="00741A3D"/>
    <w:rsid w:val="007424A9"/>
    <w:rsid w:val="0074264B"/>
    <w:rsid w:val="00742E75"/>
    <w:rsid w:val="0074348C"/>
    <w:rsid w:val="007434A8"/>
    <w:rsid w:val="00743F12"/>
    <w:rsid w:val="007448E2"/>
    <w:rsid w:val="00744B8C"/>
    <w:rsid w:val="00744D3D"/>
    <w:rsid w:val="007451DD"/>
    <w:rsid w:val="007459D9"/>
    <w:rsid w:val="00746AF6"/>
    <w:rsid w:val="00747738"/>
    <w:rsid w:val="0075023B"/>
    <w:rsid w:val="007502E8"/>
    <w:rsid w:val="00750EEE"/>
    <w:rsid w:val="007515AC"/>
    <w:rsid w:val="00752B02"/>
    <w:rsid w:val="007533C0"/>
    <w:rsid w:val="007537D5"/>
    <w:rsid w:val="007551A3"/>
    <w:rsid w:val="00756D00"/>
    <w:rsid w:val="00757BA8"/>
    <w:rsid w:val="00760017"/>
    <w:rsid w:val="00760558"/>
    <w:rsid w:val="007613FD"/>
    <w:rsid w:val="00761B16"/>
    <w:rsid w:val="007626D0"/>
    <w:rsid w:val="00763C6B"/>
    <w:rsid w:val="00764B58"/>
    <w:rsid w:val="00765557"/>
    <w:rsid w:val="00765B42"/>
    <w:rsid w:val="00765DA0"/>
    <w:rsid w:val="00766C1A"/>
    <w:rsid w:val="00770820"/>
    <w:rsid w:val="00770A21"/>
    <w:rsid w:val="00770F87"/>
    <w:rsid w:val="007713B8"/>
    <w:rsid w:val="00771E75"/>
    <w:rsid w:val="00773217"/>
    <w:rsid w:val="00775042"/>
    <w:rsid w:val="00776233"/>
    <w:rsid w:val="00776756"/>
    <w:rsid w:val="007772C8"/>
    <w:rsid w:val="0077741D"/>
    <w:rsid w:val="00780E90"/>
    <w:rsid w:val="00782441"/>
    <w:rsid w:val="0078249E"/>
    <w:rsid w:val="00782AB1"/>
    <w:rsid w:val="00783D31"/>
    <w:rsid w:val="0078405E"/>
    <w:rsid w:val="00784AB3"/>
    <w:rsid w:val="007855E6"/>
    <w:rsid w:val="007858A4"/>
    <w:rsid w:val="00787257"/>
    <w:rsid w:val="00787D48"/>
    <w:rsid w:val="007924DF"/>
    <w:rsid w:val="007949FA"/>
    <w:rsid w:val="00795726"/>
    <w:rsid w:val="00795C2B"/>
    <w:rsid w:val="007963C2"/>
    <w:rsid w:val="007A1984"/>
    <w:rsid w:val="007A1ABE"/>
    <w:rsid w:val="007A2216"/>
    <w:rsid w:val="007A2B7A"/>
    <w:rsid w:val="007A2B86"/>
    <w:rsid w:val="007A4B48"/>
    <w:rsid w:val="007A4B4D"/>
    <w:rsid w:val="007A4B62"/>
    <w:rsid w:val="007A559B"/>
    <w:rsid w:val="007A6E8F"/>
    <w:rsid w:val="007A724C"/>
    <w:rsid w:val="007A7750"/>
    <w:rsid w:val="007B1178"/>
    <w:rsid w:val="007B13C1"/>
    <w:rsid w:val="007B140B"/>
    <w:rsid w:val="007B2E4C"/>
    <w:rsid w:val="007B358D"/>
    <w:rsid w:val="007B4EC6"/>
    <w:rsid w:val="007B5607"/>
    <w:rsid w:val="007B693D"/>
    <w:rsid w:val="007B6AF5"/>
    <w:rsid w:val="007B722E"/>
    <w:rsid w:val="007B73C8"/>
    <w:rsid w:val="007B761D"/>
    <w:rsid w:val="007B775A"/>
    <w:rsid w:val="007C0773"/>
    <w:rsid w:val="007C0A97"/>
    <w:rsid w:val="007C10B9"/>
    <w:rsid w:val="007C1688"/>
    <w:rsid w:val="007C17B5"/>
    <w:rsid w:val="007C2E13"/>
    <w:rsid w:val="007C2F6C"/>
    <w:rsid w:val="007C4906"/>
    <w:rsid w:val="007C522B"/>
    <w:rsid w:val="007C5352"/>
    <w:rsid w:val="007C5603"/>
    <w:rsid w:val="007C5BF8"/>
    <w:rsid w:val="007C6664"/>
    <w:rsid w:val="007C68C8"/>
    <w:rsid w:val="007C7A22"/>
    <w:rsid w:val="007D03D2"/>
    <w:rsid w:val="007D0765"/>
    <w:rsid w:val="007D07DD"/>
    <w:rsid w:val="007D0E44"/>
    <w:rsid w:val="007D137D"/>
    <w:rsid w:val="007D149F"/>
    <w:rsid w:val="007D2B19"/>
    <w:rsid w:val="007D2DAB"/>
    <w:rsid w:val="007D3293"/>
    <w:rsid w:val="007D3CE8"/>
    <w:rsid w:val="007D57C2"/>
    <w:rsid w:val="007D5B3C"/>
    <w:rsid w:val="007D6B40"/>
    <w:rsid w:val="007D7AC8"/>
    <w:rsid w:val="007E0C70"/>
    <w:rsid w:val="007E2A0F"/>
    <w:rsid w:val="007E315E"/>
    <w:rsid w:val="007E3C89"/>
    <w:rsid w:val="007E50BC"/>
    <w:rsid w:val="007E5476"/>
    <w:rsid w:val="007E608C"/>
    <w:rsid w:val="007E6749"/>
    <w:rsid w:val="007E686E"/>
    <w:rsid w:val="007E6DE9"/>
    <w:rsid w:val="007E6ECA"/>
    <w:rsid w:val="007E72CF"/>
    <w:rsid w:val="007F004D"/>
    <w:rsid w:val="007F072D"/>
    <w:rsid w:val="007F0ED8"/>
    <w:rsid w:val="007F10EF"/>
    <w:rsid w:val="007F2C7E"/>
    <w:rsid w:val="007F37AF"/>
    <w:rsid w:val="007F3936"/>
    <w:rsid w:val="007F3AC9"/>
    <w:rsid w:val="007F3FD5"/>
    <w:rsid w:val="007F4DED"/>
    <w:rsid w:val="007F6D31"/>
    <w:rsid w:val="00800731"/>
    <w:rsid w:val="00802A89"/>
    <w:rsid w:val="00804496"/>
    <w:rsid w:val="00804F4D"/>
    <w:rsid w:val="0080549E"/>
    <w:rsid w:val="008066F7"/>
    <w:rsid w:val="00806C8E"/>
    <w:rsid w:val="00807E61"/>
    <w:rsid w:val="0081117C"/>
    <w:rsid w:val="008113F7"/>
    <w:rsid w:val="008113F9"/>
    <w:rsid w:val="00814AFD"/>
    <w:rsid w:val="00815308"/>
    <w:rsid w:val="00815CD3"/>
    <w:rsid w:val="00817395"/>
    <w:rsid w:val="0082073C"/>
    <w:rsid w:val="00822E1D"/>
    <w:rsid w:val="00823AAE"/>
    <w:rsid w:val="0082424A"/>
    <w:rsid w:val="00824D63"/>
    <w:rsid w:val="00825286"/>
    <w:rsid w:val="00826E50"/>
    <w:rsid w:val="00826E97"/>
    <w:rsid w:val="008271CD"/>
    <w:rsid w:val="00827577"/>
    <w:rsid w:val="00830802"/>
    <w:rsid w:val="00831DD6"/>
    <w:rsid w:val="00832AFE"/>
    <w:rsid w:val="00833E0B"/>
    <w:rsid w:val="008346FB"/>
    <w:rsid w:val="00834B77"/>
    <w:rsid w:val="00834EF8"/>
    <w:rsid w:val="00836922"/>
    <w:rsid w:val="008376B8"/>
    <w:rsid w:val="00840F3A"/>
    <w:rsid w:val="00841028"/>
    <w:rsid w:val="008411F8"/>
    <w:rsid w:val="00841AB9"/>
    <w:rsid w:val="00841EC0"/>
    <w:rsid w:val="00842D60"/>
    <w:rsid w:val="00843679"/>
    <w:rsid w:val="008450DC"/>
    <w:rsid w:val="0084583F"/>
    <w:rsid w:val="00846332"/>
    <w:rsid w:val="0084633B"/>
    <w:rsid w:val="00846430"/>
    <w:rsid w:val="008473C8"/>
    <w:rsid w:val="00847D64"/>
    <w:rsid w:val="00847E29"/>
    <w:rsid w:val="00850174"/>
    <w:rsid w:val="00851028"/>
    <w:rsid w:val="00851AF9"/>
    <w:rsid w:val="00851B44"/>
    <w:rsid w:val="008528B6"/>
    <w:rsid w:val="00853AF2"/>
    <w:rsid w:val="0085644D"/>
    <w:rsid w:val="0085772B"/>
    <w:rsid w:val="00857C55"/>
    <w:rsid w:val="008600C9"/>
    <w:rsid w:val="00861C44"/>
    <w:rsid w:val="00861E30"/>
    <w:rsid w:val="0086351D"/>
    <w:rsid w:val="00864003"/>
    <w:rsid w:val="0086513C"/>
    <w:rsid w:val="00866EC8"/>
    <w:rsid w:val="00870A0D"/>
    <w:rsid w:val="00870CEE"/>
    <w:rsid w:val="00871D94"/>
    <w:rsid w:val="00872091"/>
    <w:rsid w:val="00872123"/>
    <w:rsid w:val="00872554"/>
    <w:rsid w:val="008725E9"/>
    <w:rsid w:val="008728F0"/>
    <w:rsid w:val="00872E82"/>
    <w:rsid w:val="008749F4"/>
    <w:rsid w:val="008760E0"/>
    <w:rsid w:val="008772EE"/>
    <w:rsid w:val="008779D7"/>
    <w:rsid w:val="008807AA"/>
    <w:rsid w:val="00880CED"/>
    <w:rsid w:val="008812B4"/>
    <w:rsid w:val="008816D6"/>
    <w:rsid w:val="00881918"/>
    <w:rsid w:val="00881937"/>
    <w:rsid w:val="0088206C"/>
    <w:rsid w:val="008827A0"/>
    <w:rsid w:val="008833B3"/>
    <w:rsid w:val="00885713"/>
    <w:rsid w:val="00885793"/>
    <w:rsid w:val="008862F2"/>
    <w:rsid w:val="00886B10"/>
    <w:rsid w:val="00886F13"/>
    <w:rsid w:val="008872D9"/>
    <w:rsid w:val="00890E3D"/>
    <w:rsid w:val="0089105F"/>
    <w:rsid w:val="00891CF7"/>
    <w:rsid w:val="00891E96"/>
    <w:rsid w:val="00893610"/>
    <w:rsid w:val="008953A5"/>
    <w:rsid w:val="00895F8A"/>
    <w:rsid w:val="008A0936"/>
    <w:rsid w:val="008A0A5D"/>
    <w:rsid w:val="008A125E"/>
    <w:rsid w:val="008A24E6"/>
    <w:rsid w:val="008A2519"/>
    <w:rsid w:val="008A2C30"/>
    <w:rsid w:val="008A42D0"/>
    <w:rsid w:val="008A5CB4"/>
    <w:rsid w:val="008A6994"/>
    <w:rsid w:val="008A6EE7"/>
    <w:rsid w:val="008A71E1"/>
    <w:rsid w:val="008A7418"/>
    <w:rsid w:val="008A7F16"/>
    <w:rsid w:val="008B1161"/>
    <w:rsid w:val="008B1AB1"/>
    <w:rsid w:val="008B1EE8"/>
    <w:rsid w:val="008B24A3"/>
    <w:rsid w:val="008B2E84"/>
    <w:rsid w:val="008B32E7"/>
    <w:rsid w:val="008B3786"/>
    <w:rsid w:val="008B3EC3"/>
    <w:rsid w:val="008B434D"/>
    <w:rsid w:val="008B4CEE"/>
    <w:rsid w:val="008B58BD"/>
    <w:rsid w:val="008B7AC4"/>
    <w:rsid w:val="008C01F6"/>
    <w:rsid w:val="008C0556"/>
    <w:rsid w:val="008C1198"/>
    <w:rsid w:val="008C14AD"/>
    <w:rsid w:val="008C350F"/>
    <w:rsid w:val="008C3572"/>
    <w:rsid w:val="008C42E2"/>
    <w:rsid w:val="008C4984"/>
    <w:rsid w:val="008C5E65"/>
    <w:rsid w:val="008C7878"/>
    <w:rsid w:val="008D0639"/>
    <w:rsid w:val="008D13A9"/>
    <w:rsid w:val="008D1D04"/>
    <w:rsid w:val="008D28D6"/>
    <w:rsid w:val="008D3179"/>
    <w:rsid w:val="008D44C7"/>
    <w:rsid w:val="008D52F7"/>
    <w:rsid w:val="008D7064"/>
    <w:rsid w:val="008E0277"/>
    <w:rsid w:val="008E0EB5"/>
    <w:rsid w:val="008E2BEA"/>
    <w:rsid w:val="008E2D19"/>
    <w:rsid w:val="008E3A57"/>
    <w:rsid w:val="008E4142"/>
    <w:rsid w:val="008E47B0"/>
    <w:rsid w:val="008E6C63"/>
    <w:rsid w:val="008E7AF4"/>
    <w:rsid w:val="008F08FF"/>
    <w:rsid w:val="008F0A18"/>
    <w:rsid w:val="008F0EC0"/>
    <w:rsid w:val="008F1121"/>
    <w:rsid w:val="008F16FA"/>
    <w:rsid w:val="008F17D2"/>
    <w:rsid w:val="008F190B"/>
    <w:rsid w:val="008F268C"/>
    <w:rsid w:val="008F2B7E"/>
    <w:rsid w:val="008F2D5E"/>
    <w:rsid w:val="008F415D"/>
    <w:rsid w:val="008F54D5"/>
    <w:rsid w:val="008F57D9"/>
    <w:rsid w:val="008F61EF"/>
    <w:rsid w:val="008F6FD2"/>
    <w:rsid w:val="00900C1E"/>
    <w:rsid w:val="00900D3C"/>
    <w:rsid w:val="009010DA"/>
    <w:rsid w:val="00902805"/>
    <w:rsid w:val="00902DDA"/>
    <w:rsid w:val="009039FE"/>
    <w:rsid w:val="00903B61"/>
    <w:rsid w:val="00903D18"/>
    <w:rsid w:val="00905ED7"/>
    <w:rsid w:val="00906997"/>
    <w:rsid w:val="00906ACA"/>
    <w:rsid w:val="009071B7"/>
    <w:rsid w:val="009072DA"/>
    <w:rsid w:val="00907632"/>
    <w:rsid w:val="009100A8"/>
    <w:rsid w:val="00913589"/>
    <w:rsid w:val="009136DE"/>
    <w:rsid w:val="00914112"/>
    <w:rsid w:val="00914BF9"/>
    <w:rsid w:val="00914CBD"/>
    <w:rsid w:val="00914FBF"/>
    <w:rsid w:val="00916B7C"/>
    <w:rsid w:val="00922319"/>
    <w:rsid w:val="009228AC"/>
    <w:rsid w:val="00923B64"/>
    <w:rsid w:val="00923E8E"/>
    <w:rsid w:val="009241EA"/>
    <w:rsid w:val="00925AF4"/>
    <w:rsid w:val="009261AD"/>
    <w:rsid w:val="00926849"/>
    <w:rsid w:val="00926AA6"/>
    <w:rsid w:val="009303AA"/>
    <w:rsid w:val="009310FD"/>
    <w:rsid w:val="0093343D"/>
    <w:rsid w:val="00933716"/>
    <w:rsid w:val="00933E5C"/>
    <w:rsid w:val="009347CC"/>
    <w:rsid w:val="00934AAE"/>
    <w:rsid w:val="0093502D"/>
    <w:rsid w:val="009351E5"/>
    <w:rsid w:val="00936367"/>
    <w:rsid w:val="0093761F"/>
    <w:rsid w:val="00937634"/>
    <w:rsid w:val="00940CEB"/>
    <w:rsid w:val="0094324E"/>
    <w:rsid w:val="0094332B"/>
    <w:rsid w:val="00943384"/>
    <w:rsid w:val="009433C8"/>
    <w:rsid w:val="00943884"/>
    <w:rsid w:val="0094423F"/>
    <w:rsid w:val="00944999"/>
    <w:rsid w:val="00944CF3"/>
    <w:rsid w:val="00945252"/>
    <w:rsid w:val="009467D7"/>
    <w:rsid w:val="00946E89"/>
    <w:rsid w:val="00947D5A"/>
    <w:rsid w:val="00947F98"/>
    <w:rsid w:val="009502EF"/>
    <w:rsid w:val="0095148D"/>
    <w:rsid w:val="0095151A"/>
    <w:rsid w:val="009540DC"/>
    <w:rsid w:val="0095431F"/>
    <w:rsid w:val="00954610"/>
    <w:rsid w:val="00955750"/>
    <w:rsid w:val="009566A8"/>
    <w:rsid w:val="009575DB"/>
    <w:rsid w:val="00957704"/>
    <w:rsid w:val="00960C7E"/>
    <w:rsid w:val="0096125B"/>
    <w:rsid w:val="00962FF9"/>
    <w:rsid w:val="009639EF"/>
    <w:rsid w:val="00964E8D"/>
    <w:rsid w:val="009650E3"/>
    <w:rsid w:val="00966A9C"/>
    <w:rsid w:val="00966FE3"/>
    <w:rsid w:val="009670E0"/>
    <w:rsid w:val="00971DF5"/>
    <w:rsid w:val="00971E18"/>
    <w:rsid w:val="00971FA6"/>
    <w:rsid w:val="00971FEE"/>
    <w:rsid w:val="009725DC"/>
    <w:rsid w:val="0097319C"/>
    <w:rsid w:val="00974C58"/>
    <w:rsid w:val="00975B52"/>
    <w:rsid w:val="00980DDE"/>
    <w:rsid w:val="00983027"/>
    <w:rsid w:val="00983537"/>
    <w:rsid w:val="00983E48"/>
    <w:rsid w:val="009857CD"/>
    <w:rsid w:val="00986AF2"/>
    <w:rsid w:val="00986FCD"/>
    <w:rsid w:val="009901B1"/>
    <w:rsid w:val="009928E8"/>
    <w:rsid w:val="00993513"/>
    <w:rsid w:val="00994463"/>
    <w:rsid w:val="009944A6"/>
    <w:rsid w:val="009944BE"/>
    <w:rsid w:val="00994989"/>
    <w:rsid w:val="009953EF"/>
    <w:rsid w:val="00995464"/>
    <w:rsid w:val="009963EC"/>
    <w:rsid w:val="009A007E"/>
    <w:rsid w:val="009A007F"/>
    <w:rsid w:val="009A053D"/>
    <w:rsid w:val="009A0BC2"/>
    <w:rsid w:val="009A1448"/>
    <w:rsid w:val="009A1A3A"/>
    <w:rsid w:val="009A1AA0"/>
    <w:rsid w:val="009A295F"/>
    <w:rsid w:val="009A3EDD"/>
    <w:rsid w:val="009A48F4"/>
    <w:rsid w:val="009A4AE4"/>
    <w:rsid w:val="009A5BE5"/>
    <w:rsid w:val="009A5BEC"/>
    <w:rsid w:val="009A5C4E"/>
    <w:rsid w:val="009A66CE"/>
    <w:rsid w:val="009A68E3"/>
    <w:rsid w:val="009A6E73"/>
    <w:rsid w:val="009A6F0C"/>
    <w:rsid w:val="009A711F"/>
    <w:rsid w:val="009A7EF3"/>
    <w:rsid w:val="009B1182"/>
    <w:rsid w:val="009B1C38"/>
    <w:rsid w:val="009B1D1F"/>
    <w:rsid w:val="009B1EE5"/>
    <w:rsid w:val="009B26A0"/>
    <w:rsid w:val="009B2AC7"/>
    <w:rsid w:val="009B2B39"/>
    <w:rsid w:val="009B381E"/>
    <w:rsid w:val="009B3A36"/>
    <w:rsid w:val="009B3EA0"/>
    <w:rsid w:val="009B528B"/>
    <w:rsid w:val="009B5609"/>
    <w:rsid w:val="009B5614"/>
    <w:rsid w:val="009B6A21"/>
    <w:rsid w:val="009C1B01"/>
    <w:rsid w:val="009C1E8C"/>
    <w:rsid w:val="009C2360"/>
    <w:rsid w:val="009C2E81"/>
    <w:rsid w:val="009C305D"/>
    <w:rsid w:val="009C3726"/>
    <w:rsid w:val="009C58EC"/>
    <w:rsid w:val="009C618A"/>
    <w:rsid w:val="009C639A"/>
    <w:rsid w:val="009D03FA"/>
    <w:rsid w:val="009D49E4"/>
    <w:rsid w:val="009D4CCC"/>
    <w:rsid w:val="009D4FD2"/>
    <w:rsid w:val="009D567F"/>
    <w:rsid w:val="009D5D0E"/>
    <w:rsid w:val="009D6ABA"/>
    <w:rsid w:val="009D75A7"/>
    <w:rsid w:val="009D7D62"/>
    <w:rsid w:val="009E02DA"/>
    <w:rsid w:val="009E06F3"/>
    <w:rsid w:val="009E0FEC"/>
    <w:rsid w:val="009E21AB"/>
    <w:rsid w:val="009E2393"/>
    <w:rsid w:val="009E2F80"/>
    <w:rsid w:val="009E409B"/>
    <w:rsid w:val="009E55F0"/>
    <w:rsid w:val="009E5ABC"/>
    <w:rsid w:val="009E7204"/>
    <w:rsid w:val="009F09AC"/>
    <w:rsid w:val="009F0C76"/>
    <w:rsid w:val="009F1407"/>
    <w:rsid w:val="009F2AFE"/>
    <w:rsid w:val="009F3CA5"/>
    <w:rsid w:val="009F3E01"/>
    <w:rsid w:val="009F4597"/>
    <w:rsid w:val="009F45F6"/>
    <w:rsid w:val="009F4783"/>
    <w:rsid w:val="009F4F20"/>
    <w:rsid w:val="009F5358"/>
    <w:rsid w:val="009F6202"/>
    <w:rsid w:val="009F6680"/>
    <w:rsid w:val="009F6F0C"/>
    <w:rsid w:val="009F7E67"/>
    <w:rsid w:val="00A0078B"/>
    <w:rsid w:val="00A010E7"/>
    <w:rsid w:val="00A043A0"/>
    <w:rsid w:val="00A04EBF"/>
    <w:rsid w:val="00A05726"/>
    <w:rsid w:val="00A0605B"/>
    <w:rsid w:val="00A06763"/>
    <w:rsid w:val="00A10677"/>
    <w:rsid w:val="00A11C24"/>
    <w:rsid w:val="00A11D09"/>
    <w:rsid w:val="00A1260C"/>
    <w:rsid w:val="00A13585"/>
    <w:rsid w:val="00A13800"/>
    <w:rsid w:val="00A14702"/>
    <w:rsid w:val="00A14829"/>
    <w:rsid w:val="00A15169"/>
    <w:rsid w:val="00A16A9D"/>
    <w:rsid w:val="00A16D52"/>
    <w:rsid w:val="00A178F6"/>
    <w:rsid w:val="00A203A1"/>
    <w:rsid w:val="00A206B5"/>
    <w:rsid w:val="00A21F97"/>
    <w:rsid w:val="00A226C6"/>
    <w:rsid w:val="00A238A9"/>
    <w:rsid w:val="00A2460B"/>
    <w:rsid w:val="00A257A1"/>
    <w:rsid w:val="00A2695B"/>
    <w:rsid w:val="00A27464"/>
    <w:rsid w:val="00A30663"/>
    <w:rsid w:val="00A30F08"/>
    <w:rsid w:val="00A311AB"/>
    <w:rsid w:val="00A32110"/>
    <w:rsid w:val="00A3252F"/>
    <w:rsid w:val="00A33047"/>
    <w:rsid w:val="00A3313D"/>
    <w:rsid w:val="00A339C7"/>
    <w:rsid w:val="00A348D0"/>
    <w:rsid w:val="00A401A6"/>
    <w:rsid w:val="00A403AD"/>
    <w:rsid w:val="00A40950"/>
    <w:rsid w:val="00A40FA1"/>
    <w:rsid w:val="00A417BF"/>
    <w:rsid w:val="00A41FF1"/>
    <w:rsid w:val="00A42358"/>
    <w:rsid w:val="00A42F73"/>
    <w:rsid w:val="00A4413D"/>
    <w:rsid w:val="00A47836"/>
    <w:rsid w:val="00A50359"/>
    <w:rsid w:val="00A50A8F"/>
    <w:rsid w:val="00A51198"/>
    <w:rsid w:val="00A513B9"/>
    <w:rsid w:val="00A51EA3"/>
    <w:rsid w:val="00A52124"/>
    <w:rsid w:val="00A54BB3"/>
    <w:rsid w:val="00A54C48"/>
    <w:rsid w:val="00A556EA"/>
    <w:rsid w:val="00A571BD"/>
    <w:rsid w:val="00A57DF2"/>
    <w:rsid w:val="00A606B5"/>
    <w:rsid w:val="00A60D81"/>
    <w:rsid w:val="00A63D8C"/>
    <w:rsid w:val="00A64667"/>
    <w:rsid w:val="00A65613"/>
    <w:rsid w:val="00A669AE"/>
    <w:rsid w:val="00A705FC"/>
    <w:rsid w:val="00A70A5E"/>
    <w:rsid w:val="00A71220"/>
    <w:rsid w:val="00A71F9F"/>
    <w:rsid w:val="00A72128"/>
    <w:rsid w:val="00A72496"/>
    <w:rsid w:val="00A72627"/>
    <w:rsid w:val="00A72BDE"/>
    <w:rsid w:val="00A72DAE"/>
    <w:rsid w:val="00A7301C"/>
    <w:rsid w:val="00A7384A"/>
    <w:rsid w:val="00A74E19"/>
    <w:rsid w:val="00A7520F"/>
    <w:rsid w:val="00A76A80"/>
    <w:rsid w:val="00A76D59"/>
    <w:rsid w:val="00A76F0B"/>
    <w:rsid w:val="00A77503"/>
    <w:rsid w:val="00A77834"/>
    <w:rsid w:val="00A808E8"/>
    <w:rsid w:val="00A81BE4"/>
    <w:rsid w:val="00A81EEE"/>
    <w:rsid w:val="00A8225F"/>
    <w:rsid w:val="00A82848"/>
    <w:rsid w:val="00A830C6"/>
    <w:rsid w:val="00A838C6"/>
    <w:rsid w:val="00A84821"/>
    <w:rsid w:val="00A84933"/>
    <w:rsid w:val="00A84D26"/>
    <w:rsid w:val="00A85E19"/>
    <w:rsid w:val="00A86FF6"/>
    <w:rsid w:val="00A87FD7"/>
    <w:rsid w:val="00A90118"/>
    <w:rsid w:val="00A91815"/>
    <w:rsid w:val="00A9235C"/>
    <w:rsid w:val="00A9251E"/>
    <w:rsid w:val="00A93EAE"/>
    <w:rsid w:val="00A96098"/>
    <w:rsid w:val="00A968FA"/>
    <w:rsid w:val="00AA079E"/>
    <w:rsid w:val="00AA1DF1"/>
    <w:rsid w:val="00AA2486"/>
    <w:rsid w:val="00AA293C"/>
    <w:rsid w:val="00AA3854"/>
    <w:rsid w:val="00AA47DF"/>
    <w:rsid w:val="00AA4AA1"/>
    <w:rsid w:val="00AA4F4A"/>
    <w:rsid w:val="00AA52F6"/>
    <w:rsid w:val="00AA5A08"/>
    <w:rsid w:val="00AA6019"/>
    <w:rsid w:val="00AA60DF"/>
    <w:rsid w:val="00AA63FD"/>
    <w:rsid w:val="00AA737E"/>
    <w:rsid w:val="00AA7DCF"/>
    <w:rsid w:val="00AB070A"/>
    <w:rsid w:val="00AB08FB"/>
    <w:rsid w:val="00AB1026"/>
    <w:rsid w:val="00AB21C3"/>
    <w:rsid w:val="00AB2314"/>
    <w:rsid w:val="00AB26B7"/>
    <w:rsid w:val="00AB37EC"/>
    <w:rsid w:val="00AB3A99"/>
    <w:rsid w:val="00AB3CD7"/>
    <w:rsid w:val="00AB4329"/>
    <w:rsid w:val="00AB45AA"/>
    <w:rsid w:val="00AB45D4"/>
    <w:rsid w:val="00AB46B7"/>
    <w:rsid w:val="00AB5673"/>
    <w:rsid w:val="00AB65DD"/>
    <w:rsid w:val="00AB6901"/>
    <w:rsid w:val="00AC00B9"/>
    <w:rsid w:val="00AC2754"/>
    <w:rsid w:val="00AC3AA1"/>
    <w:rsid w:val="00AC40B8"/>
    <w:rsid w:val="00AC443B"/>
    <w:rsid w:val="00AC6122"/>
    <w:rsid w:val="00AC6224"/>
    <w:rsid w:val="00AC69B2"/>
    <w:rsid w:val="00AC6F7F"/>
    <w:rsid w:val="00AC7FBE"/>
    <w:rsid w:val="00AD011A"/>
    <w:rsid w:val="00AD07DE"/>
    <w:rsid w:val="00AD14D4"/>
    <w:rsid w:val="00AD16D6"/>
    <w:rsid w:val="00AD195D"/>
    <w:rsid w:val="00AD2F52"/>
    <w:rsid w:val="00AD3436"/>
    <w:rsid w:val="00AD365F"/>
    <w:rsid w:val="00AD3D39"/>
    <w:rsid w:val="00AD40D1"/>
    <w:rsid w:val="00AD473C"/>
    <w:rsid w:val="00AD5412"/>
    <w:rsid w:val="00AD5979"/>
    <w:rsid w:val="00AD59AA"/>
    <w:rsid w:val="00AD62FB"/>
    <w:rsid w:val="00AD6380"/>
    <w:rsid w:val="00AD6FF8"/>
    <w:rsid w:val="00AD78F4"/>
    <w:rsid w:val="00AE05FA"/>
    <w:rsid w:val="00AE1082"/>
    <w:rsid w:val="00AE1204"/>
    <w:rsid w:val="00AE1EB1"/>
    <w:rsid w:val="00AE2188"/>
    <w:rsid w:val="00AE3DED"/>
    <w:rsid w:val="00AE41A4"/>
    <w:rsid w:val="00AE5CFD"/>
    <w:rsid w:val="00AE5D5F"/>
    <w:rsid w:val="00AE5ECC"/>
    <w:rsid w:val="00AE5F89"/>
    <w:rsid w:val="00AE630E"/>
    <w:rsid w:val="00AE6568"/>
    <w:rsid w:val="00AF132E"/>
    <w:rsid w:val="00AF2F82"/>
    <w:rsid w:val="00AF4265"/>
    <w:rsid w:val="00AF549F"/>
    <w:rsid w:val="00AF5F26"/>
    <w:rsid w:val="00AF65C2"/>
    <w:rsid w:val="00AF6D90"/>
    <w:rsid w:val="00AF6E24"/>
    <w:rsid w:val="00AF7083"/>
    <w:rsid w:val="00AF74BD"/>
    <w:rsid w:val="00B00A41"/>
    <w:rsid w:val="00B01574"/>
    <w:rsid w:val="00B0177C"/>
    <w:rsid w:val="00B01F13"/>
    <w:rsid w:val="00B02457"/>
    <w:rsid w:val="00B02BE4"/>
    <w:rsid w:val="00B03AE7"/>
    <w:rsid w:val="00B051C7"/>
    <w:rsid w:val="00B056D0"/>
    <w:rsid w:val="00B0579C"/>
    <w:rsid w:val="00B064ED"/>
    <w:rsid w:val="00B06BEC"/>
    <w:rsid w:val="00B0709A"/>
    <w:rsid w:val="00B07647"/>
    <w:rsid w:val="00B078B6"/>
    <w:rsid w:val="00B1164D"/>
    <w:rsid w:val="00B116E5"/>
    <w:rsid w:val="00B11B9C"/>
    <w:rsid w:val="00B11DD2"/>
    <w:rsid w:val="00B11E90"/>
    <w:rsid w:val="00B11F96"/>
    <w:rsid w:val="00B12FB5"/>
    <w:rsid w:val="00B131AA"/>
    <w:rsid w:val="00B148D0"/>
    <w:rsid w:val="00B162C4"/>
    <w:rsid w:val="00B16AB8"/>
    <w:rsid w:val="00B17CB0"/>
    <w:rsid w:val="00B20118"/>
    <w:rsid w:val="00B223CE"/>
    <w:rsid w:val="00B22E98"/>
    <w:rsid w:val="00B23AA5"/>
    <w:rsid w:val="00B23B18"/>
    <w:rsid w:val="00B23FB3"/>
    <w:rsid w:val="00B2430C"/>
    <w:rsid w:val="00B246F5"/>
    <w:rsid w:val="00B26930"/>
    <w:rsid w:val="00B26CF2"/>
    <w:rsid w:val="00B30907"/>
    <w:rsid w:val="00B33B80"/>
    <w:rsid w:val="00B341F0"/>
    <w:rsid w:val="00B34A16"/>
    <w:rsid w:val="00B35009"/>
    <w:rsid w:val="00B36BCE"/>
    <w:rsid w:val="00B370E0"/>
    <w:rsid w:val="00B42076"/>
    <w:rsid w:val="00B4230D"/>
    <w:rsid w:val="00B4363C"/>
    <w:rsid w:val="00B44BD8"/>
    <w:rsid w:val="00B456E2"/>
    <w:rsid w:val="00B46C4A"/>
    <w:rsid w:val="00B46F7D"/>
    <w:rsid w:val="00B46F83"/>
    <w:rsid w:val="00B471E4"/>
    <w:rsid w:val="00B47A78"/>
    <w:rsid w:val="00B47E90"/>
    <w:rsid w:val="00B47E91"/>
    <w:rsid w:val="00B509D5"/>
    <w:rsid w:val="00B509FD"/>
    <w:rsid w:val="00B52210"/>
    <w:rsid w:val="00B529E5"/>
    <w:rsid w:val="00B53036"/>
    <w:rsid w:val="00B5360D"/>
    <w:rsid w:val="00B53EA3"/>
    <w:rsid w:val="00B5447A"/>
    <w:rsid w:val="00B545D6"/>
    <w:rsid w:val="00B546DF"/>
    <w:rsid w:val="00B559E5"/>
    <w:rsid w:val="00B55C36"/>
    <w:rsid w:val="00B57828"/>
    <w:rsid w:val="00B60FA4"/>
    <w:rsid w:val="00B61FC1"/>
    <w:rsid w:val="00B62AE2"/>
    <w:rsid w:val="00B632CA"/>
    <w:rsid w:val="00B63999"/>
    <w:rsid w:val="00B63C08"/>
    <w:rsid w:val="00B641FF"/>
    <w:rsid w:val="00B64582"/>
    <w:rsid w:val="00B65148"/>
    <w:rsid w:val="00B66069"/>
    <w:rsid w:val="00B6642F"/>
    <w:rsid w:val="00B66E30"/>
    <w:rsid w:val="00B7094D"/>
    <w:rsid w:val="00B70B9D"/>
    <w:rsid w:val="00B70DA8"/>
    <w:rsid w:val="00B70FA0"/>
    <w:rsid w:val="00B71052"/>
    <w:rsid w:val="00B712C2"/>
    <w:rsid w:val="00B718EE"/>
    <w:rsid w:val="00B72306"/>
    <w:rsid w:val="00B72344"/>
    <w:rsid w:val="00B72E60"/>
    <w:rsid w:val="00B73FCF"/>
    <w:rsid w:val="00B7434F"/>
    <w:rsid w:val="00B757E1"/>
    <w:rsid w:val="00B80D49"/>
    <w:rsid w:val="00B83469"/>
    <w:rsid w:val="00B84414"/>
    <w:rsid w:val="00B8500F"/>
    <w:rsid w:val="00B851DE"/>
    <w:rsid w:val="00B8611A"/>
    <w:rsid w:val="00B868EE"/>
    <w:rsid w:val="00B8785A"/>
    <w:rsid w:val="00B91077"/>
    <w:rsid w:val="00B92152"/>
    <w:rsid w:val="00B932DF"/>
    <w:rsid w:val="00B94CAD"/>
    <w:rsid w:val="00B94DC0"/>
    <w:rsid w:val="00B95BEF"/>
    <w:rsid w:val="00B9655A"/>
    <w:rsid w:val="00B96C09"/>
    <w:rsid w:val="00B975A9"/>
    <w:rsid w:val="00B97B58"/>
    <w:rsid w:val="00BA2417"/>
    <w:rsid w:val="00BA36BE"/>
    <w:rsid w:val="00BA493A"/>
    <w:rsid w:val="00BA49A8"/>
    <w:rsid w:val="00BA5B2C"/>
    <w:rsid w:val="00BA7240"/>
    <w:rsid w:val="00BA738F"/>
    <w:rsid w:val="00BA763A"/>
    <w:rsid w:val="00BB18F5"/>
    <w:rsid w:val="00BB2104"/>
    <w:rsid w:val="00BB2FD6"/>
    <w:rsid w:val="00BB30CB"/>
    <w:rsid w:val="00BB3B33"/>
    <w:rsid w:val="00BB3C0B"/>
    <w:rsid w:val="00BB52E1"/>
    <w:rsid w:val="00BB5E1B"/>
    <w:rsid w:val="00BB713F"/>
    <w:rsid w:val="00BB7CB0"/>
    <w:rsid w:val="00BC0412"/>
    <w:rsid w:val="00BC0557"/>
    <w:rsid w:val="00BC15E8"/>
    <w:rsid w:val="00BC3966"/>
    <w:rsid w:val="00BC42FC"/>
    <w:rsid w:val="00BC4D97"/>
    <w:rsid w:val="00BC4FCA"/>
    <w:rsid w:val="00BC5798"/>
    <w:rsid w:val="00BC72C8"/>
    <w:rsid w:val="00BC752E"/>
    <w:rsid w:val="00BC7825"/>
    <w:rsid w:val="00BD1DB0"/>
    <w:rsid w:val="00BD267E"/>
    <w:rsid w:val="00BD2AA0"/>
    <w:rsid w:val="00BD2DD2"/>
    <w:rsid w:val="00BD34D0"/>
    <w:rsid w:val="00BD3D79"/>
    <w:rsid w:val="00BD53F1"/>
    <w:rsid w:val="00BD59AC"/>
    <w:rsid w:val="00BD5EA4"/>
    <w:rsid w:val="00BD6BA5"/>
    <w:rsid w:val="00BD6DF2"/>
    <w:rsid w:val="00BD70D8"/>
    <w:rsid w:val="00BD71E1"/>
    <w:rsid w:val="00BE00F7"/>
    <w:rsid w:val="00BE0D2C"/>
    <w:rsid w:val="00BE32A5"/>
    <w:rsid w:val="00BE4003"/>
    <w:rsid w:val="00BE530B"/>
    <w:rsid w:val="00BE61E1"/>
    <w:rsid w:val="00BE62BA"/>
    <w:rsid w:val="00BE7BE6"/>
    <w:rsid w:val="00BF0254"/>
    <w:rsid w:val="00BF09A3"/>
    <w:rsid w:val="00BF12BE"/>
    <w:rsid w:val="00BF1A88"/>
    <w:rsid w:val="00BF2742"/>
    <w:rsid w:val="00BF277A"/>
    <w:rsid w:val="00BF2CC7"/>
    <w:rsid w:val="00BF3351"/>
    <w:rsid w:val="00BF3493"/>
    <w:rsid w:val="00BF385A"/>
    <w:rsid w:val="00BF38C7"/>
    <w:rsid w:val="00BF3B35"/>
    <w:rsid w:val="00BF4364"/>
    <w:rsid w:val="00BF60E8"/>
    <w:rsid w:val="00BF7AD0"/>
    <w:rsid w:val="00C00389"/>
    <w:rsid w:val="00C01806"/>
    <w:rsid w:val="00C01CD0"/>
    <w:rsid w:val="00C0242A"/>
    <w:rsid w:val="00C06C3D"/>
    <w:rsid w:val="00C06EB5"/>
    <w:rsid w:val="00C07659"/>
    <w:rsid w:val="00C07ECD"/>
    <w:rsid w:val="00C100EE"/>
    <w:rsid w:val="00C1091A"/>
    <w:rsid w:val="00C10FC0"/>
    <w:rsid w:val="00C116AF"/>
    <w:rsid w:val="00C11DC5"/>
    <w:rsid w:val="00C129E4"/>
    <w:rsid w:val="00C12BE6"/>
    <w:rsid w:val="00C14300"/>
    <w:rsid w:val="00C14664"/>
    <w:rsid w:val="00C14E74"/>
    <w:rsid w:val="00C153C8"/>
    <w:rsid w:val="00C162B9"/>
    <w:rsid w:val="00C166B9"/>
    <w:rsid w:val="00C16ECF"/>
    <w:rsid w:val="00C172DA"/>
    <w:rsid w:val="00C17479"/>
    <w:rsid w:val="00C1786F"/>
    <w:rsid w:val="00C17BEA"/>
    <w:rsid w:val="00C217C7"/>
    <w:rsid w:val="00C21CFB"/>
    <w:rsid w:val="00C22E24"/>
    <w:rsid w:val="00C239FD"/>
    <w:rsid w:val="00C23EDC"/>
    <w:rsid w:val="00C25D32"/>
    <w:rsid w:val="00C26B96"/>
    <w:rsid w:val="00C26D5E"/>
    <w:rsid w:val="00C279F8"/>
    <w:rsid w:val="00C30AEB"/>
    <w:rsid w:val="00C34699"/>
    <w:rsid w:val="00C35064"/>
    <w:rsid w:val="00C37513"/>
    <w:rsid w:val="00C37A87"/>
    <w:rsid w:val="00C40C5B"/>
    <w:rsid w:val="00C42087"/>
    <w:rsid w:val="00C42457"/>
    <w:rsid w:val="00C43B80"/>
    <w:rsid w:val="00C45007"/>
    <w:rsid w:val="00C45885"/>
    <w:rsid w:val="00C46223"/>
    <w:rsid w:val="00C47934"/>
    <w:rsid w:val="00C519FD"/>
    <w:rsid w:val="00C522DC"/>
    <w:rsid w:val="00C52F2E"/>
    <w:rsid w:val="00C543EF"/>
    <w:rsid w:val="00C55538"/>
    <w:rsid w:val="00C55574"/>
    <w:rsid w:val="00C555AC"/>
    <w:rsid w:val="00C56124"/>
    <w:rsid w:val="00C56B84"/>
    <w:rsid w:val="00C57436"/>
    <w:rsid w:val="00C57746"/>
    <w:rsid w:val="00C57ECF"/>
    <w:rsid w:val="00C60028"/>
    <w:rsid w:val="00C62561"/>
    <w:rsid w:val="00C62635"/>
    <w:rsid w:val="00C62A96"/>
    <w:rsid w:val="00C639B9"/>
    <w:rsid w:val="00C64789"/>
    <w:rsid w:val="00C6485E"/>
    <w:rsid w:val="00C64C18"/>
    <w:rsid w:val="00C66EC3"/>
    <w:rsid w:val="00C6731D"/>
    <w:rsid w:val="00C67644"/>
    <w:rsid w:val="00C70CAD"/>
    <w:rsid w:val="00C7169C"/>
    <w:rsid w:val="00C7199F"/>
    <w:rsid w:val="00C72021"/>
    <w:rsid w:val="00C720A8"/>
    <w:rsid w:val="00C72797"/>
    <w:rsid w:val="00C72D1F"/>
    <w:rsid w:val="00C72F49"/>
    <w:rsid w:val="00C7438E"/>
    <w:rsid w:val="00C74DFC"/>
    <w:rsid w:val="00C7698B"/>
    <w:rsid w:val="00C76D27"/>
    <w:rsid w:val="00C7784A"/>
    <w:rsid w:val="00C77927"/>
    <w:rsid w:val="00C80775"/>
    <w:rsid w:val="00C8182D"/>
    <w:rsid w:val="00C819AC"/>
    <w:rsid w:val="00C82F8A"/>
    <w:rsid w:val="00C831BE"/>
    <w:rsid w:val="00C83263"/>
    <w:rsid w:val="00C83834"/>
    <w:rsid w:val="00C846BB"/>
    <w:rsid w:val="00C84C33"/>
    <w:rsid w:val="00C865F5"/>
    <w:rsid w:val="00C87698"/>
    <w:rsid w:val="00C90DE4"/>
    <w:rsid w:val="00C92428"/>
    <w:rsid w:val="00C92666"/>
    <w:rsid w:val="00C93378"/>
    <w:rsid w:val="00C937DE"/>
    <w:rsid w:val="00C94DE1"/>
    <w:rsid w:val="00C95879"/>
    <w:rsid w:val="00C95F9B"/>
    <w:rsid w:val="00C968F3"/>
    <w:rsid w:val="00CA092D"/>
    <w:rsid w:val="00CA172C"/>
    <w:rsid w:val="00CA1A4B"/>
    <w:rsid w:val="00CA22E2"/>
    <w:rsid w:val="00CA40FF"/>
    <w:rsid w:val="00CA471A"/>
    <w:rsid w:val="00CA4A5E"/>
    <w:rsid w:val="00CA4B38"/>
    <w:rsid w:val="00CA5124"/>
    <w:rsid w:val="00CA5258"/>
    <w:rsid w:val="00CA53F9"/>
    <w:rsid w:val="00CA54BC"/>
    <w:rsid w:val="00CA5674"/>
    <w:rsid w:val="00CA5B14"/>
    <w:rsid w:val="00CA5E50"/>
    <w:rsid w:val="00CA6115"/>
    <w:rsid w:val="00CA6B06"/>
    <w:rsid w:val="00CA6DCB"/>
    <w:rsid w:val="00CA7658"/>
    <w:rsid w:val="00CA7ED5"/>
    <w:rsid w:val="00CA7FB6"/>
    <w:rsid w:val="00CB222A"/>
    <w:rsid w:val="00CB2275"/>
    <w:rsid w:val="00CB250C"/>
    <w:rsid w:val="00CB2754"/>
    <w:rsid w:val="00CB2EA1"/>
    <w:rsid w:val="00CB36C6"/>
    <w:rsid w:val="00CB5944"/>
    <w:rsid w:val="00CB65AA"/>
    <w:rsid w:val="00CB6963"/>
    <w:rsid w:val="00CB7056"/>
    <w:rsid w:val="00CB79CD"/>
    <w:rsid w:val="00CC04A0"/>
    <w:rsid w:val="00CC10F1"/>
    <w:rsid w:val="00CC189A"/>
    <w:rsid w:val="00CC1CA1"/>
    <w:rsid w:val="00CC2350"/>
    <w:rsid w:val="00CC3431"/>
    <w:rsid w:val="00CC34B3"/>
    <w:rsid w:val="00CC3DA2"/>
    <w:rsid w:val="00CC3EE9"/>
    <w:rsid w:val="00CC3F3D"/>
    <w:rsid w:val="00CC40D1"/>
    <w:rsid w:val="00CC4DDD"/>
    <w:rsid w:val="00CC78FA"/>
    <w:rsid w:val="00CD0100"/>
    <w:rsid w:val="00CD0C3D"/>
    <w:rsid w:val="00CD1465"/>
    <w:rsid w:val="00CD2213"/>
    <w:rsid w:val="00CD222F"/>
    <w:rsid w:val="00CD617E"/>
    <w:rsid w:val="00CD66EF"/>
    <w:rsid w:val="00CD68AA"/>
    <w:rsid w:val="00CD6916"/>
    <w:rsid w:val="00CD71D1"/>
    <w:rsid w:val="00CE10A4"/>
    <w:rsid w:val="00CE1BBB"/>
    <w:rsid w:val="00CE1CC9"/>
    <w:rsid w:val="00CE215F"/>
    <w:rsid w:val="00CE2F7F"/>
    <w:rsid w:val="00CE3B62"/>
    <w:rsid w:val="00CE3E86"/>
    <w:rsid w:val="00CE5A50"/>
    <w:rsid w:val="00CE5A61"/>
    <w:rsid w:val="00CE5D3E"/>
    <w:rsid w:val="00CE6FEC"/>
    <w:rsid w:val="00CF081C"/>
    <w:rsid w:val="00CF28F5"/>
    <w:rsid w:val="00CF2E24"/>
    <w:rsid w:val="00CF3170"/>
    <w:rsid w:val="00CF56B4"/>
    <w:rsid w:val="00CF5DA2"/>
    <w:rsid w:val="00CF6D30"/>
    <w:rsid w:val="00CF780C"/>
    <w:rsid w:val="00D00008"/>
    <w:rsid w:val="00D0131D"/>
    <w:rsid w:val="00D019FD"/>
    <w:rsid w:val="00D03F26"/>
    <w:rsid w:val="00D0536D"/>
    <w:rsid w:val="00D0683C"/>
    <w:rsid w:val="00D0689D"/>
    <w:rsid w:val="00D06F0B"/>
    <w:rsid w:val="00D10FBA"/>
    <w:rsid w:val="00D11068"/>
    <w:rsid w:val="00D11872"/>
    <w:rsid w:val="00D13AB0"/>
    <w:rsid w:val="00D14110"/>
    <w:rsid w:val="00D14AA7"/>
    <w:rsid w:val="00D14E7F"/>
    <w:rsid w:val="00D161F4"/>
    <w:rsid w:val="00D16419"/>
    <w:rsid w:val="00D16A71"/>
    <w:rsid w:val="00D17139"/>
    <w:rsid w:val="00D2042A"/>
    <w:rsid w:val="00D2049D"/>
    <w:rsid w:val="00D20819"/>
    <w:rsid w:val="00D20842"/>
    <w:rsid w:val="00D20E5B"/>
    <w:rsid w:val="00D21178"/>
    <w:rsid w:val="00D21697"/>
    <w:rsid w:val="00D2225B"/>
    <w:rsid w:val="00D223E8"/>
    <w:rsid w:val="00D22AEF"/>
    <w:rsid w:val="00D24F8E"/>
    <w:rsid w:val="00D25235"/>
    <w:rsid w:val="00D25306"/>
    <w:rsid w:val="00D25EF6"/>
    <w:rsid w:val="00D26C95"/>
    <w:rsid w:val="00D27969"/>
    <w:rsid w:val="00D30C6F"/>
    <w:rsid w:val="00D31408"/>
    <w:rsid w:val="00D31475"/>
    <w:rsid w:val="00D329E4"/>
    <w:rsid w:val="00D32C91"/>
    <w:rsid w:val="00D32F5A"/>
    <w:rsid w:val="00D33A5B"/>
    <w:rsid w:val="00D340E3"/>
    <w:rsid w:val="00D365F7"/>
    <w:rsid w:val="00D376F7"/>
    <w:rsid w:val="00D402BF"/>
    <w:rsid w:val="00D420C4"/>
    <w:rsid w:val="00D42568"/>
    <w:rsid w:val="00D431EE"/>
    <w:rsid w:val="00D43780"/>
    <w:rsid w:val="00D4397A"/>
    <w:rsid w:val="00D449A5"/>
    <w:rsid w:val="00D44C42"/>
    <w:rsid w:val="00D45C11"/>
    <w:rsid w:val="00D50EC1"/>
    <w:rsid w:val="00D51A51"/>
    <w:rsid w:val="00D524AB"/>
    <w:rsid w:val="00D52582"/>
    <w:rsid w:val="00D52DF9"/>
    <w:rsid w:val="00D53773"/>
    <w:rsid w:val="00D551F3"/>
    <w:rsid w:val="00D55C8C"/>
    <w:rsid w:val="00D55D54"/>
    <w:rsid w:val="00D57502"/>
    <w:rsid w:val="00D6012C"/>
    <w:rsid w:val="00D6089D"/>
    <w:rsid w:val="00D60B1C"/>
    <w:rsid w:val="00D611E5"/>
    <w:rsid w:val="00D61DCF"/>
    <w:rsid w:val="00D6216D"/>
    <w:rsid w:val="00D62771"/>
    <w:rsid w:val="00D62EAE"/>
    <w:rsid w:val="00D6351D"/>
    <w:rsid w:val="00D6508D"/>
    <w:rsid w:val="00D65B8B"/>
    <w:rsid w:val="00D667C9"/>
    <w:rsid w:val="00D67B24"/>
    <w:rsid w:val="00D7188F"/>
    <w:rsid w:val="00D71B5C"/>
    <w:rsid w:val="00D72C5D"/>
    <w:rsid w:val="00D73892"/>
    <w:rsid w:val="00D757C4"/>
    <w:rsid w:val="00D75C34"/>
    <w:rsid w:val="00D76694"/>
    <w:rsid w:val="00D771CA"/>
    <w:rsid w:val="00D77F6C"/>
    <w:rsid w:val="00D80C88"/>
    <w:rsid w:val="00D82587"/>
    <w:rsid w:val="00D82758"/>
    <w:rsid w:val="00D83E90"/>
    <w:rsid w:val="00D84807"/>
    <w:rsid w:val="00D85A97"/>
    <w:rsid w:val="00D8659E"/>
    <w:rsid w:val="00D86635"/>
    <w:rsid w:val="00D86F07"/>
    <w:rsid w:val="00D87AE7"/>
    <w:rsid w:val="00D90258"/>
    <w:rsid w:val="00D90A60"/>
    <w:rsid w:val="00D929D4"/>
    <w:rsid w:val="00D92AAA"/>
    <w:rsid w:val="00D94C55"/>
    <w:rsid w:val="00D95B55"/>
    <w:rsid w:val="00DA0315"/>
    <w:rsid w:val="00DA03C1"/>
    <w:rsid w:val="00DA10A0"/>
    <w:rsid w:val="00DA1605"/>
    <w:rsid w:val="00DA1846"/>
    <w:rsid w:val="00DA19EC"/>
    <w:rsid w:val="00DA1B24"/>
    <w:rsid w:val="00DA1DC6"/>
    <w:rsid w:val="00DA228B"/>
    <w:rsid w:val="00DA26A3"/>
    <w:rsid w:val="00DA2C95"/>
    <w:rsid w:val="00DA431B"/>
    <w:rsid w:val="00DA4537"/>
    <w:rsid w:val="00DA4712"/>
    <w:rsid w:val="00DA52C0"/>
    <w:rsid w:val="00DA5970"/>
    <w:rsid w:val="00DA5DD8"/>
    <w:rsid w:val="00DA7120"/>
    <w:rsid w:val="00DA7199"/>
    <w:rsid w:val="00DA7B10"/>
    <w:rsid w:val="00DA7B6D"/>
    <w:rsid w:val="00DB0103"/>
    <w:rsid w:val="00DB0374"/>
    <w:rsid w:val="00DB096B"/>
    <w:rsid w:val="00DB1326"/>
    <w:rsid w:val="00DB24BE"/>
    <w:rsid w:val="00DB38A3"/>
    <w:rsid w:val="00DB3C54"/>
    <w:rsid w:val="00DB433B"/>
    <w:rsid w:val="00DB4B9D"/>
    <w:rsid w:val="00DB5068"/>
    <w:rsid w:val="00DB5D50"/>
    <w:rsid w:val="00DB7213"/>
    <w:rsid w:val="00DB753E"/>
    <w:rsid w:val="00DB7651"/>
    <w:rsid w:val="00DB7C30"/>
    <w:rsid w:val="00DC09DD"/>
    <w:rsid w:val="00DC20EF"/>
    <w:rsid w:val="00DC35BE"/>
    <w:rsid w:val="00DC3F33"/>
    <w:rsid w:val="00DC41E6"/>
    <w:rsid w:val="00DC630F"/>
    <w:rsid w:val="00DC7E50"/>
    <w:rsid w:val="00DC7EF5"/>
    <w:rsid w:val="00DD015F"/>
    <w:rsid w:val="00DD07B0"/>
    <w:rsid w:val="00DD0C8B"/>
    <w:rsid w:val="00DD0D9D"/>
    <w:rsid w:val="00DD150F"/>
    <w:rsid w:val="00DD1AA1"/>
    <w:rsid w:val="00DD21E6"/>
    <w:rsid w:val="00DD2B48"/>
    <w:rsid w:val="00DD2BF7"/>
    <w:rsid w:val="00DD311F"/>
    <w:rsid w:val="00DD4F1F"/>
    <w:rsid w:val="00DD5101"/>
    <w:rsid w:val="00DD540B"/>
    <w:rsid w:val="00DD57DB"/>
    <w:rsid w:val="00DD5DA6"/>
    <w:rsid w:val="00DD7092"/>
    <w:rsid w:val="00DD7098"/>
    <w:rsid w:val="00DD75A1"/>
    <w:rsid w:val="00DE144E"/>
    <w:rsid w:val="00DE1544"/>
    <w:rsid w:val="00DE1DDC"/>
    <w:rsid w:val="00DE2738"/>
    <w:rsid w:val="00DE2AC3"/>
    <w:rsid w:val="00DE2EFC"/>
    <w:rsid w:val="00DE3D3C"/>
    <w:rsid w:val="00DE6F8E"/>
    <w:rsid w:val="00DE7997"/>
    <w:rsid w:val="00DE7BC4"/>
    <w:rsid w:val="00DE7F18"/>
    <w:rsid w:val="00DF08E0"/>
    <w:rsid w:val="00DF14A9"/>
    <w:rsid w:val="00DF3173"/>
    <w:rsid w:val="00DF3558"/>
    <w:rsid w:val="00DF40C7"/>
    <w:rsid w:val="00DF492B"/>
    <w:rsid w:val="00DF501F"/>
    <w:rsid w:val="00DF5463"/>
    <w:rsid w:val="00DF5951"/>
    <w:rsid w:val="00DF69FC"/>
    <w:rsid w:val="00DF72AA"/>
    <w:rsid w:val="00DF7C76"/>
    <w:rsid w:val="00E005D2"/>
    <w:rsid w:val="00E01B37"/>
    <w:rsid w:val="00E02160"/>
    <w:rsid w:val="00E0219E"/>
    <w:rsid w:val="00E0295E"/>
    <w:rsid w:val="00E02AFE"/>
    <w:rsid w:val="00E02B61"/>
    <w:rsid w:val="00E04510"/>
    <w:rsid w:val="00E04C40"/>
    <w:rsid w:val="00E0580A"/>
    <w:rsid w:val="00E064F7"/>
    <w:rsid w:val="00E07887"/>
    <w:rsid w:val="00E10C5A"/>
    <w:rsid w:val="00E1168D"/>
    <w:rsid w:val="00E12636"/>
    <w:rsid w:val="00E12C12"/>
    <w:rsid w:val="00E13740"/>
    <w:rsid w:val="00E13D64"/>
    <w:rsid w:val="00E14316"/>
    <w:rsid w:val="00E1435E"/>
    <w:rsid w:val="00E158B4"/>
    <w:rsid w:val="00E166DD"/>
    <w:rsid w:val="00E167B2"/>
    <w:rsid w:val="00E17CF9"/>
    <w:rsid w:val="00E202EF"/>
    <w:rsid w:val="00E20C5A"/>
    <w:rsid w:val="00E20D98"/>
    <w:rsid w:val="00E21FCF"/>
    <w:rsid w:val="00E23387"/>
    <w:rsid w:val="00E241DC"/>
    <w:rsid w:val="00E245F0"/>
    <w:rsid w:val="00E24BBB"/>
    <w:rsid w:val="00E25C37"/>
    <w:rsid w:val="00E25FAB"/>
    <w:rsid w:val="00E2627A"/>
    <w:rsid w:val="00E26553"/>
    <w:rsid w:val="00E26565"/>
    <w:rsid w:val="00E30038"/>
    <w:rsid w:val="00E30B09"/>
    <w:rsid w:val="00E31A0A"/>
    <w:rsid w:val="00E32391"/>
    <w:rsid w:val="00E35F84"/>
    <w:rsid w:val="00E37EF1"/>
    <w:rsid w:val="00E40A92"/>
    <w:rsid w:val="00E41EA8"/>
    <w:rsid w:val="00E4392C"/>
    <w:rsid w:val="00E45172"/>
    <w:rsid w:val="00E46723"/>
    <w:rsid w:val="00E47309"/>
    <w:rsid w:val="00E474FA"/>
    <w:rsid w:val="00E479DA"/>
    <w:rsid w:val="00E525D8"/>
    <w:rsid w:val="00E527CB"/>
    <w:rsid w:val="00E5367E"/>
    <w:rsid w:val="00E5549F"/>
    <w:rsid w:val="00E55F84"/>
    <w:rsid w:val="00E5650A"/>
    <w:rsid w:val="00E56CE0"/>
    <w:rsid w:val="00E570F3"/>
    <w:rsid w:val="00E6004B"/>
    <w:rsid w:val="00E603CE"/>
    <w:rsid w:val="00E6093F"/>
    <w:rsid w:val="00E618E0"/>
    <w:rsid w:val="00E62187"/>
    <w:rsid w:val="00E62258"/>
    <w:rsid w:val="00E628F1"/>
    <w:rsid w:val="00E6321F"/>
    <w:rsid w:val="00E633A7"/>
    <w:rsid w:val="00E64507"/>
    <w:rsid w:val="00E64EB8"/>
    <w:rsid w:val="00E65AE6"/>
    <w:rsid w:val="00E67090"/>
    <w:rsid w:val="00E67215"/>
    <w:rsid w:val="00E67A1F"/>
    <w:rsid w:val="00E67D5D"/>
    <w:rsid w:val="00E7110F"/>
    <w:rsid w:val="00E712FA"/>
    <w:rsid w:val="00E71802"/>
    <w:rsid w:val="00E72CDD"/>
    <w:rsid w:val="00E73BCC"/>
    <w:rsid w:val="00E74344"/>
    <w:rsid w:val="00E743BC"/>
    <w:rsid w:val="00E75458"/>
    <w:rsid w:val="00E75541"/>
    <w:rsid w:val="00E757D8"/>
    <w:rsid w:val="00E758D8"/>
    <w:rsid w:val="00E77E87"/>
    <w:rsid w:val="00E80077"/>
    <w:rsid w:val="00E81E29"/>
    <w:rsid w:val="00E822F6"/>
    <w:rsid w:val="00E82F05"/>
    <w:rsid w:val="00E8400B"/>
    <w:rsid w:val="00E8402B"/>
    <w:rsid w:val="00E863EB"/>
    <w:rsid w:val="00E865B5"/>
    <w:rsid w:val="00E8681D"/>
    <w:rsid w:val="00E9005B"/>
    <w:rsid w:val="00E90F57"/>
    <w:rsid w:val="00E91C7B"/>
    <w:rsid w:val="00E91F0A"/>
    <w:rsid w:val="00E92336"/>
    <w:rsid w:val="00E9233A"/>
    <w:rsid w:val="00E9254F"/>
    <w:rsid w:val="00E92A36"/>
    <w:rsid w:val="00E92D35"/>
    <w:rsid w:val="00E93387"/>
    <w:rsid w:val="00E93617"/>
    <w:rsid w:val="00E93D53"/>
    <w:rsid w:val="00E9413E"/>
    <w:rsid w:val="00E9488D"/>
    <w:rsid w:val="00E94A0B"/>
    <w:rsid w:val="00E94A8C"/>
    <w:rsid w:val="00E94EA4"/>
    <w:rsid w:val="00E96169"/>
    <w:rsid w:val="00E96A70"/>
    <w:rsid w:val="00EA0A29"/>
    <w:rsid w:val="00EA0EAC"/>
    <w:rsid w:val="00EA10AF"/>
    <w:rsid w:val="00EA10F8"/>
    <w:rsid w:val="00EA1A07"/>
    <w:rsid w:val="00EA3298"/>
    <w:rsid w:val="00EA358C"/>
    <w:rsid w:val="00EA3CFA"/>
    <w:rsid w:val="00EA4296"/>
    <w:rsid w:val="00EA4780"/>
    <w:rsid w:val="00EA483B"/>
    <w:rsid w:val="00EA4E76"/>
    <w:rsid w:val="00EA5088"/>
    <w:rsid w:val="00EA6B34"/>
    <w:rsid w:val="00EA75C9"/>
    <w:rsid w:val="00EA7E0B"/>
    <w:rsid w:val="00EB0536"/>
    <w:rsid w:val="00EB1C7B"/>
    <w:rsid w:val="00EB279C"/>
    <w:rsid w:val="00EB4250"/>
    <w:rsid w:val="00EB486C"/>
    <w:rsid w:val="00EB5ECE"/>
    <w:rsid w:val="00EB777E"/>
    <w:rsid w:val="00EC18DE"/>
    <w:rsid w:val="00EC6213"/>
    <w:rsid w:val="00EC7EE6"/>
    <w:rsid w:val="00ED0C69"/>
    <w:rsid w:val="00ED0E1B"/>
    <w:rsid w:val="00ED1A92"/>
    <w:rsid w:val="00ED1B2F"/>
    <w:rsid w:val="00ED1FA2"/>
    <w:rsid w:val="00ED215A"/>
    <w:rsid w:val="00ED30D6"/>
    <w:rsid w:val="00ED53B6"/>
    <w:rsid w:val="00EE0B42"/>
    <w:rsid w:val="00EE28F5"/>
    <w:rsid w:val="00EE2BC4"/>
    <w:rsid w:val="00EE2C74"/>
    <w:rsid w:val="00EE3E10"/>
    <w:rsid w:val="00EE4B3E"/>
    <w:rsid w:val="00EE4D7B"/>
    <w:rsid w:val="00EF03FE"/>
    <w:rsid w:val="00EF0C35"/>
    <w:rsid w:val="00EF1FB9"/>
    <w:rsid w:val="00EF3B0C"/>
    <w:rsid w:val="00EF3B4D"/>
    <w:rsid w:val="00EF3DC1"/>
    <w:rsid w:val="00EF410B"/>
    <w:rsid w:val="00EF4457"/>
    <w:rsid w:val="00EF5613"/>
    <w:rsid w:val="00EF5B95"/>
    <w:rsid w:val="00EF616E"/>
    <w:rsid w:val="00EF61B6"/>
    <w:rsid w:val="00EF6535"/>
    <w:rsid w:val="00EF672C"/>
    <w:rsid w:val="00F000A6"/>
    <w:rsid w:val="00F00289"/>
    <w:rsid w:val="00F00364"/>
    <w:rsid w:val="00F01082"/>
    <w:rsid w:val="00F02CD0"/>
    <w:rsid w:val="00F04E1A"/>
    <w:rsid w:val="00F04E8C"/>
    <w:rsid w:val="00F0545C"/>
    <w:rsid w:val="00F058BC"/>
    <w:rsid w:val="00F05A3F"/>
    <w:rsid w:val="00F06C37"/>
    <w:rsid w:val="00F071DF"/>
    <w:rsid w:val="00F1063C"/>
    <w:rsid w:val="00F10871"/>
    <w:rsid w:val="00F10CD4"/>
    <w:rsid w:val="00F10CE3"/>
    <w:rsid w:val="00F12B08"/>
    <w:rsid w:val="00F13219"/>
    <w:rsid w:val="00F13314"/>
    <w:rsid w:val="00F13644"/>
    <w:rsid w:val="00F13FD8"/>
    <w:rsid w:val="00F155ED"/>
    <w:rsid w:val="00F17342"/>
    <w:rsid w:val="00F17412"/>
    <w:rsid w:val="00F1774D"/>
    <w:rsid w:val="00F17B46"/>
    <w:rsid w:val="00F222FE"/>
    <w:rsid w:val="00F230D9"/>
    <w:rsid w:val="00F23EFC"/>
    <w:rsid w:val="00F23FA5"/>
    <w:rsid w:val="00F24BFD"/>
    <w:rsid w:val="00F262F4"/>
    <w:rsid w:val="00F26B32"/>
    <w:rsid w:val="00F2711E"/>
    <w:rsid w:val="00F302C8"/>
    <w:rsid w:val="00F30BAC"/>
    <w:rsid w:val="00F316BC"/>
    <w:rsid w:val="00F31E50"/>
    <w:rsid w:val="00F32E5C"/>
    <w:rsid w:val="00F32F3E"/>
    <w:rsid w:val="00F33CDC"/>
    <w:rsid w:val="00F34B19"/>
    <w:rsid w:val="00F34B52"/>
    <w:rsid w:val="00F35CB6"/>
    <w:rsid w:val="00F36409"/>
    <w:rsid w:val="00F3710B"/>
    <w:rsid w:val="00F375C9"/>
    <w:rsid w:val="00F40314"/>
    <w:rsid w:val="00F41DFA"/>
    <w:rsid w:val="00F41E87"/>
    <w:rsid w:val="00F41ECB"/>
    <w:rsid w:val="00F42476"/>
    <w:rsid w:val="00F43A27"/>
    <w:rsid w:val="00F4474E"/>
    <w:rsid w:val="00F45D47"/>
    <w:rsid w:val="00F46015"/>
    <w:rsid w:val="00F47307"/>
    <w:rsid w:val="00F47844"/>
    <w:rsid w:val="00F47C23"/>
    <w:rsid w:val="00F5080A"/>
    <w:rsid w:val="00F5101E"/>
    <w:rsid w:val="00F510EB"/>
    <w:rsid w:val="00F51895"/>
    <w:rsid w:val="00F51A02"/>
    <w:rsid w:val="00F52538"/>
    <w:rsid w:val="00F5331B"/>
    <w:rsid w:val="00F554C8"/>
    <w:rsid w:val="00F556FC"/>
    <w:rsid w:val="00F57021"/>
    <w:rsid w:val="00F57B18"/>
    <w:rsid w:val="00F60688"/>
    <w:rsid w:val="00F6143C"/>
    <w:rsid w:val="00F6186D"/>
    <w:rsid w:val="00F618AF"/>
    <w:rsid w:val="00F61C6A"/>
    <w:rsid w:val="00F62678"/>
    <w:rsid w:val="00F62D6A"/>
    <w:rsid w:val="00F63077"/>
    <w:rsid w:val="00F64F9B"/>
    <w:rsid w:val="00F65684"/>
    <w:rsid w:val="00F66CBC"/>
    <w:rsid w:val="00F670CA"/>
    <w:rsid w:val="00F6764A"/>
    <w:rsid w:val="00F6799B"/>
    <w:rsid w:val="00F67B76"/>
    <w:rsid w:val="00F70058"/>
    <w:rsid w:val="00F706D2"/>
    <w:rsid w:val="00F70A8F"/>
    <w:rsid w:val="00F7132F"/>
    <w:rsid w:val="00F72218"/>
    <w:rsid w:val="00F7386E"/>
    <w:rsid w:val="00F73DAD"/>
    <w:rsid w:val="00F748EA"/>
    <w:rsid w:val="00F7538F"/>
    <w:rsid w:val="00F755FA"/>
    <w:rsid w:val="00F75F97"/>
    <w:rsid w:val="00F767A0"/>
    <w:rsid w:val="00F76E86"/>
    <w:rsid w:val="00F76FC7"/>
    <w:rsid w:val="00F80A57"/>
    <w:rsid w:val="00F81CAB"/>
    <w:rsid w:val="00F82550"/>
    <w:rsid w:val="00F829AA"/>
    <w:rsid w:val="00F837FF"/>
    <w:rsid w:val="00F85CC3"/>
    <w:rsid w:val="00F9029D"/>
    <w:rsid w:val="00F91F4A"/>
    <w:rsid w:val="00F93477"/>
    <w:rsid w:val="00F952D9"/>
    <w:rsid w:val="00F9580A"/>
    <w:rsid w:val="00F95DD1"/>
    <w:rsid w:val="00F95FD7"/>
    <w:rsid w:val="00F961A5"/>
    <w:rsid w:val="00F964F1"/>
    <w:rsid w:val="00F9691F"/>
    <w:rsid w:val="00F96B29"/>
    <w:rsid w:val="00F97460"/>
    <w:rsid w:val="00F977FB"/>
    <w:rsid w:val="00F97AF5"/>
    <w:rsid w:val="00F97CAD"/>
    <w:rsid w:val="00FA0124"/>
    <w:rsid w:val="00FA02CB"/>
    <w:rsid w:val="00FA06AC"/>
    <w:rsid w:val="00FA09FF"/>
    <w:rsid w:val="00FA229A"/>
    <w:rsid w:val="00FA2D34"/>
    <w:rsid w:val="00FA380C"/>
    <w:rsid w:val="00FA3A20"/>
    <w:rsid w:val="00FA3B0C"/>
    <w:rsid w:val="00FA3E1F"/>
    <w:rsid w:val="00FA3F8D"/>
    <w:rsid w:val="00FA589A"/>
    <w:rsid w:val="00FA7108"/>
    <w:rsid w:val="00FA7C9F"/>
    <w:rsid w:val="00FB04D8"/>
    <w:rsid w:val="00FB30B4"/>
    <w:rsid w:val="00FB34D0"/>
    <w:rsid w:val="00FB38A8"/>
    <w:rsid w:val="00FB3DB1"/>
    <w:rsid w:val="00FB4E9C"/>
    <w:rsid w:val="00FB60A9"/>
    <w:rsid w:val="00FB78DA"/>
    <w:rsid w:val="00FB7FE4"/>
    <w:rsid w:val="00FC0A35"/>
    <w:rsid w:val="00FC116C"/>
    <w:rsid w:val="00FC1392"/>
    <w:rsid w:val="00FC1D23"/>
    <w:rsid w:val="00FC1DD1"/>
    <w:rsid w:val="00FC22EF"/>
    <w:rsid w:val="00FC2408"/>
    <w:rsid w:val="00FC2420"/>
    <w:rsid w:val="00FC2778"/>
    <w:rsid w:val="00FC2A00"/>
    <w:rsid w:val="00FC3286"/>
    <w:rsid w:val="00FC46CC"/>
    <w:rsid w:val="00FC4B80"/>
    <w:rsid w:val="00FC4FA2"/>
    <w:rsid w:val="00FC5CCC"/>
    <w:rsid w:val="00FC6737"/>
    <w:rsid w:val="00FC7519"/>
    <w:rsid w:val="00FD013F"/>
    <w:rsid w:val="00FD258E"/>
    <w:rsid w:val="00FD270A"/>
    <w:rsid w:val="00FD4841"/>
    <w:rsid w:val="00FD494C"/>
    <w:rsid w:val="00FD511C"/>
    <w:rsid w:val="00FD56B3"/>
    <w:rsid w:val="00FD5795"/>
    <w:rsid w:val="00FD724C"/>
    <w:rsid w:val="00FE06BC"/>
    <w:rsid w:val="00FE0792"/>
    <w:rsid w:val="00FE0C9B"/>
    <w:rsid w:val="00FE0E99"/>
    <w:rsid w:val="00FE1189"/>
    <w:rsid w:val="00FE2988"/>
    <w:rsid w:val="00FE2A24"/>
    <w:rsid w:val="00FE2E85"/>
    <w:rsid w:val="00FE2E8B"/>
    <w:rsid w:val="00FE5DA4"/>
    <w:rsid w:val="00FE7A0C"/>
    <w:rsid w:val="00FF02D4"/>
    <w:rsid w:val="00FF1B3C"/>
    <w:rsid w:val="00FF34ED"/>
    <w:rsid w:val="00FF3B4C"/>
    <w:rsid w:val="00FF57C9"/>
    <w:rsid w:val="00FF627B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5F9E2"/>
  <w15:docId w15:val="{A8801E06-8671-42A0-8332-CBF06402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B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4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43E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nhideWhenUsed/>
    <w:rsid w:val="000B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0B547A"/>
  </w:style>
  <w:style w:type="paragraph" w:styleId="Fuzeile">
    <w:name w:val="footer"/>
    <w:basedOn w:val="Standard"/>
    <w:link w:val="FuzeileZchn"/>
    <w:uiPriority w:val="99"/>
    <w:unhideWhenUsed/>
    <w:rsid w:val="000B54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547A"/>
  </w:style>
  <w:style w:type="paragraph" w:styleId="KeinLeerraum">
    <w:name w:val="No Spacing"/>
    <w:uiPriority w:val="1"/>
    <w:qFormat/>
    <w:rsid w:val="004B4908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0F0E5E"/>
    <w:rPr>
      <w:b/>
      <w:bCs/>
    </w:rPr>
  </w:style>
  <w:style w:type="paragraph" w:styleId="StandardWeb">
    <w:name w:val="Normal (Web)"/>
    <w:basedOn w:val="Standard"/>
    <w:uiPriority w:val="99"/>
    <w:unhideWhenUsed/>
    <w:rsid w:val="00BF385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de-DE"/>
    </w:rPr>
  </w:style>
  <w:style w:type="character" w:customStyle="1" w:styleId="hp-desc-highlighted">
    <w:name w:val="hp-desc-highlighted"/>
    <w:basedOn w:val="Absatz-Standardschriftart"/>
    <w:rsid w:val="00BF385A"/>
  </w:style>
  <w:style w:type="paragraph" w:styleId="NurText">
    <w:name w:val="Plain Text"/>
    <w:basedOn w:val="Standard"/>
    <w:link w:val="NurTextZchn"/>
    <w:uiPriority w:val="99"/>
    <w:unhideWhenUsed/>
    <w:rsid w:val="001949C7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1949C7"/>
    <w:rPr>
      <w:rFonts w:ascii="Calibri" w:hAnsi="Calibri"/>
      <w:szCs w:val="21"/>
    </w:rPr>
  </w:style>
  <w:style w:type="character" w:customStyle="1" w:styleId="cmpremovedlocation">
    <w:name w:val="cmp_removed_location"/>
    <w:basedOn w:val="Absatz-Standardschriftart"/>
    <w:rsid w:val="000B71BC"/>
  </w:style>
  <w:style w:type="character" w:customStyle="1" w:styleId="cmpparsedlocation">
    <w:name w:val="cmp_parsed_location"/>
    <w:basedOn w:val="Absatz-Standardschriftart"/>
    <w:rsid w:val="003C56A7"/>
  </w:style>
  <w:style w:type="table" w:customStyle="1" w:styleId="Tabellenraster2">
    <w:name w:val="Tabellenraster2"/>
    <w:basedOn w:val="NormaleTabelle"/>
    <w:next w:val="Tabellenraster"/>
    <w:uiPriority w:val="59"/>
    <w:rsid w:val="00342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93F895-0690-4748-9608-7432405A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2348</Words>
  <Characters>14793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jamie</dc:creator>
  <cp:lastModifiedBy>Kirsten Salzer-Wilkie | Verein für Fraueninteressen</cp:lastModifiedBy>
  <cp:revision>29</cp:revision>
  <cp:lastPrinted>2026-06-15T10:37:00Z</cp:lastPrinted>
  <dcterms:created xsi:type="dcterms:W3CDTF">2026-06-01T10:33:00Z</dcterms:created>
  <dcterms:modified xsi:type="dcterms:W3CDTF">2026-06-15T10:59:00Z</dcterms:modified>
</cp:coreProperties>
</file>