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781"/>
        <w:tblW w:w="149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002"/>
        <w:gridCol w:w="1144"/>
        <w:gridCol w:w="1144"/>
        <w:gridCol w:w="1168"/>
      </w:tblGrid>
      <w:tr w:rsidR="001F4B21" w14:paraId="78FD7B3C" w14:textId="77777777" w:rsidTr="00F32FF2">
        <w:trPr>
          <w:cantSplit/>
          <w:trHeight w:hRule="exact" w:val="1330"/>
        </w:trPr>
        <w:tc>
          <w:tcPr>
            <w:tcW w:w="130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000000"/>
          </w:tcPr>
          <w:p w14:paraId="63147349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S</w:t>
            </w: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sym w:font="Wingdings" w:char="F06C"/>
            </w: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sym w:font="Wingdings" w:char="F06C"/>
            </w:r>
            <w:proofErr w:type="spellStart"/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s</w:t>
            </w:r>
            <w:proofErr w:type="spellEnd"/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2297B1BB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e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308A103A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n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3B9D4AE0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i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1C4E49FF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o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02796E38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r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0785FEC3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e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3A8B3CF5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n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0AAE63BB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b</w:t>
            </w:r>
          </w:p>
        </w:tc>
        <w:tc>
          <w:tcPr>
            <w:tcW w:w="1002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5F34B43B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ö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03F3173A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r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1FCEACBE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s</w:t>
            </w:r>
          </w:p>
        </w:tc>
        <w:tc>
          <w:tcPr>
            <w:tcW w:w="1168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56C5AFFE" w14:textId="77777777" w:rsidR="001F4B21" w:rsidRDefault="001F4B21" w:rsidP="00F32FF2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e</w:t>
            </w:r>
          </w:p>
        </w:tc>
      </w:tr>
    </w:tbl>
    <w:p w14:paraId="1C875923" w14:textId="6E731DAE" w:rsidR="00343176" w:rsidRPr="00253F91" w:rsidRDefault="00343176" w:rsidP="00253F91">
      <w:pPr>
        <w:pStyle w:val="KeinLeerraum"/>
        <w:rPr>
          <w:sz w:val="2"/>
          <w:szCs w:val="2"/>
        </w:rPr>
      </w:pPr>
    </w:p>
    <w:tbl>
      <w:tblPr>
        <w:tblStyle w:val="Tabellenraster"/>
        <w:tblW w:w="15196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650"/>
        <w:gridCol w:w="11"/>
        <w:gridCol w:w="16"/>
        <w:gridCol w:w="232"/>
        <w:gridCol w:w="1191"/>
        <w:gridCol w:w="23"/>
        <w:gridCol w:w="2679"/>
        <w:gridCol w:w="4758"/>
        <w:gridCol w:w="1422"/>
        <w:gridCol w:w="1390"/>
        <w:gridCol w:w="2371"/>
      </w:tblGrid>
      <w:tr w:rsidR="003F2A43" w:rsidRPr="007A50AB" w14:paraId="20B34F7A" w14:textId="77777777" w:rsidTr="00FF3839">
        <w:trPr>
          <w:trHeight w:val="217"/>
        </w:trPr>
        <w:tc>
          <w:tcPr>
            <w:tcW w:w="5255" w:type="dxa"/>
            <w:gridSpan w:val="8"/>
            <w:tcBorders>
              <w:top w:val="nil"/>
              <w:left w:val="nil"/>
              <w:bottom w:val="nil"/>
            </w:tcBorders>
          </w:tcPr>
          <w:p w14:paraId="383EB4AC" w14:textId="77777777" w:rsidR="003F2A43" w:rsidRPr="007A50AB" w:rsidRDefault="003F2A43" w:rsidP="004D0897">
            <w:pPr>
              <w:pStyle w:val="KeinLeerraum"/>
              <w:tabs>
                <w:tab w:val="left" w:pos="4019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8" w:type="dxa"/>
            <w:tcBorders>
              <w:top w:val="nil"/>
              <w:bottom w:val="nil"/>
            </w:tcBorders>
          </w:tcPr>
          <w:p w14:paraId="58A60C7D" w14:textId="77777777" w:rsidR="003F2A43" w:rsidRPr="007A50AB" w:rsidRDefault="003F2A43" w:rsidP="004B4908">
            <w:pPr>
              <w:pStyle w:val="KeinLeerraum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753A07BA" w14:textId="77777777" w:rsidR="003F2A43" w:rsidRPr="007A50AB" w:rsidRDefault="003F2A43" w:rsidP="004B4908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  <w:right w:val="nil"/>
            </w:tcBorders>
          </w:tcPr>
          <w:p w14:paraId="4E474F20" w14:textId="77777777" w:rsidR="003F2A43" w:rsidRPr="007A50AB" w:rsidRDefault="003F2A43" w:rsidP="004B4908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321EA" w:rsidRPr="004B4908" w14:paraId="1A4649F7" w14:textId="77777777" w:rsidTr="00FF3839">
        <w:trPr>
          <w:trHeight w:val="217"/>
        </w:trPr>
        <w:tc>
          <w:tcPr>
            <w:tcW w:w="5255" w:type="dxa"/>
            <w:gridSpan w:val="8"/>
            <w:tcBorders>
              <w:top w:val="nil"/>
              <w:left w:val="nil"/>
              <w:bottom w:val="nil"/>
            </w:tcBorders>
          </w:tcPr>
          <w:p w14:paraId="564AAFA1" w14:textId="77777777" w:rsidR="005321EA" w:rsidRPr="005A293E" w:rsidRDefault="00BF3537" w:rsidP="004D0897">
            <w:pPr>
              <w:pStyle w:val="KeinLeerraum"/>
              <w:tabs>
                <w:tab w:val="left" w:pos="4019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293E">
              <w:rPr>
                <w:rFonts w:ascii="Arial" w:hAnsi="Arial" w:cs="Arial"/>
                <w:sz w:val="20"/>
                <w:szCs w:val="20"/>
              </w:rPr>
              <w:t>R</w:t>
            </w:r>
            <w:r w:rsidR="005321EA" w:rsidRPr="005A293E">
              <w:rPr>
                <w:rFonts w:ascii="Arial" w:hAnsi="Arial" w:cs="Arial"/>
                <w:sz w:val="20"/>
                <w:szCs w:val="20"/>
              </w:rPr>
              <w:t>umfordstraße</w:t>
            </w:r>
            <w:proofErr w:type="spellEnd"/>
            <w:r w:rsidR="005321EA" w:rsidRPr="005A293E">
              <w:rPr>
                <w:rFonts w:ascii="Arial" w:hAnsi="Arial" w:cs="Arial"/>
                <w:sz w:val="20"/>
                <w:szCs w:val="20"/>
              </w:rPr>
              <w:t xml:space="preserve"> 25, 80469 München</w:t>
            </w:r>
          </w:p>
        </w:tc>
        <w:tc>
          <w:tcPr>
            <w:tcW w:w="4758" w:type="dxa"/>
            <w:tcBorders>
              <w:top w:val="nil"/>
              <w:bottom w:val="nil"/>
            </w:tcBorders>
          </w:tcPr>
          <w:p w14:paraId="0A4085D7" w14:textId="77777777" w:rsidR="005321EA" w:rsidRPr="005A293E" w:rsidRDefault="005321EA" w:rsidP="004B4908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293E">
              <w:rPr>
                <w:rFonts w:ascii="Arial" w:hAnsi="Arial" w:cs="Arial"/>
                <w:b/>
                <w:sz w:val="20"/>
                <w:szCs w:val="20"/>
              </w:rPr>
              <w:t>Senioren für Senioren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685B2E1E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  <w:right w:val="nil"/>
            </w:tcBorders>
          </w:tcPr>
          <w:p w14:paraId="0D052AC4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Büro-Öffnungszeiten:</w:t>
            </w:r>
          </w:p>
        </w:tc>
      </w:tr>
      <w:tr w:rsidR="005321EA" w:rsidRPr="004B4908" w14:paraId="474D5726" w14:textId="77777777" w:rsidTr="00FF3839">
        <w:tc>
          <w:tcPr>
            <w:tcW w:w="5255" w:type="dxa"/>
            <w:gridSpan w:val="8"/>
            <w:tcBorders>
              <w:top w:val="nil"/>
              <w:left w:val="nil"/>
              <w:bottom w:val="nil"/>
            </w:tcBorders>
          </w:tcPr>
          <w:p w14:paraId="15905B61" w14:textId="0EF63E09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 xml:space="preserve">Tel.: (089) 29 16 24 77 </w:t>
            </w:r>
          </w:p>
        </w:tc>
        <w:tc>
          <w:tcPr>
            <w:tcW w:w="4758" w:type="dxa"/>
            <w:tcBorders>
              <w:top w:val="nil"/>
              <w:bottom w:val="nil"/>
            </w:tcBorders>
          </w:tcPr>
          <w:p w14:paraId="5E0E5920" w14:textId="77777777" w:rsidR="005321EA" w:rsidRPr="005A293E" w:rsidRDefault="005321EA" w:rsidP="004B4908">
            <w:pPr>
              <w:pStyle w:val="KeinLeerraum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677E0600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68B924FC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Mo bis Do</w:t>
            </w:r>
          </w:p>
        </w:tc>
        <w:tc>
          <w:tcPr>
            <w:tcW w:w="2371" w:type="dxa"/>
            <w:tcBorders>
              <w:top w:val="nil"/>
              <w:bottom w:val="nil"/>
              <w:right w:val="nil"/>
            </w:tcBorders>
          </w:tcPr>
          <w:p w14:paraId="21CCC279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11.00 – 16.00 Uhr</w:t>
            </w:r>
          </w:p>
        </w:tc>
      </w:tr>
      <w:tr w:rsidR="005321EA" w:rsidRPr="0032514E" w14:paraId="40998597" w14:textId="77777777" w:rsidTr="00FF3839">
        <w:tc>
          <w:tcPr>
            <w:tcW w:w="1362" w:type="dxa"/>
            <w:gridSpan w:val="5"/>
            <w:tcBorders>
              <w:top w:val="nil"/>
              <w:left w:val="nil"/>
              <w:bottom w:val="nil"/>
            </w:tcBorders>
          </w:tcPr>
          <w:p w14:paraId="7D1539AC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893" w:type="dxa"/>
            <w:gridSpan w:val="3"/>
            <w:tcBorders>
              <w:top w:val="nil"/>
              <w:bottom w:val="nil"/>
            </w:tcBorders>
          </w:tcPr>
          <w:p w14:paraId="325278C4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info@muenchner-seniorenboerse.de</w:t>
            </w:r>
          </w:p>
        </w:tc>
        <w:tc>
          <w:tcPr>
            <w:tcW w:w="4758" w:type="dxa"/>
            <w:tcBorders>
              <w:top w:val="nil"/>
              <w:bottom w:val="nil"/>
            </w:tcBorders>
          </w:tcPr>
          <w:p w14:paraId="20EFC5A8" w14:textId="7319AF73" w:rsidR="005321EA" w:rsidRPr="005A293E" w:rsidRDefault="00FB5A8B" w:rsidP="004B4908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293E">
              <w:rPr>
                <w:rFonts w:ascii="Arial" w:hAnsi="Arial" w:cs="Arial"/>
                <w:b/>
                <w:sz w:val="20"/>
                <w:szCs w:val="20"/>
              </w:rPr>
              <w:t>Für Frauen und Männer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297E7854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73DAEE20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Freitag</w:t>
            </w:r>
          </w:p>
        </w:tc>
        <w:tc>
          <w:tcPr>
            <w:tcW w:w="2371" w:type="dxa"/>
            <w:tcBorders>
              <w:top w:val="nil"/>
              <w:bottom w:val="nil"/>
              <w:right w:val="nil"/>
            </w:tcBorders>
          </w:tcPr>
          <w:p w14:paraId="30EE49FF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11.00 – 14.00 Uhr</w:t>
            </w:r>
          </w:p>
        </w:tc>
      </w:tr>
      <w:tr w:rsidR="005321EA" w:rsidRPr="00CB6963" w14:paraId="29AEE2B8" w14:textId="77777777" w:rsidTr="00FF3839">
        <w:tc>
          <w:tcPr>
            <w:tcW w:w="1362" w:type="dxa"/>
            <w:gridSpan w:val="5"/>
            <w:tcBorders>
              <w:top w:val="nil"/>
              <w:left w:val="nil"/>
              <w:bottom w:val="nil"/>
            </w:tcBorders>
          </w:tcPr>
          <w:p w14:paraId="5CA6D668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Homepage:</w:t>
            </w:r>
          </w:p>
        </w:tc>
        <w:tc>
          <w:tcPr>
            <w:tcW w:w="3893" w:type="dxa"/>
            <w:gridSpan w:val="3"/>
            <w:tcBorders>
              <w:top w:val="nil"/>
              <w:bottom w:val="nil"/>
            </w:tcBorders>
          </w:tcPr>
          <w:p w14:paraId="077C4AD9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293E">
              <w:rPr>
                <w:rFonts w:ascii="Arial" w:hAnsi="Arial" w:cs="Arial"/>
                <w:sz w:val="20"/>
                <w:szCs w:val="20"/>
              </w:rPr>
              <w:t>www.muenchner-seniorenboerse.de</w:t>
            </w:r>
          </w:p>
        </w:tc>
        <w:tc>
          <w:tcPr>
            <w:tcW w:w="4758" w:type="dxa"/>
            <w:tcBorders>
              <w:top w:val="nil"/>
              <w:bottom w:val="nil"/>
            </w:tcBorders>
          </w:tcPr>
          <w:p w14:paraId="46500BFF" w14:textId="77777777" w:rsidR="005321EA" w:rsidRPr="005A293E" w:rsidRDefault="005321EA" w:rsidP="004B4908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07E91313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138D86CA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  <w:right w:val="nil"/>
            </w:tcBorders>
          </w:tcPr>
          <w:p w14:paraId="3778A06A" w14:textId="77777777" w:rsidR="005321EA" w:rsidRPr="005A293E" w:rsidRDefault="005321EA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1EA" w:rsidRPr="003C50E8" w14:paraId="69956C75" w14:textId="77777777" w:rsidTr="00FF3839">
        <w:trPr>
          <w:trHeight w:val="87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53C6903" w14:textId="77777777" w:rsidR="005321EA" w:rsidRPr="003C50E8" w:rsidRDefault="005321EA" w:rsidP="006C53C4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21EA" w:rsidRPr="004B4908" w14:paraId="45C584B9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6EB293" w14:textId="4367BC5F" w:rsidR="005321EA" w:rsidRPr="00872080" w:rsidRDefault="005321EA" w:rsidP="001B6C6F">
            <w:pPr>
              <w:pStyle w:val="KeinLeerraum"/>
              <w:jc w:val="center"/>
              <w:rPr>
                <w:rFonts w:ascii="Arial" w:hAnsi="Arial" w:cs="Arial"/>
                <w:b/>
                <w:sz w:val="48"/>
                <w:szCs w:val="48"/>
                <w:highlight w:val="yellow"/>
              </w:rPr>
            </w:pPr>
            <w:r w:rsidRPr="00872080">
              <w:rPr>
                <w:rFonts w:ascii="Arial" w:hAnsi="Arial" w:cs="Arial"/>
                <w:b/>
                <w:sz w:val="48"/>
                <w:szCs w:val="48"/>
              </w:rPr>
              <w:t>Veranstaltungen im Juli, August und September 20</w:t>
            </w:r>
            <w:r w:rsidR="00F5266B" w:rsidRPr="00872080">
              <w:rPr>
                <w:rFonts w:ascii="Arial" w:hAnsi="Arial" w:cs="Arial"/>
                <w:b/>
                <w:sz w:val="48"/>
                <w:szCs w:val="48"/>
              </w:rPr>
              <w:t>2</w:t>
            </w:r>
            <w:r w:rsidR="00515B46"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</w:tr>
      <w:tr w:rsidR="008C77DE" w:rsidRPr="00872080" w14:paraId="6868B3DC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EE2A88B" w14:textId="77777777" w:rsidR="008C77DE" w:rsidRPr="00872080" w:rsidRDefault="008C77DE" w:rsidP="008C77DE">
            <w:pPr>
              <w:pStyle w:val="KeinLeerraum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872080" w:rsidRPr="00872080" w14:paraId="7BABD1F5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3D672D" w14:textId="38444498" w:rsidR="00872080" w:rsidRPr="00872080" w:rsidRDefault="00872080" w:rsidP="008C77DE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80">
              <w:rPr>
                <w:rFonts w:ascii="Arial" w:hAnsi="Arial" w:cs="Arial"/>
                <w:b/>
                <w:sz w:val="24"/>
                <w:szCs w:val="24"/>
              </w:rPr>
              <w:t>Die Zahl der Teilnehmerinnen und Teilnehmer ist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72080">
              <w:rPr>
                <w:rFonts w:ascii="Arial" w:hAnsi="Arial" w:cs="Arial"/>
                <w:b/>
                <w:sz w:val="24"/>
                <w:szCs w:val="24"/>
              </w:rPr>
              <w:t xml:space="preserve">begrenzt und eine </w:t>
            </w:r>
            <w:r w:rsidRPr="00872080">
              <w:rPr>
                <w:rFonts w:ascii="Arial" w:hAnsi="Arial" w:cs="Arial"/>
                <w:b/>
                <w:sz w:val="24"/>
                <w:szCs w:val="24"/>
                <w:u w:val="single"/>
              </w:rPr>
              <w:t>ANMELDUNG IMMER ERFORDERLICH.</w:t>
            </w:r>
          </w:p>
        </w:tc>
      </w:tr>
      <w:tr w:rsidR="00872080" w:rsidRPr="001C5065" w14:paraId="5E5A5F26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9D01C9" w14:textId="77777777" w:rsidR="00872080" w:rsidRPr="001C5065" w:rsidRDefault="00872080" w:rsidP="008C77DE">
            <w:pPr>
              <w:pStyle w:val="KeinLeerraum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1C5065" w:rsidRPr="001C5065" w14:paraId="63A57239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DC903D9" w14:textId="1CCE6861" w:rsidR="001C5065" w:rsidRPr="001C5065" w:rsidRDefault="001C5065" w:rsidP="001C5065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5065">
              <w:rPr>
                <w:rFonts w:ascii="Arial" w:hAnsi="Arial" w:cs="Arial"/>
                <w:b/>
                <w:sz w:val="24"/>
                <w:szCs w:val="24"/>
              </w:rPr>
              <w:t>Für Wanderungen siehe Beiblatt oder https://www.muenchner-seniorenboerse.de/programm</w:t>
            </w:r>
          </w:p>
        </w:tc>
      </w:tr>
      <w:tr w:rsidR="001C5065" w:rsidRPr="00B4370E" w14:paraId="06E7030A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24D408" w14:textId="77777777" w:rsidR="001C5065" w:rsidRPr="00B4370E" w:rsidRDefault="001C5065" w:rsidP="008C77DE">
            <w:pPr>
              <w:pStyle w:val="KeinLeerraum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5321EA" w:rsidRPr="0093502D" w14:paraId="1FBF8E02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C8F72F" w14:textId="77777777" w:rsidR="00AD5994" w:rsidRPr="00872080" w:rsidRDefault="005321EA" w:rsidP="008C77DE">
            <w:pPr>
              <w:pStyle w:val="KeinLeerraum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872080">
              <w:rPr>
                <w:rFonts w:ascii="Arial" w:hAnsi="Arial" w:cs="Arial"/>
                <w:b/>
                <w:sz w:val="44"/>
                <w:szCs w:val="44"/>
              </w:rPr>
              <w:t>Juli * Juli * Juli</w:t>
            </w:r>
          </w:p>
        </w:tc>
      </w:tr>
      <w:tr w:rsidR="00233C4B" w:rsidRPr="00B4370E" w14:paraId="66B0EC19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231AC6F" w14:textId="77777777" w:rsidR="00233C4B" w:rsidRPr="00B4370E" w:rsidRDefault="00233C4B" w:rsidP="008C77DE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1BC8" w:rsidRPr="00BE494A" w14:paraId="725F1120" w14:textId="77777777" w:rsidTr="00FF3839">
        <w:trPr>
          <w:trHeight w:val="125"/>
        </w:trPr>
        <w:tc>
          <w:tcPr>
            <w:tcW w:w="2553" w:type="dxa"/>
            <w:gridSpan w:val="6"/>
            <w:tcBorders>
              <w:top w:val="nil"/>
              <w:left w:val="nil"/>
              <w:bottom w:val="nil"/>
            </w:tcBorders>
          </w:tcPr>
          <w:p w14:paraId="7EC661FF" w14:textId="1B583992" w:rsidR="00DB1BC8" w:rsidRPr="00FE15C7" w:rsidRDefault="00DB1BC8" w:rsidP="0020373C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Termine nach Absprache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BAA612F" w14:textId="1D708AA9" w:rsidR="00DB1BC8" w:rsidRPr="00FE15C7" w:rsidRDefault="00DB1BC8" w:rsidP="0076516A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b/>
                <w:sz w:val="20"/>
                <w:szCs w:val="20"/>
              </w:rPr>
              <w:t>Unter vier Augen</w:t>
            </w:r>
            <w:r w:rsidRPr="00FE15C7">
              <w:rPr>
                <w:rFonts w:ascii="Arial" w:hAnsi="Arial" w:cs="Arial"/>
                <w:sz w:val="20"/>
                <w:szCs w:val="20"/>
              </w:rPr>
              <w:t xml:space="preserve">. Gedanken, Fragen, die Sie immer wieder beschäftigen; Konflikte, die Sie gerne klären möchten; Veränderungen, die anstehen und Ihnen Kopfzerbrechen machen – Lösungen zu finden, ist das Ziel von „Unter vier Augen“. Vertrauliches Einzelgespräch von </w:t>
            </w:r>
            <w:r w:rsidRPr="00FE15C7">
              <w:rPr>
                <w:rFonts w:ascii="Arial" w:hAnsi="Arial" w:cs="Arial"/>
                <w:sz w:val="20"/>
                <w:szCs w:val="20"/>
              </w:rPr>
              <w:br/>
              <w:t xml:space="preserve">50 Minuten mit Coach Anne Marie Schleicher. Kosten: € </w:t>
            </w:r>
            <w:proofErr w:type="gramStart"/>
            <w:r w:rsidR="00E460CA" w:rsidRPr="00FE15C7">
              <w:rPr>
                <w:rFonts w:ascii="Arial" w:hAnsi="Arial" w:cs="Arial"/>
                <w:sz w:val="20"/>
                <w:szCs w:val="20"/>
              </w:rPr>
              <w:t>20</w:t>
            </w:r>
            <w:r w:rsidRPr="00FE15C7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FE15C7">
              <w:rPr>
                <w:rFonts w:ascii="Arial" w:hAnsi="Arial" w:cs="Arial"/>
                <w:sz w:val="20"/>
                <w:szCs w:val="20"/>
              </w:rPr>
              <w:t>. Anmeldung in der Seniorenbörse</w:t>
            </w:r>
          </w:p>
        </w:tc>
      </w:tr>
      <w:tr w:rsidR="00DD5AFE" w:rsidRPr="00EA5523" w14:paraId="40804813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420FCA6" w14:textId="77777777" w:rsidR="00DD5AFE" w:rsidRPr="00EA5523" w:rsidRDefault="00DD5AFE" w:rsidP="004B4908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089483E" w14:textId="77777777" w:rsidR="00DD5AFE" w:rsidRPr="00EA5523" w:rsidRDefault="00DD5AFE" w:rsidP="007408A5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DA5477D" w14:textId="77777777" w:rsidR="00DD5AFE" w:rsidRPr="00EA5523" w:rsidRDefault="00DD5AFE" w:rsidP="006165F5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8B485DC" w14:textId="77777777" w:rsidR="00DD5AFE" w:rsidRPr="00EA5523" w:rsidRDefault="00DD5AFE" w:rsidP="0088098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873DF" w:rsidRPr="008F7B63" w14:paraId="1AFB5A8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39BC134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94F97B2" w14:textId="1E79049D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D7B5D28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0B1AB09" w14:textId="0BC19F08" w:rsidR="00B873DF" w:rsidRPr="006F73C4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für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A.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.: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Christine Roy. Lektüre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Konversation. 7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42,–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 Termine: 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.07., 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6254EE" w:rsidRPr="006254EE" w14:paraId="031D1CD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989B18E" w14:textId="77777777" w:rsidR="006254EE" w:rsidRPr="006254EE" w:rsidRDefault="006254EE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26D867A" w14:textId="77777777" w:rsidR="006254EE" w:rsidRPr="006254EE" w:rsidRDefault="006254EE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ECCD3C2" w14:textId="77777777" w:rsidR="006254EE" w:rsidRPr="006254EE" w:rsidRDefault="006254EE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2E4805C" w14:textId="77777777" w:rsidR="006254EE" w:rsidRPr="006254EE" w:rsidRDefault="006254EE" w:rsidP="00B97CA4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132ED8" w:rsidRPr="008F7B63" w14:paraId="79A7237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151C0A6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8587919" w14:textId="25868CA5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52A70EC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17.00 – 19.00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83AFA75" w14:textId="7063B769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Stammtisch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Diskutieren, Plaudern, Ratschen. Leitung: Michaela Sitzmann.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 Termine: 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.07., 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132ED8" w:rsidRPr="006254EE" w14:paraId="5C2995A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B7D7210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68D9892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122DAD5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131BCED" w14:textId="77777777" w:rsidR="00132ED8" w:rsidRPr="006254EE" w:rsidRDefault="00132ED8" w:rsidP="00B97CA4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AF758E" w:rsidRPr="00880984" w14:paraId="58EC540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94BA92A" w14:textId="77777777" w:rsidR="00AF758E" w:rsidRPr="00FE15C7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6A58958" w14:textId="280C4CD4" w:rsidR="00AF758E" w:rsidRPr="00FE15C7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E15C7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792F40C" w14:textId="77777777" w:rsidR="00AF758E" w:rsidRPr="00FE15C7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BA94C98" w14:textId="3163D947" w:rsidR="00AF758E" w:rsidRPr="00FE15C7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Lust auf Literatur</w:t>
            </w:r>
            <w:r w:rsidRPr="007740D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FE15C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Ricarda Huch „Der letzte Sommer“ &amp; Marguerite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Yourcenar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„Der Fangschuss“</w:t>
            </w:r>
            <w:r w:rsidR="009F1D7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15C7">
              <w:rPr>
                <w:rFonts w:ascii="Arial" w:hAnsi="Arial" w:cs="Arial"/>
                <w:sz w:val="20"/>
                <w:szCs w:val="20"/>
              </w:rPr>
              <w:t>L</w:t>
            </w:r>
            <w:r w:rsidR="009F1D77">
              <w:rPr>
                <w:rFonts w:ascii="Arial" w:hAnsi="Arial" w:cs="Arial"/>
                <w:sz w:val="20"/>
                <w:szCs w:val="20"/>
              </w:rPr>
              <w:t>eitung</w:t>
            </w:r>
            <w:r w:rsidRPr="00FE15C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Louis von der Borch. Kosten: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3,–</w:t>
            </w:r>
            <w:proofErr w:type="gramEnd"/>
          </w:p>
        </w:tc>
      </w:tr>
      <w:tr w:rsidR="00AF758E" w:rsidRPr="006254EE" w14:paraId="073BC45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6F7B365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7AA003D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FD7CFC5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54A8778" w14:textId="77777777" w:rsidR="00AF758E" w:rsidRPr="006254EE" w:rsidRDefault="00AF758E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645A57" w:rsidRPr="008F7B63" w14:paraId="751B89A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511E6F6" w14:textId="77777777" w:rsidR="00645A57" w:rsidRPr="008F7B63" w:rsidRDefault="00645A5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AD66D25" w14:textId="6B4EDEE3" w:rsidR="00645A57" w:rsidRPr="008F7B63" w:rsidRDefault="00645A5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6426EF58" w14:textId="31ADE866" w:rsidR="007A71A0" w:rsidRPr="005B7E32" w:rsidRDefault="007A71A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645A57" w:rsidRPr="008F7B6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645A57" w:rsidRPr="008F7B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6F7">
              <w:rPr>
                <w:rFonts w:ascii="Arial" w:hAnsi="Arial" w:cs="Arial"/>
                <w:sz w:val="20"/>
                <w:szCs w:val="20"/>
              </w:rPr>
              <w:t>Treff:</w:t>
            </w:r>
          </w:p>
          <w:p w14:paraId="1F25EEFF" w14:textId="48677792" w:rsidR="00645A57" w:rsidRPr="008F7B63" w:rsidRDefault="000B14B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 </w:t>
            </w:r>
            <w:r w:rsidR="007A71A0" w:rsidRPr="005B7E32">
              <w:rPr>
                <w:rFonts w:ascii="Arial" w:hAnsi="Arial" w:cs="Arial"/>
                <w:sz w:val="20"/>
                <w:szCs w:val="20"/>
              </w:rPr>
              <w:t>Gasteig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6FFF9B6" w14:textId="06311CED" w:rsidR="00645A57" w:rsidRPr="001B5C1A" w:rsidRDefault="00645A5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D15D1B">
              <w:rPr>
                <w:rFonts w:ascii="Arial" w:hAnsi="Arial" w:cs="Arial"/>
                <w:b/>
                <w:sz w:val="20"/>
                <w:szCs w:val="20"/>
              </w:rPr>
              <w:t>Arbeitskreis Wirtschaft</w:t>
            </w:r>
            <w:r w:rsidR="001B5C1A">
              <w:rPr>
                <w:rFonts w:ascii="Arial" w:hAnsi="Arial" w:cs="Arial"/>
                <w:b/>
                <w:sz w:val="20"/>
                <w:szCs w:val="20"/>
              </w:rPr>
              <w:t>, Politik und Gesellschaft</w:t>
            </w:r>
            <w:r w:rsidRPr="007A50AB">
              <w:rPr>
                <w:rFonts w:ascii="Arial" w:hAnsi="Arial" w:cs="Arial"/>
                <w:sz w:val="20"/>
                <w:szCs w:val="20"/>
              </w:rPr>
              <w:t xml:space="preserve">. MEDIEN UND POLITIK. </w:t>
            </w:r>
            <w:r w:rsidR="00A30F66" w:rsidRPr="007A71A0">
              <w:rPr>
                <w:rFonts w:ascii="Arial" w:hAnsi="Arial" w:cs="Arial"/>
                <w:sz w:val="20"/>
                <w:szCs w:val="20"/>
              </w:rPr>
              <w:t>Generationenspiel</w:t>
            </w:r>
            <w:r w:rsidR="007A71A0" w:rsidRPr="007A71A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B5C1A">
              <w:rPr>
                <w:rFonts w:ascii="Arial" w:hAnsi="Arial" w:cs="Arial"/>
                <w:sz w:val="20"/>
                <w:szCs w:val="20"/>
              </w:rPr>
              <w:t>Ein</w:t>
            </w:r>
            <w:r w:rsidR="007A71A0">
              <w:rPr>
                <w:rFonts w:ascii="Arial" w:hAnsi="Arial" w:cs="Arial"/>
                <w:sz w:val="20"/>
                <w:szCs w:val="20"/>
              </w:rPr>
              <w:t xml:space="preserve"> interaktiver Austausch</w:t>
            </w:r>
            <w:r w:rsidR="001B5C1A">
              <w:rPr>
                <w:rFonts w:ascii="Arial" w:hAnsi="Arial" w:cs="Arial"/>
                <w:sz w:val="20"/>
                <w:szCs w:val="20"/>
              </w:rPr>
              <w:t xml:space="preserve"> mit </w:t>
            </w:r>
            <w:proofErr w:type="spellStart"/>
            <w:proofErr w:type="gramStart"/>
            <w:r w:rsidR="001B5C1A">
              <w:rPr>
                <w:rFonts w:ascii="Arial" w:hAnsi="Arial" w:cs="Arial"/>
                <w:sz w:val="20"/>
                <w:szCs w:val="20"/>
              </w:rPr>
              <w:t>Senior:innen</w:t>
            </w:r>
            <w:proofErr w:type="spellEnd"/>
            <w:proofErr w:type="gramEnd"/>
            <w:r w:rsidR="001B5C1A">
              <w:rPr>
                <w:rFonts w:ascii="Arial" w:hAnsi="Arial" w:cs="Arial"/>
                <w:sz w:val="20"/>
                <w:szCs w:val="20"/>
              </w:rPr>
              <w:t xml:space="preserve"> und </w:t>
            </w:r>
            <w:proofErr w:type="spellStart"/>
            <w:r w:rsidR="001B5C1A">
              <w:rPr>
                <w:rFonts w:ascii="Arial" w:hAnsi="Arial" w:cs="Arial"/>
                <w:sz w:val="20"/>
                <w:szCs w:val="20"/>
              </w:rPr>
              <w:t>Schüler:innen</w:t>
            </w:r>
            <w:proofErr w:type="spellEnd"/>
            <w:r w:rsidR="001B5C1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A50AB">
              <w:rPr>
                <w:rFonts w:ascii="Arial" w:hAnsi="Arial" w:cs="Arial"/>
                <w:sz w:val="20"/>
                <w:szCs w:val="20"/>
              </w:rPr>
              <w:t>V</w:t>
            </w:r>
            <w:r w:rsidR="007A71A0">
              <w:rPr>
                <w:rFonts w:ascii="Arial" w:hAnsi="Arial" w:cs="Arial"/>
                <w:sz w:val="20"/>
                <w:szCs w:val="20"/>
              </w:rPr>
              <w:t>eranstaltung</w:t>
            </w:r>
            <w:r w:rsidRPr="007A50AB">
              <w:rPr>
                <w:rFonts w:ascii="Arial" w:hAnsi="Arial" w:cs="Arial"/>
                <w:sz w:val="20"/>
                <w:szCs w:val="20"/>
              </w:rPr>
              <w:t xml:space="preserve"> mit der Bayerischen Landeszentrale für politische Bildungsarbeit</w:t>
            </w:r>
            <w:r w:rsidR="008D3B02">
              <w:rPr>
                <w:rFonts w:ascii="Arial" w:hAnsi="Arial" w:cs="Arial"/>
                <w:sz w:val="20"/>
                <w:szCs w:val="20"/>
              </w:rPr>
              <w:t xml:space="preserve"> im Kulturzentrum </w:t>
            </w:r>
            <w:proofErr w:type="spellStart"/>
            <w:r w:rsidR="008D3B02">
              <w:rPr>
                <w:rFonts w:ascii="Arial" w:hAnsi="Arial" w:cs="Arial"/>
                <w:sz w:val="20"/>
                <w:szCs w:val="20"/>
              </w:rPr>
              <w:t>F</w:t>
            </w:r>
            <w:r w:rsidR="000B14BE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="008D3B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14BE">
              <w:rPr>
                <w:rFonts w:ascii="Arial" w:hAnsi="Arial" w:cs="Arial"/>
                <w:sz w:val="20"/>
                <w:szCs w:val="20"/>
              </w:rPr>
              <w:t>Cat</w:t>
            </w:r>
            <w:r w:rsidR="008D3B02">
              <w:rPr>
                <w:rFonts w:ascii="Arial" w:hAnsi="Arial" w:cs="Arial"/>
                <w:sz w:val="20"/>
                <w:szCs w:val="20"/>
              </w:rPr>
              <w:t xml:space="preserve"> im Gasteig</w:t>
            </w:r>
            <w:r w:rsidRPr="007A50AB">
              <w:rPr>
                <w:rFonts w:ascii="Arial" w:hAnsi="Arial" w:cs="Arial"/>
                <w:sz w:val="20"/>
                <w:szCs w:val="20"/>
              </w:rPr>
              <w:t>.</w:t>
            </w:r>
            <w:r w:rsidR="001B5C1A">
              <w:rPr>
                <w:rFonts w:ascii="Arial" w:hAnsi="Arial" w:cs="Arial"/>
                <w:sz w:val="20"/>
                <w:szCs w:val="20"/>
              </w:rPr>
              <w:t xml:space="preserve"> Referentinnen: Uta Löhrer, stellv. Direktorin &amp; Saskia Jouaux, R</w:t>
            </w:r>
            <w:r w:rsidRPr="007A50AB">
              <w:rPr>
                <w:rFonts w:ascii="Arial" w:hAnsi="Arial" w:cs="Arial"/>
                <w:sz w:val="20"/>
                <w:szCs w:val="20"/>
              </w:rPr>
              <w:t>eferentin</w:t>
            </w:r>
            <w:r w:rsidR="001B5C1A">
              <w:rPr>
                <w:rFonts w:ascii="Arial" w:hAnsi="Arial" w:cs="Arial"/>
                <w:sz w:val="20"/>
                <w:szCs w:val="20"/>
              </w:rPr>
              <w:t xml:space="preserve"> Digitalisierung und politische </w:t>
            </w:r>
            <w:r w:rsidR="001B5C1A" w:rsidRPr="005B7E32">
              <w:rPr>
                <w:rFonts w:ascii="Arial" w:hAnsi="Arial" w:cs="Arial"/>
                <w:sz w:val="20"/>
                <w:szCs w:val="20"/>
              </w:rPr>
              <w:t>Bildung.</w:t>
            </w:r>
            <w:r w:rsidRPr="005B7E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71A0" w:rsidRPr="008D3B02">
              <w:rPr>
                <w:rFonts w:ascii="Arial" w:hAnsi="Arial" w:cs="Arial"/>
                <w:sz w:val="20"/>
                <w:szCs w:val="20"/>
                <w:u w:val="single"/>
              </w:rPr>
              <w:t>Treff: 9.45 Uhr</w:t>
            </w:r>
            <w:r w:rsidR="007A71A0" w:rsidRPr="005B7E32">
              <w:rPr>
                <w:rFonts w:ascii="Arial" w:hAnsi="Arial" w:cs="Arial"/>
                <w:sz w:val="20"/>
                <w:szCs w:val="20"/>
              </w:rPr>
              <w:t xml:space="preserve"> an der S-Bahn-</w:t>
            </w:r>
            <w:proofErr w:type="spellStart"/>
            <w:r w:rsidR="007A71A0" w:rsidRPr="005B7E32">
              <w:rPr>
                <w:rFonts w:ascii="Arial" w:hAnsi="Arial" w:cs="Arial"/>
                <w:sz w:val="20"/>
                <w:szCs w:val="20"/>
              </w:rPr>
              <w:t>Hst</w:t>
            </w:r>
            <w:proofErr w:type="spellEnd"/>
            <w:r w:rsidR="007A71A0" w:rsidRPr="005B7E32">
              <w:rPr>
                <w:rFonts w:ascii="Arial" w:hAnsi="Arial" w:cs="Arial"/>
                <w:sz w:val="20"/>
                <w:szCs w:val="20"/>
              </w:rPr>
              <w:t xml:space="preserve">. Rosenheimer Platz, </w:t>
            </w:r>
            <w:r w:rsidR="007A71A0" w:rsidRPr="008D3B02">
              <w:rPr>
                <w:rFonts w:ascii="Arial" w:hAnsi="Arial" w:cs="Arial"/>
                <w:sz w:val="20"/>
                <w:szCs w:val="20"/>
                <w:u w:val="single"/>
              </w:rPr>
              <w:t>Ausgang Gasteig</w:t>
            </w:r>
            <w:r w:rsidR="00FF0F84">
              <w:rPr>
                <w:rFonts w:ascii="Arial" w:hAnsi="Arial" w:cs="Arial"/>
                <w:sz w:val="20"/>
                <w:szCs w:val="20"/>
                <w:u w:val="single"/>
              </w:rPr>
              <w:t xml:space="preserve"> oben</w:t>
            </w:r>
            <w:r w:rsidR="007A71A0" w:rsidRPr="005B7E3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B7E32">
              <w:rPr>
                <w:rFonts w:ascii="Arial" w:hAnsi="Arial" w:cs="Arial"/>
                <w:sz w:val="20"/>
                <w:szCs w:val="20"/>
              </w:rPr>
              <w:t xml:space="preserve">Kosten: € </w:t>
            </w:r>
            <w:proofErr w:type="gramStart"/>
            <w:r w:rsidR="005B7E32">
              <w:rPr>
                <w:rFonts w:ascii="Arial" w:hAnsi="Arial" w:cs="Arial"/>
                <w:sz w:val="20"/>
                <w:szCs w:val="20"/>
              </w:rPr>
              <w:t>5</w:t>
            </w:r>
            <w:r w:rsidRPr="005B7E32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</w:p>
        </w:tc>
      </w:tr>
      <w:tr w:rsidR="00645A57" w:rsidRPr="006254EE" w14:paraId="479688F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CA5C4F7" w14:textId="77777777" w:rsidR="00645A57" w:rsidRPr="006254EE" w:rsidRDefault="00645A5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E820DBF" w14:textId="77777777" w:rsidR="00645A57" w:rsidRPr="006254EE" w:rsidRDefault="00645A5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E56464F" w14:textId="77777777" w:rsidR="00645A57" w:rsidRPr="006254EE" w:rsidRDefault="00645A5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ED40A29" w14:textId="77777777" w:rsidR="00645A57" w:rsidRPr="006254EE" w:rsidRDefault="00645A57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AF758E" w:rsidRPr="008F7B63" w14:paraId="76CF26BA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D73593C" w14:textId="77777777" w:rsidR="00AF758E" w:rsidRPr="008F7B63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D334BA8" w14:textId="19B3EEFE" w:rsidR="00AF758E" w:rsidRPr="008F7B63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3EA4559" w14:textId="77777777" w:rsidR="00AF758E" w:rsidRPr="008F7B63" w:rsidRDefault="00AF758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D732E96" w14:textId="77777777" w:rsidR="00AF758E" w:rsidRPr="008F7B63" w:rsidRDefault="00AF758E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Kaffeeklatsch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Leitung: Hannelore Haus-Seuffert. Kosten für Kaffee und Kuchen: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6,–</w:t>
            </w:r>
            <w:proofErr w:type="gramEnd"/>
          </w:p>
        </w:tc>
      </w:tr>
      <w:tr w:rsidR="00AF758E" w:rsidRPr="006254EE" w14:paraId="725C63F3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CAE9ED6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2103D0E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402F63C" w14:textId="77777777" w:rsidR="00AF758E" w:rsidRPr="006254EE" w:rsidRDefault="00AF758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0AD45D2" w14:textId="77777777" w:rsidR="00AF758E" w:rsidRPr="006254EE" w:rsidRDefault="00AF758E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61914" w:rsidRPr="008F7B63" w14:paraId="7DFD2C6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68DC112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734A136" w14:textId="42E3832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9196E02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F9E10F3" w14:textId="46BFFB05" w:rsidR="00F61914" w:rsidRPr="008F7B63" w:rsidRDefault="00F61914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Practise Your English – Let’s talk!</w:t>
            </w:r>
            <w:r w:rsidRPr="008F7B6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Konversation. Leitung: Brigitte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Heucke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F7B63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515B46" w:rsidRPr="006254EE" w14:paraId="72205023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4651A2F5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77" w:type="dxa"/>
            <w:gridSpan w:val="3"/>
          </w:tcPr>
          <w:p w14:paraId="44E5587C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23" w:type="dxa"/>
            <w:gridSpan w:val="2"/>
          </w:tcPr>
          <w:p w14:paraId="2D8071D4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</w:tcPr>
          <w:p w14:paraId="339B9142" w14:textId="77777777" w:rsidR="00515B46" w:rsidRPr="006254EE" w:rsidRDefault="00515B46" w:rsidP="00F32FF2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61914" w:rsidRPr="008F7B63" w14:paraId="74B263C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02CBC43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F3F32E1" w14:textId="1DE2C04D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268FA1BB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17.00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F3C3B0D" w14:textId="77777777" w:rsidR="00F61914" w:rsidRPr="008F7B63" w:rsidRDefault="00F61914" w:rsidP="00B97CA4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>Musikertreff</w:t>
            </w:r>
            <w:r w:rsidRPr="008F7B63">
              <w:rPr>
                <w:rFonts w:ascii="Arial" w:hAnsi="Arial" w:cs="Arial"/>
                <w:iCs/>
                <w:sz w:val="20"/>
              </w:rPr>
              <w:t>. Musikfreunde kommen zusammen zum Musizieren und auch Zuhören. Bitte Noten mitbringen. Digitalpiano ist vorhanden.</w:t>
            </w:r>
          </w:p>
        </w:tc>
      </w:tr>
      <w:tr w:rsidR="00F61914" w:rsidRPr="006254EE" w14:paraId="3D8F87E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FF8F288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C7D058C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34ACA43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73E56AA" w14:textId="77777777" w:rsidR="00F61914" w:rsidRPr="006254EE" w:rsidRDefault="00F61914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256F90" w:rsidRPr="008F7B63" w14:paraId="369C28BB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71C29EE4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77" w:type="dxa"/>
            <w:gridSpan w:val="3"/>
          </w:tcPr>
          <w:p w14:paraId="525672C2" w14:textId="0AB15A95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23" w:type="dxa"/>
            <w:gridSpan w:val="2"/>
          </w:tcPr>
          <w:p w14:paraId="597D65E6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09.30 Treff</w:t>
            </w:r>
          </w:p>
        </w:tc>
        <w:tc>
          <w:tcPr>
            <w:tcW w:w="12643" w:type="dxa"/>
            <w:gridSpan w:val="6"/>
          </w:tcPr>
          <w:p w14:paraId="3ABB1833" w14:textId="77777777" w:rsidR="00256F90" w:rsidRPr="008F7B63" w:rsidRDefault="00256F90" w:rsidP="00B97CA4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 xml:space="preserve">Gemeinsam frühstücken! </w:t>
            </w:r>
            <w:r w:rsidRPr="008F7B63">
              <w:rPr>
                <w:rFonts w:ascii="Arial" w:hAnsi="Arial" w:cs="Arial"/>
                <w:iCs/>
                <w:sz w:val="20"/>
              </w:rPr>
              <w:t>Leitung: Gudrun Rudolph. Treff: 9.30 Uhr im Café Glockenspiel, Marienplatz 28, 5. Stock</w:t>
            </w:r>
          </w:p>
        </w:tc>
      </w:tr>
      <w:tr w:rsidR="00256F90" w:rsidRPr="006254EE" w14:paraId="2707E88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5F726B9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595580F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D5FEA8D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3B5F86A" w14:textId="77777777" w:rsidR="00256F90" w:rsidRPr="006254EE" w:rsidRDefault="00256F90" w:rsidP="00B97CA4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452A25" w:rsidRPr="008F7B63" w14:paraId="107C136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6BCE0B2" w14:textId="5DC3C7AB" w:rsidR="00452A25" w:rsidRPr="008F7B63" w:rsidRDefault="00452A25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704C2C3" w14:textId="0E38C959" w:rsidR="00452A25" w:rsidRPr="008F7B63" w:rsidRDefault="00452A25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CB09239" w14:textId="5781226E" w:rsidR="00452A25" w:rsidRPr="008F7B63" w:rsidRDefault="00452A25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CE67750" w14:textId="3D6E3783" w:rsidR="00452A25" w:rsidRPr="00191B06" w:rsidRDefault="00452A25" w:rsidP="00B97CA4">
            <w:pPr>
              <w:rPr>
                <w:rFonts w:ascii="Arial" w:hAnsi="Arial" w:cs="Arial"/>
                <w:sz w:val="20"/>
                <w:szCs w:val="20"/>
              </w:rPr>
            </w:pPr>
            <w:r w:rsidRPr="00C232A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Führung durch die Ausstellung „Was zu verschwinden droht, wird Bild</w:t>
            </w:r>
            <w:r w:rsidR="00B4370E" w:rsidRPr="00C232A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</w:t>
            </w:r>
            <w:r w:rsidR="00EA48B4" w:rsidRPr="00C232A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Mensch – Natur – Kunst</w:t>
            </w:r>
            <w:r w:rsidR="00191B06" w:rsidRPr="00C232A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“</w:t>
            </w:r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 mit Kunsthistorikerin Ursula Merz-Georgii</w:t>
            </w:r>
            <w:r w:rsidR="00EA48B4" w:rsidRPr="00C232A1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B4370E" w:rsidRPr="00C232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Diese Ausstellung im Lenbachhaus widmet sich dem Versuch, das Vergängliche durch Kunst festzuhalten. So sehen wir Gemälde von Gabriele Münter, </w:t>
            </w:r>
            <w:r w:rsidR="00C232A1" w:rsidRPr="00C232A1">
              <w:rPr>
                <w:rFonts w:ascii="Arial" w:hAnsi="Arial" w:cs="Arial"/>
                <w:iCs/>
                <w:sz w:val="20"/>
                <w:szCs w:val="20"/>
              </w:rPr>
              <w:t>Wassily Kandinsky</w:t>
            </w:r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, Johann Georg von Dillis, Gerhard Richter, Fritz Winter und vielen weiteren </w:t>
            </w:r>
            <w:proofErr w:type="spellStart"/>
            <w:proofErr w:type="gramStart"/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>Künstler:innen</w:t>
            </w:r>
            <w:proofErr w:type="spellEnd"/>
            <w:proofErr w:type="gramEnd"/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="00B97CA4" w:rsidRPr="00C232A1">
              <w:rPr>
                <w:rFonts w:ascii="Arial" w:hAnsi="Arial" w:cs="Arial"/>
                <w:iCs/>
                <w:sz w:val="20"/>
                <w:szCs w:val="20"/>
              </w:rPr>
              <w:t xml:space="preserve">Angesichts des Klimawandels erhält </w:t>
            </w:r>
            <w:proofErr w:type="spellStart"/>
            <w:r w:rsidR="00B97CA4" w:rsidRPr="00C232A1">
              <w:rPr>
                <w:rFonts w:ascii="Arial" w:hAnsi="Arial" w:cs="Arial"/>
                <w:iCs/>
                <w:sz w:val="20"/>
                <w:szCs w:val="20"/>
              </w:rPr>
              <w:t>diese</w:t>
            </w:r>
            <w:r w:rsidR="00B97CA4">
              <w:rPr>
                <w:rFonts w:ascii="Arial" w:hAnsi="Arial" w:cs="Arial"/>
                <w:iCs/>
                <w:sz w:val="20"/>
                <w:szCs w:val="20"/>
              </w:rPr>
              <w:t>sThema</w:t>
            </w:r>
            <w:proofErr w:type="spellEnd"/>
            <w:r w:rsidR="00B97CA4" w:rsidRPr="00C232A1">
              <w:rPr>
                <w:rFonts w:ascii="Arial" w:hAnsi="Arial" w:cs="Arial"/>
                <w:iCs/>
                <w:sz w:val="20"/>
                <w:szCs w:val="20"/>
              </w:rPr>
              <w:t xml:space="preserve"> eine neue Dringlichkeit, die den Blick auf bedrohte Natur und vertraute Kunstwerke verändert. </w:t>
            </w:r>
            <w:r w:rsidRPr="00C232A1">
              <w:rPr>
                <w:rFonts w:ascii="Arial" w:hAnsi="Arial" w:cs="Arial"/>
                <w:iCs/>
                <w:sz w:val="20"/>
                <w:szCs w:val="20"/>
              </w:rPr>
              <w:t xml:space="preserve">Treff: 15.30 Uhr, Eingang </w:t>
            </w:r>
            <w:r w:rsidR="00EA48B4" w:rsidRPr="00C232A1">
              <w:rPr>
                <w:rFonts w:ascii="Arial" w:hAnsi="Arial" w:cs="Arial"/>
                <w:iCs/>
                <w:sz w:val="20"/>
                <w:szCs w:val="20"/>
              </w:rPr>
              <w:t>Luisenstr.</w:t>
            </w:r>
            <w:r w:rsidRPr="00C232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A48B4" w:rsidRPr="00C232A1">
              <w:rPr>
                <w:rFonts w:ascii="Arial" w:hAnsi="Arial" w:cs="Arial"/>
                <w:iCs/>
                <w:sz w:val="20"/>
                <w:szCs w:val="20"/>
              </w:rPr>
              <w:t>33</w:t>
            </w:r>
            <w:r w:rsidRPr="00C232A1">
              <w:rPr>
                <w:rFonts w:ascii="Arial" w:hAnsi="Arial" w:cs="Arial"/>
                <w:iCs/>
                <w:sz w:val="20"/>
                <w:szCs w:val="20"/>
              </w:rPr>
              <w:t xml:space="preserve">. Kosten: Führung € </w:t>
            </w:r>
            <w:proofErr w:type="gramStart"/>
            <w:r w:rsidRPr="00C232A1">
              <w:rPr>
                <w:rFonts w:ascii="Arial" w:hAnsi="Arial" w:cs="Arial"/>
                <w:iCs/>
                <w:sz w:val="20"/>
                <w:szCs w:val="20"/>
              </w:rPr>
              <w:t>6,–</w:t>
            </w:r>
            <w:proofErr w:type="gramEnd"/>
            <w:r w:rsidRPr="00C232A1">
              <w:rPr>
                <w:rFonts w:ascii="Arial" w:hAnsi="Arial" w:cs="Arial"/>
                <w:iCs/>
                <w:sz w:val="20"/>
                <w:szCs w:val="20"/>
              </w:rPr>
              <w:t xml:space="preserve"> &amp; SB-Beitrag € 4,–. Eintrittsticket bitte selbst an der Kasse kaufen. Bei Abmeldung nach dem 01.07. ist der Gesamtpreis </w:t>
            </w:r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von € </w:t>
            </w:r>
            <w:proofErr w:type="gramStart"/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>10,–</w:t>
            </w:r>
            <w:proofErr w:type="gramEnd"/>
            <w:r w:rsidR="00191B06" w:rsidRPr="00C232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C232A1">
              <w:rPr>
                <w:rFonts w:ascii="Arial" w:hAnsi="Arial" w:cs="Arial"/>
                <w:iCs/>
                <w:sz w:val="20"/>
                <w:szCs w:val="20"/>
              </w:rPr>
              <w:t>zu zahlen.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452A25" w:rsidRPr="006254EE" w14:paraId="5092470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D4B08D6" w14:textId="77777777" w:rsidR="00452A25" w:rsidRPr="006254EE" w:rsidRDefault="00452A2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29EBC81" w14:textId="77777777" w:rsidR="00452A25" w:rsidRPr="006254EE" w:rsidRDefault="00452A2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EB274A3" w14:textId="77777777" w:rsidR="00452A25" w:rsidRPr="006254EE" w:rsidRDefault="00452A2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F314789" w14:textId="77777777" w:rsidR="00452A25" w:rsidRPr="006254EE" w:rsidRDefault="00452A25" w:rsidP="00B97CA4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61914" w:rsidRPr="008F7B63" w14:paraId="425C814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104B3CC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C7260D1" w14:textId="1339949D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AF9053F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 xml:space="preserve">17.00 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E4B1B21" w14:textId="77777777" w:rsidR="00F61914" w:rsidRPr="008F7B63" w:rsidRDefault="00F61914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>Lyrik und Prosa zum Mitmachen</w:t>
            </w:r>
            <w:r w:rsidRPr="008F7B63">
              <w:rPr>
                <w:rFonts w:ascii="Arial" w:hAnsi="Arial" w:cs="Arial"/>
                <w:iCs/>
                <w:sz w:val="20"/>
              </w:rPr>
              <w:t>.</w:t>
            </w:r>
            <w:r w:rsidRPr="008F7B63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</w:rPr>
              <w:t>Leitung: Gerhard Salz. Wer gerne einmal seine eigenen Lieblingsgedichte oder kurze, interessante Texte vorlesen bzw. vortragen möchte und auch zuhören kann, ist herzlich willkommen in unserem offenen Lesekreis.</w:t>
            </w:r>
          </w:p>
        </w:tc>
      </w:tr>
      <w:tr w:rsidR="00F61914" w:rsidRPr="006254EE" w14:paraId="49BD80C5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C2BC6F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7C3AF36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9258FFF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111FA56" w14:textId="77777777" w:rsidR="00F61914" w:rsidRPr="006254EE" w:rsidRDefault="00F61914" w:rsidP="00B97CA4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873DF" w:rsidRPr="008F7B63" w14:paraId="3BAE80D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9A06F34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AD6E287" w14:textId="075AAA9B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0BD1734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1300EA4" w14:textId="2A3BA42B" w:rsidR="00B873DF" w:rsidRPr="008F7B63" w:rsidRDefault="00B873DF" w:rsidP="00B97CA4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für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B.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Leitung: C. Roy. Lektüre und Konversation.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F7B63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B873DF" w:rsidRPr="006254EE" w14:paraId="19DDACB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244E556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81EBFC6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EAFFD39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0925BEE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61914" w:rsidRPr="008F7B63" w14:paraId="4BB305B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6BA30E2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FF2495D" w14:textId="6ED67B63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CF5208B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 xml:space="preserve">17.00 – 19.00 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2EE5155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Das Gespräch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>Lassen Sie sich von unserem Gesprächskreis begeistern! Machen Sie mit!</w:t>
            </w:r>
          </w:p>
        </w:tc>
      </w:tr>
      <w:tr w:rsidR="000F4BE3" w:rsidRPr="006254EE" w14:paraId="22D93AF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C84728" w14:textId="77777777" w:rsidR="000F4BE3" w:rsidRPr="006254EE" w:rsidRDefault="000F4BE3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C5E7092" w14:textId="77777777" w:rsidR="000F4BE3" w:rsidRPr="006254EE" w:rsidRDefault="000F4BE3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E115CDD" w14:textId="77777777" w:rsidR="000F4BE3" w:rsidRPr="006254EE" w:rsidRDefault="000F4BE3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B248398" w14:textId="77777777" w:rsidR="000F4BE3" w:rsidRPr="006254EE" w:rsidRDefault="000F4BE3" w:rsidP="00B97CA4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710DEF" w:rsidRPr="008F7B63" w14:paraId="5144D60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1D663CF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8BFB717" w14:textId="2B6FD8FC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DDFE4B8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15627E2" w14:textId="77777777" w:rsidR="00710DEF" w:rsidRPr="008F7B63" w:rsidRDefault="00710DEF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Frauentreff II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. Leitung: Hannelore Haus-Seuffert</w:t>
            </w:r>
          </w:p>
        </w:tc>
      </w:tr>
      <w:tr w:rsidR="00710DEF" w:rsidRPr="006254EE" w14:paraId="1426068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DC8703A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D864B52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40451FE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4CA68DE" w14:textId="77777777" w:rsidR="00710DEF" w:rsidRPr="006254EE" w:rsidRDefault="00710DEF" w:rsidP="00B97CA4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0F4BE3" w:rsidRPr="008F7B63" w14:paraId="19D8888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2B88415" w14:textId="77777777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BAFC562" w14:textId="3F7AFED2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13443CE" w14:textId="77777777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14.30 – 16.00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D1A0256" w14:textId="32839D49" w:rsidR="000F4BE3" w:rsidRPr="008F7B63" w:rsidRDefault="000F4BE3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Parlare</w:t>
            </w:r>
            <w:proofErr w:type="spellEnd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Italiano</w:t>
            </w:r>
            <w:proofErr w:type="spell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Leitung: Signor Gino. Vorkenntnisse erwünscht. </w:t>
            </w:r>
            <w:r>
              <w:rPr>
                <w:rFonts w:ascii="Arial" w:hAnsi="Arial" w:cs="Arial"/>
                <w:iCs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18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Weiterer Termin: 2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.07.</w:t>
            </w:r>
          </w:p>
        </w:tc>
      </w:tr>
      <w:tr w:rsidR="00132ED8" w:rsidRPr="006254EE" w14:paraId="0ED7DF60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9E72873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407BB11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7A03540" w14:textId="77777777" w:rsidR="00132ED8" w:rsidRPr="006254EE" w:rsidRDefault="00132ED8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82782F6" w14:textId="77777777" w:rsidR="00132ED8" w:rsidRPr="006254EE" w:rsidRDefault="00132ED8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132ED8" w:rsidRPr="008F7B63" w14:paraId="15E5C91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22301A9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4038E0F" w14:textId="4B4E52C8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76D8AE0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11.00 – 12.30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0757A68" w14:textId="77777777" w:rsidR="00132ED8" w:rsidRPr="008F7B63" w:rsidRDefault="00132ED8" w:rsidP="00B97CA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color w:val="auto"/>
                <w:sz w:val="20"/>
                <w:szCs w:val="20"/>
              </w:rPr>
              <w:t>Spanisch-Konversation</w:t>
            </w:r>
            <w:r w:rsidRPr="008F7B63">
              <w:rPr>
                <w:rFonts w:ascii="Arial" w:hAnsi="Arial" w:cs="Arial"/>
                <w:color w:val="auto"/>
                <w:sz w:val="20"/>
                <w:szCs w:val="20"/>
              </w:rPr>
              <w:t xml:space="preserve">. Leitung: Marlies Hundius. 3 Kurstermine: € </w:t>
            </w:r>
            <w:proofErr w:type="gramStart"/>
            <w:r w:rsidRPr="008F7B63">
              <w:rPr>
                <w:rFonts w:ascii="Arial" w:hAnsi="Arial" w:cs="Arial"/>
                <w:color w:val="auto"/>
                <w:sz w:val="20"/>
                <w:szCs w:val="20"/>
              </w:rPr>
              <w:t>18,–</w:t>
            </w:r>
            <w:proofErr w:type="gramEnd"/>
          </w:p>
        </w:tc>
      </w:tr>
      <w:tr w:rsidR="00515B46" w:rsidRPr="006254EE" w14:paraId="1C909554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5741EA34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7" w:type="dxa"/>
            <w:gridSpan w:val="3"/>
          </w:tcPr>
          <w:p w14:paraId="16C2BE69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23" w:type="dxa"/>
            <w:gridSpan w:val="2"/>
          </w:tcPr>
          <w:p w14:paraId="480F7CBD" w14:textId="77777777" w:rsidR="00515B46" w:rsidRPr="006254EE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</w:tcPr>
          <w:p w14:paraId="15313A27" w14:textId="77777777" w:rsidR="00515B46" w:rsidRPr="006254EE" w:rsidRDefault="00515B46" w:rsidP="00F32FF2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0F4BE3" w:rsidRPr="0093502D" w14:paraId="7C67BA3F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17D57C42" w14:textId="77777777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77" w:type="dxa"/>
            <w:gridSpan w:val="3"/>
          </w:tcPr>
          <w:p w14:paraId="740CA865" w14:textId="4C537709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46" w:type="dxa"/>
            <w:gridSpan w:val="3"/>
            <w:tcBorders>
              <w:right w:val="single" w:sz="4" w:space="0" w:color="auto"/>
            </w:tcBorders>
          </w:tcPr>
          <w:p w14:paraId="24A52247" w14:textId="77777777" w:rsidR="000F4BE3" w:rsidRPr="008F7B63" w:rsidRDefault="000F4BE3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17.00</w:t>
            </w:r>
          </w:p>
        </w:tc>
        <w:tc>
          <w:tcPr>
            <w:tcW w:w="12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3BC" w14:textId="77777777" w:rsidR="000F4BE3" w:rsidRPr="000622B7" w:rsidRDefault="000F4BE3" w:rsidP="00B97CA4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>Sommerfest mit Musik, Kaffee und Kuchen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 im schattigen Innenhof der Seniorenbörse. Kosten: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</w:rPr>
              <w:t>10,–</w:t>
            </w:r>
            <w:proofErr w:type="gramEnd"/>
          </w:p>
        </w:tc>
      </w:tr>
      <w:tr w:rsidR="00515B46" w:rsidRPr="00EA5523" w14:paraId="27082949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065EE3EE" w14:textId="77777777" w:rsidR="00515B46" w:rsidRPr="00EA5523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7" w:type="dxa"/>
            <w:gridSpan w:val="3"/>
          </w:tcPr>
          <w:p w14:paraId="015ACCA0" w14:textId="77777777" w:rsidR="00515B46" w:rsidRPr="00EA5523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23" w:type="dxa"/>
            <w:gridSpan w:val="2"/>
          </w:tcPr>
          <w:p w14:paraId="1368BB38" w14:textId="77777777" w:rsidR="00515B46" w:rsidRPr="00EA5523" w:rsidRDefault="00515B46" w:rsidP="00F32FF2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</w:tcPr>
          <w:p w14:paraId="33E30373" w14:textId="77777777" w:rsidR="00515B46" w:rsidRPr="00EA5523" w:rsidRDefault="00515B46" w:rsidP="00F32FF2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61914" w:rsidRPr="008F7B63" w14:paraId="794977F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7AE1716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CB880E8" w14:textId="20F3E91B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D361CEC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0005F02" w14:textId="376426CD" w:rsidR="00F61914" w:rsidRPr="008F7B63" w:rsidRDefault="00F61914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Brush Up Your English</w:t>
            </w:r>
            <w:r w:rsidRPr="008F7B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 Let’s talk!</w:t>
            </w:r>
            <w:r w:rsidRPr="008F7B6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Konversation. Leitung: Monica Knox.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24,–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1E76D5" w:rsidRPr="006254EE" w14:paraId="01CAC2F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1A0B06E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C9D4ECB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9E48BB2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FD03695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113662" w:rsidRPr="008F7B63" w14:paraId="3DADB18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EC65A68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A8717F5" w14:textId="2D9DD21C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BAED31E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09.30 – 11.00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CE5F9D2" w14:textId="23E911BB" w:rsidR="00113662" w:rsidRPr="008F7B63" w:rsidRDefault="00113662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Kraftzentrale Gedächtnis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A. Leitung: Nicola Möhring, Gedächtnistrainerin BVGT.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48,–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113662" w:rsidRPr="008F7B63" w14:paraId="5BDC4580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B8133E8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6B12246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47CACD9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DFFDD5D" w14:textId="77777777" w:rsidR="00113662" w:rsidRPr="008F7B63" w:rsidRDefault="00113662" w:rsidP="00B97CA4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113662" w:rsidRPr="008F7B63" w14:paraId="6306B73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C631E23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187E7FF" w14:textId="063237EE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5DC2630" w14:textId="77777777" w:rsidR="00113662" w:rsidRPr="008F7B63" w:rsidRDefault="0011366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11.30 – 12.45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9B1BF59" w14:textId="79532002" w:rsidR="00113662" w:rsidRPr="008F7B63" w:rsidRDefault="00113662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Kraftzentrale Gedächtnis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B. Leitung: Nicola Möhring, Gedächtnistrainerin BVGT.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40,–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113662" w:rsidRPr="006254EE" w14:paraId="67AF6519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05A9693" w14:textId="77777777" w:rsidR="00113662" w:rsidRPr="006254EE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E4F2C4B" w14:textId="77777777" w:rsidR="00113662" w:rsidRPr="006254EE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E62F724" w14:textId="77777777" w:rsidR="00113662" w:rsidRPr="006254EE" w:rsidRDefault="00113662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5AFE34A" w14:textId="77777777" w:rsidR="00113662" w:rsidRPr="006254EE" w:rsidRDefault="00113662" w:rsidP="00B97CA4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256F90" w:rsidRPr="008F7B63" w14:paraId="025FB0A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7EAF044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B1029C2" w14:textId="7A260059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61ED523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13.00/14.00/</w:t>
            </w:r>
          </w:p>
          <w:p w14:paraId="27E37B81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D05CAE5" w14:textId="77777777" w:rsidR="00256F90" w:rsidRPr="008F7B63" w:rsidRDefault="00256F90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Laptop-Sprechstunde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Fragen rund um den Computer werden im Einzelgespräch von 45 Minuten von Werner Göttlinger beantwortet. </w:t>
            </w:r>
          </w:p>
          <w:p w14:paraId="42459486" w14:textId="31B7B8D0" w:rsidR="00256F90" w:rsidRPr="008F7B63" w:rsidRDefault="00256F90" w:rsidP="00B97CA4">
            <w:pPr>
              <w:pStyle w:val="KeinLeerraum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Pro Beratung: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18,–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Weitere Termine: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21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.07., 2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.07.</w:t>
            </w:r>
          </w:p>
        </w:tc>
      </w:tr>
      <w:tr w:rsidR="001E76D5" w:rsidRPr="006254EE" w14:paraId="3100C9F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CF68942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8FC9D90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E358F6F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7CC3B04" w14:textId="77777777" w:rsidR="001E76D5" w:rsidRPr="006254EE" w:rsidRDefault="001E76D5" w:rsidP="00B97CA4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10DEF" w:rsidRPr="008F7B63" w14:paraId="53345C4A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B1C05E4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D1AD451" w14:textId="067950D2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950151F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17.00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0471D1A" w14:textId="2AD8F1C3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Spiele-Nachmittag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sz w:val="20"/>
                <w:szCs w:val="20"/>
              </w:rPr>
              <w:t>: H</w:t>
            </w:r>
            <w:r w:rsidR="00FE37F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Haus-Seuffert. Treff für Brett-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Kartenspiele (Scrabble,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Rummy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 Cup).</w:t>
            </w:r>
            <w:r w:rsidR="008678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Kosten: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2,–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.07.</w:t>
            </w:r>
          </w:p>
        </w:tc>
      </w:tr>
      <w:tr w:rsidR="00A11D04" w:rsidRPr="006254EE" w14:paraId="4272F15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EAA7EA7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DC996B3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9A71631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A0AFC03" w14:textId="77777777" w:rsidR="00A11D04" w:rsidRPr="006254EE" w:rsidRDefault="00A11D04" w:rsidP="00B97CA4">
            <w:pPr>
              <w:rPr>
                <w:rFonts w:ascii="Arial" w:eastAsia="Times New Roman" w:hAnsi="Arial" w:cs="Arial"/>
                <w:b/>
                <w:iCs/>
                <w:sz w:val="10"/>
                <w:szCs w:val="10"/>
              </w:rPr>
            </w:pPr>
          </w:p>
        </w:tc>
      </w:tr>
      <w:tr w:rsidR="00796919" w:rsidRPr="008F7B63" w14:paraId="79E642F0" w14:textId="77777777" w:rsidTr="00FF3839">
        <w:trPr>
          <w:trHeight w:val="661"/>
        </w:trPr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1B496D7" w14:textId="77777777" w:rsidR="00796919" w:rsidRPr="008F7B63" w:rsidRDefault="00796919" w:rsidP="00B97CA4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80B7532" w14:textId="0EFF587F" w:rsidR="00796919" w:rsidRPr="008F7B63" w:rsidRDefault="00796919" w:rsidP="00B97CA4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A9BD6C1" w14:textId="77777777" w:rsidR="00796919" w:rsidRPr="008F7B63" w:rsidRDefault="00796919" w:rsidP="00B97CA4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– 12.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98B9D74" w14:textId="77777777" w:rsidR="00B97CA4" w:rsidRDefault="00796919" w:rsidP="00B97CA4">
            <w:pPr>
              <w:pStyle w:val="KeinLeerraum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WISSENSCHAFT FÜR ALLE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 w:rsidRPr="0030416F">
              <w:rPr>
                <w:rFonts w:ascii="Arial" w:hAnsi="Arial" w:cs="Arial"/>
                <w:b/>
                <w:iCs/>
                <w:sz w:val="20"/>
                <w:szCs w:val="20"/>
              </w:rPr>
              <w:t>Ingenieurwissenschaft – Projektmanagement</w:t>
            </w:r>
            <w:r w:rsidR="006D6C01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30416F">
              <w:rPr>
                <w:rFonts w:ascii="Arial" w:hAnsi="Arial" w:cs="Arial"/>
                <w:bCs/>
                <w:iCs/>
                <w:sz w:val="20"/>
                <w:szCs w:val="20"/>
              </w:rPr>
              <w:t>„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Welche wissenschaftlichen Methoden helfen einem Projektleiter</w:t>
            </w:r>
            <w:r w:rsidR="0030416F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erfolgreich zu sein?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“ Vortrag mit kurzen Filmeinspielungen, vertiefendes Gespräch &amp; Fragenbeantwortung.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</w:p>
          <w:p w14:paraId="578A90EA" w14:textId="0B384A6B" w:rsidR="00796919" w:rsidRPr="008F7B63" w:rsidRDefault="00B97CA4" w:rsidP="00B97CA4">
            <w:pPr>
              <w:pStyle w:val="KeinLeerraum"/>
              <w:rPr>
                <w:rFonts w:ascii="Arial" w:hAnsi="Arial" w:cs="Arial"/>
                <w:b/>
                <w:iCs/>
                <w:sz w:val="12"/>
                <w:szCs w:val="12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Referent</w:t>
            </w:r>
            <w:r w:rsidR="00796919"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: Dr. Siegfried Splitthoff. </w:t>
            </w:r>
            <w:r w:rsidR="00796919" w:rsidRPr="008F7B63">
              <w:rPr>
                <w:rFonts w:ascii="Arial" w:hAnsi="Arial" w:cs="Arial"/>
                <w:bCs/>
                <w:iCs/>
                <w:sz w:val="20"/>
              </w:rPr>
              <w:t xml:space="preserve">Kosten: € </w:t>
            </w:r>
            <w:proofErr w:type="gramStart"/>
            <w:r w:rsidR="00796919" w:rsidRPr="008F7B63">
              <w:rPr>
                <w:rFonts w:ascii="Arial" w:hAnsi="Arial" w:cs="Arial"/>
                <w:bCs/>
                <w:iCs/>
                <w:sz w:val="20"/>
              </w:rPr>
              <w:t>5,–</w:t>
            </w:r>
            <w:proofErr w:type="gramEnd"/>
          </w:p>
        </w:tc>
      </w:tr>
      <w:tr w:rsidR="00796919" w:rsidRPr="006254EE" w14:paraId="690F797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BEDE425" w14:textId="77777777" w:rsidR="00796919" w:rsidRPr="006254EE" w:rsidRDefault="00796919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056159D" w14:textId="77777777" w:rsidR="00796919" w:rsidRPr="006254EE" w:rsidRDefault="00796919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1880E63" w14:textId="77777777" w:rsidR="00796919" w:rsidRPr="006254EE" w:rsidRDefault="00796919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B9CCA74" w14:textId="77777777" w:rsidR="00796919" w:rsidRPr="006254EE" w:rsidRDefault="00796919" w:rsidP="00B97CA4">
            <w:pPr>
              <w:rPr>
                <w:rFonts w:ascii="Arial" w:eastAsia="Times New Roman" w:hAnsi="Arial" w:cs="Arial"/>
                <w:b/>
                <w:iCs/>
                <w:sz w:val="10"/>
                <w:szCs w:val="10"/>
              </w:rPr>
            </w:pPr>
          </w:p>
        </w:tc>
      </w:tr>
      <w:tr w:rsidR="00962A27" w:rsidRPr="00BE494A" w14:paraId="028D8D8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5F0E3D4" w14:textId="77777777" w:rsidR="00962A27" w:rsidRPr="008F7B63" w:rsidRDefault="00962A2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56102F8" w14:textId="0C12C8BD" w:rsidR="00962A27" w:rsidRPr="008F7B63" w:rsidRDefault="00962A2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5BBE4D3" w14:textId="77777777" w:rsidR="00962A27" w:rsidRPr="008F7B63" w:rsidRDefault="00962A27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4462887" w14:textId="77777777" w:rsidR="00962A27" w:rsidRPr="00FE15C7" w:rsidRDefault="00962A27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Kultur gemeinsam erleben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>Wir planen und besprechen Besuche von kulturellen Veranstaltungen. Leitung: Hannelore Haus-Seuffert</w:t>
            </w:r>
          </w:p>
        </w:tc>
      </w:tr>
      <w:tr w:rsidR="00962A27" w:rsidRPr="006254EE" w14:paraId="7C7880C4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B88BB41" w14:textId="77777777" w:rsidR="00962A27" w:rsidRPr="006254EE" w:rsidRDefault="00962A2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7847C6A" w14:textId="77777777" w:rsidR="00962A27" w:rsidRPr="006254EE" w:rsidRDefault="00962A2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0A5B324" w14:textId="77777777" w:rsidR="00962A27" w:rsidRPr="006254EE" w:rsidRDefault="00962A27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1FD6549B" w14:textId="77777777" w:rsidR="00962A27" w:rsidRPr="006254EE" w:rsidRDefault="00962A27" w:rsidP="00B97CA4">
            <w:pPr>
              <w:rPr>
                <w:rFonts w:ascii="Arial" w:eastAsia="Times New Roman" w:hAnsi="Arial" w:cs="Arial"/>
                <w:b/>
                <w:iCs/>
                <w:sz w:val="10"/>
                <w:szCs w:val="10"/>
              </w:rPr>
            </w:pPr>
          </w:p>
        </w:tc>
      </w:tr>
      <w:tr w:rsidR="001B5C1A" w:rsidRPr="008F7B63" w14:paraId="67637D7A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EDE991A" w14:textId="77777777" w:rsidR="001B5C1A" w:rsidRPr="008F7B63" w:rsidRDefault="001B5C1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CA46FDB" w14:textId="7F94EC78" w:rsidR="001B5C1A" w:rsidRPr="008F7B63" w:rsidRDefault="001B5C1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B6416AC" w14:textId="77777777" w:rsidR="001B5C1A" w:rsidRPr="008F7B63" w:rsidRDefault="001B5C1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10.00 – 12.00</w:t>
            </w:r>
          </w:p>
        </w:tc>
        <w:tc>
          <w:tcPr>
            <w:tcW w:w="12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B6E6" w14:textId="270ACDE2" w:rsidR="001B5C1A" w:rsidRPr="001B5C1A" w:rsidRDefault="001B5C1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D15D1B">
              <w:rPr>
                <w:rFonts w:ascii="Arial" w:hAnsi="Arial" w:cs="Arial"/>
                <w:b/>
                <w:sz w:val="20"/>
                <w:szCs w:val="20"/>
              </w:rPr>
              <w:t>Arbeitskreis Wirtschaft</w:t>
            </w:r>
            <w:r>
              <w:rPr>
                <w:rFonts w:ascii="Arial" w:hAnsi="Arial" w:cs="Arial"/>
                <w:b/>
                <w:sz w:val="20"/>
                <w:szCs w:val="20"/>
              </w:rPr>
              <w:t>, Politik und Gesellschaft</w:t>
            </w:r>
            <w:r w:rsidRPr="007A50AB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Donatas</w:t>
            </w:r>
            <w:r w:rsidR="00A543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437C" w:rsidRPr="00A5437C">
              <w:rPr>
                <w:rFonts w:ascii="Arial" w:hAnsi="Arial" w:cs="Arial"/>
                <w:sz w:val="20"/>
                <w:szCs w:val="20"/>
              </w:rPr>
              <w:t>Kušlys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Generalkonsul der Republik Litauen</w:t>
            </w:r>
            <w:r w:rsidR="00274549">
              <w:rPr>
                <w:rFonts w:ascii="Arial" w:hAnsi="Arial" w:cs="Arial"/>
                <w:sz w:val="20"/>
                <w:szCs w:val="20"/>
              </w:rPr>
              <w:t>, ist zu Gast in der Seniorenbörse und spricht über das Thema „Sicherheit und Resilienz“.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4549">
              <w:rPr>
                <w:rFonts w:ascii="Arial" w:hAnsi="Arial" w:cs="Arial"/>
                <w:sz w:val="20"/>
                <w:szCs w:val="20"/>
              </w:rPr>
              <w:t xml:space="preserve">Eine generationsübergreifende Veranstaltung mit </w:t>
            </w:r>
            <w:proofErr w:type="spellStart"/>
            <w:proofErr w:type="gramStart"/>
            <w:r w:rsidR="00274549">
              <w:rPr>
                <w:rFonts w:ascii="Arial" w:hAnsi="Arial" w:cs="Arial"/>
                <w:sz w:val="20"/>
                <w:szCs w:val="20"/>
              </w:rPr>
              <w:t>Senior:innen</w:t>
            </w:r>
            <w:proofErr w:type="spellEnd"/>
            <w:proofErr w:type="gramEnd"/>
            <w:r w:rsidR="00274549">
              <w:rPr>
                <w:rFonts w:ascii="Arial" w:hAnsi="Arial" w:cs="Arial"/>
                <w:sz w:val="20"/>
                <w:szCs w:val="20"/>
              </w:rPr>
              <w:t xml:space="preserve"> und </w:t>
            </w:r>
            <w:proofErr w:type="spellStart"/>
            <w:r w:rsidR="00274549">
              <w:rPr>
                <w:rFonts w:ascii="Arial" w:hAnsi="Arial" w:cs="Arial"/>
                <w:sz w:val="20"/>
                <w:szCs w:val="20"/>
              </w:rPr>
              <w:t>Schüler:innen</w:t>
            </w:r>
            <w:proofErr w:type="spellEnd"/>
            <w:r w:rsidR="002745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Moderation: Birgit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Boeser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Leiterin der Europäischen Akademie Bayern </w:t>
            </w:r>
            <w:r w:rsidR="00CE4965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Uta Löhrer, stellv. Direktorin der Bayerischen Landeszentrale für politische Bildungsarbeit</w:t>
            </w:r>
            <w:r w:rsidRPr="007A50A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50AB">
              <w:rPr>
                <w:rFonts w:ascii="Arial" w:hAnsi="Arial" w:cs="Arial"/>
                <w:sz w:val="20"/>
                <w:szCs w:val="20"/>
              </w:rPr>
              <w:t xml:space="preserve">Kosten: € </w:t>
            </w:r>
            <w:proofErr w:type="gramStart"/>
            <w:r w:rsidRPr="007A50AB">
              <w:rPr>
                <w:rFonts w:ascii="Arial" w:hAnsi="Arial" w:cs="Arial"/>
                <w:sz w:val="20"/>
                <w:szCs w:val="20"/>
              </w:rPr>
              <w:t>5,–</w:t>
            </w:r>
            <w:proofErr w:type="gramEnd"/>
          </w:p>
        </w:tc>
      </w:tr>
      <w:tr w:rsidR="004C4955" w:rsidRPr="006254EE" w14:paraId="1B5F8052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A06B781" w14:textId="77777777" w:rsidR="004C4955" w:rsidRPr="006254EE" w:rsidRDefault="004C495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EBA9985" w14:textId="77777777" w:rsidR="004C4955" w:rsidRPr="006254EE" w:rsidRDefault="004C495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7A04BFF" w14:textId="77777777" w:rsidR="004C4955" w:rsidRPr="006254EE" w:rsidRDefault="004C4955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6B9056D1" w14:textId="77777777" w:rsidR="004C4955" w:rsidRPr="006254EE" w:rsidRDefault="004C4955" w:rsidP="00B97CA4">
            <w:pPr>
              <w:rPr>
                <w:rFonts w:ascii="Arial" w:eastAsia="Times New Roman" w:hAnsi="Arial" w:cs="Arial"/>
                <w:b/>
                <w:iCs/>
                <w:sz w:val="10"/>
                <w:szCs w:val="10"/>
              </w:rPr>
            </w:pPr>
          </w:p>
        </w:tc>
      </w:tr>
      <w:tr w:rsidR="00667BA2" w:rsidRPr="00BE494A" w14:paraId="2C4C77C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B53D66D" w14:textId="6CEF15CA" w:rsidR="00667BA2" w:rsidRPr="00395FD6" w:rsidRDefault="00667BA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95FD6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A56167F" w14:textId="3E493278" w:rsidR="00667BA2" w:rsidRPr="00395FD6" w:rsidRDefault="00667BA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95FD6">
              <w:rPr>
                <w:rFonts w:ascii="Arial" w:hAnsi="Arial" w:cs="Arial"/>
                <w:sz w:val="20"/>
                <w:szCs w:val="20"/>
              </w:rPr>
              <w:t>20.07.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3A9EC91" w14:textId="29856420" w:rsidR="00667BA2" w:rsidRPr="00395FD6" w:rsidRDefault="00667BA2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95FD6">
              <w:rPr>
                <w:rFonts w:ascii="Arial" w:hAnsi="Arial" w:cs="Arial"/>
                <w:sz w:val="20"/>
                <w:szCs w:val="20"/>
              </w:rPr>
              <w:t>14.</w:t>
            </w:r>
            <w:r w:rsidR="00395FD6" w:rsidRPr="00395FD6">
              <w:rPr>
                <w:rFonts w:ascii="Arial" w:hAnsi="Arial" w:cs="Arial"/>
                <w:sz w:val="20"/>
                <w:szCs w:val="20"/>
              </w:rPr>
              <w:t>45</w:t>
            </w:r>
            <w:r w:rsidRPr="00395FD6"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8E535C5" w14:textId="386E6291" w:rsidR="00667BA2" w:rsidRPr="00FE15C7" w:rsidRDefault="00403DCF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Besuch der Jahresausstellung in der </w:t>
            </w:r>
            <w:r w:rsidR="00667BA2">
              <w:rPr>
                <w:rFonts w:ascii="Arial" w:hAnsi="Arial" w:cs="Arial"/>
                <w:b/>
                <w:sz w:val="20"/>
                <w:szCs w:val="20"/>
              </w:rPr>
              <w:t>Akademie der Bildenden Künste</w:t>
            </w:r>
            <w:r w:rsidR="00667BA2"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667BA2"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Erleben Sie die aktuellen Abschlussarbeiten und Experimente aus den Bereichen Malerei, Skulptur, Installation, Schmuck, Fotografie usw. aller Semester bei einer Führung durch Studierende. </w:t>
            </w:r>
            <w:r w:rsidR="00667BA2" w:rsidRPr="008F7B63">
              <w:rPr>
                <w:rFonts w:ascii="Arial" w:hAnsi="Arial" w:cs="Arial"/>
                <w:sz w:val="20"/>
                <w:szCs w:val="20"/>
              </w:rPr>
              <w:t xml:space="preserve">Leitung: </w:t>
            </w:r>
            <w:r w:rsidR="00667BA2">
              <w:rPr>
                <w:rFonts w:ascii="Arial" w:hAnsi="Arial" w:cs="Arial"/>
                <w:sz w:val="20"/>
                <w:szCs w:val="20"/>
              </w:rPr>
              <w:t>Wolfgang Heilmann. Treff: 14.</w:t>
            </w:r>
            <w:r w:rsidR="00395FD6">
              <w:rPr>
                <w:rFonts w:ascii="Arial" w:hAnsi="Arial" w:cs="Arial"/>
                <w:sz w:val="20"/>
                <w:szCs w:val="20"/>
              </w:rPr>
              <w:t>45</w:t>
            </w:r>
            <w:r w:rsidR="00667BA2">
              <w:rPr>
                <w:rFonts w:ascii="Arial" w:hAnsi="Arial" w:cs="Arial"/>
                <w:sz w:val="20"/>
                <w:szCs w:val="20"/>
              </w:rPr>
              <w:t xml:space="preserve"> Uhr, Akademiestr. 2</w:t>
            </w:r>
            <w:r w:rsidR="00395FD6">
              <w:rPr>
                <w:rFonts w:ascii="Arial" w:hAnsi="Arial" w:cs="Arial"/>
                <w:sz w:val="20"/>
                <w:szCs w:val="20"/>
              </w:rPr>
              <w:t>, im Foyer des Altbaus.</w:t>
            </w:r>
            <w:r>
              <w:rPr>
                <w:rFonts w:ascii="Arial" w:hAnsi="Arial" w:cs="Arial"/>
                <w:sz w:val="20"/>
                <w:szCs w:val="20"/>
              </w:rPr>
              <w:t xml:space="preserve"> Im Anschluss Cafébesuch möglich. </w:t>
            </w:r>
            <w:r w:rsidR="00667BA2">
              <w:rPr>
                <w:rFonts w:ascii="Arial" w:hAnsi="Arial" w:cs="Arial"/>
                <w:sz w:val="20"/>
                <w:szCs w:val="20"/>
              </w:rPr>
              <w:t xml:space="preserve">SB-Beitrag: € </w:t>
            </w:r>
            <w:proofErr w:type="gramStart"/>
            <w:r w:rsidR="00667BA2">
              <w:rPr>
                <w:rFonts w:ascii="Arial" w:hAnsi="Arial" w:cs="Arial"/>
                <w:sz w:val="20"/>
                <w:szCs w:val="20"/>
              </w:rPr>
              <w:t>2,–</w:t>
            </w:r>
            <w:proofErr w:type="gramEnd"/>
          </w:p>
        </w:tc>
      </w:tr>
      <w:tr w:rsidR="00667BA2" w:rsidRPr="006254EE" w14:paraId="516AC38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9C13BE0" w14:textId="77777777" w:rsidR="00667BA2" w:rsidRPr="006254EE" w:rsidRDefault="00667BA2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522FEC8" w14:textId="77777777" w:rsidR="00667BA2" w:rsidRPr="006254EE" w:rsidRDefault="00667BA2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A95029E" w14:textId="77777777" w:rsidR="00667BA2" w:rsidRPr="006254EE" w:rsidRDefault="00667BA2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1923793" w14:textId="77777777" w:rsidR="00667BA2" w:rsidRPr="006254EE" w:rsidRDefault="00667BA2" w:rsidP="00B97CA4">
            <w:pPr>
              <w:rPr>
                <w:rFonts w:ascii="Arial" w:eastAsia="Times New Roman" w:hAnsi="Arial" w:cs="Arial"/>
                <w:b/>
                <w:iCs/>
                <w:sz w:val="10"/>
                <w:szCs w:val="10"/>
              </w:rPr>
            </w:pPr>
          </w:p>
        </w:tc>
      </w:tr>
      <w:tr w:rsidR="00A11D04" w:rsidRPr="008F7B63" w14:paraId="6981840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4B634FD" w14:textId="04B6102B" w:rsidR="00A11D04" w:rsidRDefault="00A11D0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D1BB431" w14:textId="22103612" w:rsidR="00A11D04" w:rsidRDefault="00A11D0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ADC6CF4" w14:textId="054F13F8" w:rsidR="00A11D04" w:rsidRPr="008F7B63" w:rsidRDefault="00AD4F0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FB2B8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102DF0">
              <w:rPr>
                <w:rFonts w:ascii="Arial" w:hAnsi="Arial" w:cs="Arial"/>
                <w:sz w:val="20"/>
                <w:szCs w:val="20"/>
              </w:rPr>
              <w:t>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54CAC7A" w14:textId="6C0AACD2" w:rsidR="00A11D04" w:rsidRPr="008F7B63" w:rsidRDefault="00102DF0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F</w:t>
            </w:r>
            <w:r w:rsidR="00A11D04" w:rsidRPr="00A11D04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 xml:space="preserve">ührung in der </w:t>
            </w:r>
            <w:proofErr w:type="spellStart"/>
            <w:r w:rsidR="00A11D04" w:rsidRPr="00A11D04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Haderner</w:t>
            </w:r>
            <w:proofErr w:type="spellEnd"/>
            <w:r w:rsidR="00A11D04" w:rsidRPr="00A11D04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Bio-</w:t>
            </w:r>
            <w:r w:rsidR="00A11D04" w:rsidRPr="00A11D04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Brauerei</w:t>
            </w:r>
            <w:r w:rsidR="00A11D04" w:rsidRPr="008F7B6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mit </w:t>
            </w:r>
            <w:r w:rsidR="00A11D04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einem Probierglas Bier und anschließendem Weißwurstfrühschoppen 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(2</w:t>
            </w:r>
            <w:r w:rsidR="00A11D04" w:rsidRPr="008F7B6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="00A11D04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Weißwürste und eine Breze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)</w:t>
            </w:r>
            <w:r w:rsidR="00A11D04" w:rsidRPr="008F7B6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</w:t>
            </w:r>
            <w:r w:rsidR="003C50E8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Leitung: Erhard Greiner</w:t>
            </w:r>
            <w:r w:rsidR="003C50E8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="003C50E8" w:rsidRPr="00A11D0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A11D04" w:rsidRPr="00A11D04">
              <w:rPr>
                <w:rFonts w:ascii="Arial" w:hAnsi="Arial" w:cs="Arial"/>
                <w:iCs/>
                <w:sz w:val="20"/>
                <w:szCs w:val="20"/>
              </w:rPr>
              <w:t>Kosten: Führung</w:t>
            </w:r>
            <w:r w:rsidR="001D7885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="00A11D04" w:rsidRPr="00A11D04">
              <w:rPr>
                <w:rFonts w:ascii="Arial" w:hAnsi="Arial" w:cs="Arial"/>
                <w:iCs/>
                <w:sz w:val="20"/>
                <w:szCs w:val="20"/>
              </w:rPr>
              <w:t xml:space="preserve">Frühschoppen &amp; SB-Beitrag € </w:t>
            </w:r>
            <w:proofErr w:type="gramStart"/>
            <w:r w:rsidR="0000669A">
              <w:rPr>
                <w:rFonts w:ascii="Arial" w:hAnsi="Arial" w:cs="Arial"/>
                <w:iCs/>
                <w:sz w:val="20"/>
                <w:szCs w:val="20"/>
              </w:rPr>
              <w:t>1</w:t>
            </w:r>
            <w:r w:rsidR="00A11D04" w:rsidRPr="00A11D04">
              <w:rPr>
                <w:rFonts w:ascii="Arial" w:hAnsi="Arial" w:cs="Arial"/>
                <w:iCs/>
                <w:sz w:val="20"/>
                <w:szCs w:val="20"/>
              </w:rPr>
              <w:t>4,–</w:t>
            </w:r>
            <w:proofErr w:type="gramEnd"/>
            <w:r w:rsidR="00A11D04" w:rsidRPr="00A11D04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="00B97CA4">
              <w:rPr>
                <w:rFonts w:ascii="Arial" w:hAnsi="Arial" w:cs="Arial"/>
                <w:iCs/>
                <w:sz w:val="20"/>
                <w:szCs w:val="20"/>
              </w:rPr>
              <w:t xml:space="preserve">Weitere </w:t>
            </w:r>
            <w:r w:rsidR="0000669A">
              <w:rPr>
                <w:rFonts w:ascii="Arial" w:hAnsi="Arial" w:cs="Arial"/>
                <w:iCs/>
                <w:sz w:val="20"/>
                <w:szCs w:val="20"/>
              </w:rPr>
              <w:t xml:space="preserve">Getränke extra. </w:t>
            </w:r>
            <w:r w:rsidR="00A11D04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Treff: </w:t>
            </w:r>
            <w:r w:rsidR="005349A6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10.00</w:t>
            </w:r>
            <w:r w:rsidR="00A11D04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Uhr</w:t>
            </w:r>
            <w:r w:rsidR="00C232A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,</w:t>
            </w:r>
            <w:r w:rsidR="00A11D04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="00AD4F0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U-Bahn</w:t>
            </w:r>
            <w:r w:rsidR="00315B8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-</w:t>
            </w:r>
            <w:proofErr w:type="spellStart"/>
            <w:r w:rsidR="00315B8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Hst</w:t>
            </w:r>
            <w:proofErr w:type="spellEnd"/>
            <w:r w:rsidR="00315B8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="00AD4F0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Großhadern</w:t>
            </w:r>
            <w:r w:rsidR="00315B8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="0094535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(</w:t>
            </w:r>
            <w:r w:rsidR="00315B8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</w:t>
            </w:r>
            <w:r w:rsidR="0094535A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6) Bahnsteigmitte</w:t>
            </w:r>
            <w:r w:rsidR="003C50E8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Bei Absage nach dem 16. Juli ist der </w:t>
            </w:r>
            <w:r w:rsidR="00C232A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G</w:t>
            </w:r>
            <w:r w:rsidR="003C50E8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esamtpreis zu zahlen. </w:t>
            </w:r>
            <w:r w:rsidR="003B65CD" w:rsidRPr="0094535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A11D04" w:rsidRPr="006254EE" w14:paraId="3AFCA74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FF646C3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6059416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F0EE38A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93BECE9" w14:textId="77777777" w:rsidR="00A11D04" w:rsidRPr="006254EE" w:rsidRDefault="00A11D04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DC17EE" w:rsidRPr="008F7B63" w14:paraId="5E7A86D0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F2473D8" w14:textId="77777777" w:rsidR="00DC17EE" w:rsidRPr="008F7B63" w:rsidRDefault="00DC17E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47CFBDC" w14:textId="5CA96D6C" w:rsidR="00DC17EE" w:rsidRPr="008F7B63" w:rsidRDefault="00DC17E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9D71153" w14:textId="77777777" w:rsidR="00DC17EE" w:rsidRPr="008F7B63" w:rsidRDefault="00DC17EE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12.30</w:t>
            </w:r>
            <w:r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AC04DEF" w14:textId="2C9B7B90" w:rsidR="00DC17EE" w:rsidRPr="008F7B63" w:rsidRDefault="00DC17EE" w:rsidP="00B97CA4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Mahlzeit!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Wir gehen zusammen zum Mittagessen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ins </w:t>
            </w:r>
            <w:r w:rsidR="00E00E56">
              <w:rPr>
                <w:rFonts w:ascii="Arial" w:hAnsi="Arial" w:cs="Arial"/>
                <w:iCs/>
                <w:sz w:val="20"/>
                <w:szCs w:val="20"/>
              </w:rPr>
              <w:t>Restaurant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56C28">
              <w:rPr>
                <w:rFonts w:ascii="Arial" w:hAnsi="Arial" w:cs="Arial"/>
                <w:iCs/>
                <w:sz w:val="20"/>
                <w:szCs w:val="20"/>
              </w:rPr>
              <w:t>„</w:t>
            </w:r>
            <w:r w:rsidRPr="00DC17EE">
              <w:rPr>
                <w:rFonts w:ascii="Arial" w:hAnsi="Arial" w:cs="Arial"/>
                <w:iCs/>
                <w:sz w:val="20"/>
                <w:szCs w:val="20"/>
              </w:rPr>
              <w:t xml:space="preserve">Il </w:t>
            </w:r>
            <w:proofErr w:type="spellStart"/>
            <w:r w:rsidRPr="00DC17EE">
              <w:rPr>
                <w:rFonts w:ascii="Arial" w:hAnsi="Arial" w:cs="Arial"/>
                <w:iCs/>
                <w:sz w:val="20"/>
                <w:szCs w:val="20"/>
              </w:rPr>
              <w:t>Mulino</w:t>
            </w:r>
            <w:proofErr w:type="spellEnd"/>
            <w:r w:rsidR="00756C28">
              <w:rPr>
                <w:rFonts w:ascii="Arial" w:hAnsi="Arial" w:cs="Arial"/>
                <w:iCs/>
                <w:sz w:val="20"/>
                <w:szCs w:val="20"/>
              </w:rPr>
              <w:t>“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Treff: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Görresstr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1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. L</w:t>
            </w:r>
            <w:r w:rsidR="001B6ADF">
              <w:rPr>
                <w:rFonts w:ascii="Arial" w:hAnsi="Arial" w:cs="Arial"/>
                <w:iCs/>
                <w:sz w:val="20"/>
                <w:szCs w:val="20"/>
              </w:rPr>
              <w:t>eitung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Gudrun Rudolph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SB-Beitrag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2,–</w:t>
            </w:r>
            <w:proofErr w:type="gramEnd"/>
          </w:p>
        </w:tc>
      </w:tr>
      <w:tr w:rsidR="00DC17EE" w:rsidRPr="00EA5523" w14:paraId="076075E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DD29D9A" w14:textId="77777777" w:rsidR="00DC17EE" w:rsidRPr="00EA5523" w:rsidRDefault="00DC17E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3F4E52D" w14:textId="77777777" w:rsidR="00DC17EE" w:rsidRPr="00EA5523" w:rsidRDefault="00DC17E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508CD15" w14:textId="77777777" w:rsidR="00DC17EE" w:rsidRPr="00EA5523" w:rsidRDefault="00DC17EE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DB08162" w14:textId="77777777" w:rsidR="00DC17EE" w:rsidRPr="00EA5523" w:rsidRDefault="00DC17EE" w:rsidP="00B97CA4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93579A" w:rsidRPr="008F7B63" w14:paraId="310E2C09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7690A97" w14:textId="59009B80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F7B6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3C80B50" w14:textId="2F00BFD9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sz w:val="20"/>
                <w:szCs w:val="20"/>
              </w:rPr>
              <w:t>7.07.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C66C858" w14:textId="77777777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17.00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060AD9D" w14:textId="77777777" w:rsidR="00A76050" w:rsidRDefault="0093579A" w:rsidP="00B97CA4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SILVER SURFER. </w:t>
            </w:r>
            <w:r w:rsidRPr="008F7B63">
              <w:rPr>
                <w:rFonts w:ascii="Arial" w:hAnsi="Arial" w:cs="Arial"/>
                <w:iCs/>
                <w:sz w:val="20"/>
              </w:rPr>
              <w:t>A</w:t>
            </w:r>
            <w:r w:rsidR="00A76050">
              <w:rPr>
                <w:rFonts w:ascii="Arial" w:hAnsi="Arial" w:cs="Arial"/>
                <w:iCs/>
                <w:sz w:val="20"/>
              </w:rPr>
              <w:t>rbeitskreis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 Digitale Kompetenzen. Wollen Sie an Themen, wie WhatsApp, Podcasts, Bildbearbeitung, synchrones Arbeiten mit PC </w:t>
            </w:r>
            <w:r>
              <w:rPr>
                <w:rFonts w:ascii="Arial" w:hAnsi="Arial" w:cs="Arial"/>
                <w:iCs/>
                <w:sz w:val="20"/>
              </w:rPr>
              <w:t>&amp;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 Smartphone arbeiten, sich austauschen und weiterentwickeln? Beim </w:t>
            </w:r>
            <w:r>
              <w:rPr>
                <w:rFonts w:ascii="Arial" w:hAnsi="Arial" w:cs="Arial"/>
                <w:iCs/>
                <w:sz w:val="20"/>
              </w:rPr>
              <w:t>1.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 Treffen erarbeiten wir die Themen, die in diesem Quartal behandelt werden. Bringen Sie Ihr</w:t>
            </w:r>
            <w:r>
              <w:rPr>
                <w:rFonts w:ascii="Arial" w:hAnsi="Arial" w:cs="Arial"/>
                <w:iCs/>
                <w:sz w:val="20"/>
              </w:rPr>
              <w:t>en Laptop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 mit. </w:t>
            </w:r>
            <w:r>
              <w:rPr>
                <w:rFonts w:ascii="Arial" w:hAnsi="Arial" w:cs="Arial"/>
                <w:iCs/>
                <w:sz w:val="20"/>
              </w:rPr>
              <w:t>L</w:t>
            </w:r>
            <w:r w:rsidR="00A76050">
              <w:rPr>
                <w:rFonts w:ascii="Arial" w:hAnsi="Arial" w:cs="Arial"/>
                <w:iCs/>
                <w:sz w:val="20"/>
              </w:rPr>
              <w:t>eitung</w:t>
            </w:r>
            <w:r w:rsidRPr="008F7B63">
              <w:rPr>
                <w:rFonts w:ascii="Arial" w:hAnsi="Arial" w:cs="Arial"/>
                <w:iCs/>
                <w:sz w:val="20"/>
              </w:rPr>
              <w:t xml:space="preserve">: Stefan Schneider. Nur im Ganzen buchbar. 3 Termine: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</w:rPr>
              <w:t>3</w:t>
            </w:r>
            <w:r>
              <w:rPr>
                <w:rFonts w:ascii="Arial" w:hAnsi="Arial" w:cs="Arial"/>
                <w:iCs/>
                <w:sz w:val="20"/>
              </w:rPr>
              <w:t>6</w:t>
            </w:r>
            <w:r w:rsidRPr="008F7B63">
              <w:rPr>
                <w:rFonts w:ascii="Arial" w:hAnsi="Arial" w:cs="Arial"/>
                <w:iCs/>
                <w:sz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</w:rPr>
              <w:t xml:space="preserve">. </w:t>
            </w:r>
          </w:p>
          <w:p w14:paraId="2E208800" w14:textId="16164BA5" w:rsidR="0093579A" w:rsidRPr="008F7B63" w:rsidRDefault="0093579A" w:rsidP="00B97CA4">
            <w:pPr>
              <w:rPr>
                <w:rFonts w:ascii="Arial" w:hAnsi="Arial" w:cs="Arial"/>
                <w:b/>
                <w:iCs/>
                <w:sz w:val="20"/>
                <w:szCs w:val="20"/>
                <w:highlight w:val="yellow"/>
              </w:rPr>
            </w:pPr>
            <w:r w:rsidRPr="008F7B63">
              <w:rPr>
                <w:rFonts w:ascii="Arial" w:hAnsi="Arial" w:cs="Arial"/>
                <w:b/>
                <w:bCs/>
                <w:iCs/>
                <w:sz w:val="20"/>
              </w:rPr>
              <w:t xml:space="preserve">Weitere Termine: </w:t>
            </w:r>
            <w:r>
              <w:rPr>
                <w:rFonts w:ascii="Arial" w:hAnsi="Arial" w:cs="Arial"/>
                <w:b/>
                <w:bCs/>
                <w:iCs/>
                <w:sz w:val="20"/>
              </w:rPr>
              <w:t>03</w:t>
            </w:r>
            <w:r w:rsidRPr="008F7B63">
              <w:rPr>
                <w:rFonts w:ascii="Arial" w:hAnsi="Arial" w:cs="Arial"/>
                <w:b/>
                <w:bCs/>
                <w:iCs/>
                <w:sz w:val="20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0"/>
              </w:rPr>
              <w:t>8</w:t>
            </w:r>
            <w:r w:rsidRPr="008F7B63">
              <w:rPr>
                <w:rFonts w:ascii="Arial" w:hAnsi="Arial" w:cs="Arial"/>
                <w:b/>
                <w:bCs/>
                <w:iCs/>
                <w:sz w:val="20"/>
              </w:rPr>
              <w:t xml:space="preserve">. </w:t>
            </w:r>
            <w:r w:rsidR="00FE37FC">
              <w:rPr>
                <w:rFonts w:ascii="Arial" w:hAnsi="Arial" w:cs="Arial"/>
                <w:b/>
                <w:bCs/>
                <w:iCs/>
                <w:sz w:val="20"/>
              </w:rPr>
              <w:t>&amp;</w:t>
            </w:r>
            <w:r w:rsidRPr="008F7B63">
              <w:rPr>
                <w:rFonts w:ascii="Arial" w:hAnsi="Arial" w:cs="Arial"/>
                <w:b/>
                <w:bCs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0"/>
              </w:rPr>
              <w:t>2</w:t>
            </w:r>
            <w:r w:rsidRPr="008F7B63">
              <w:rPr>
                <w:rFonts w:ascii="Arial" w:hAnsi="Arial" w:cs="Arial"/>
                <w:b/>
                <w:bCs/>
                <w:iCs/>
                <w:sz w:val="20"/>
              </w:rPr>
              <w:t>8.09.</w:t>
            </w:r>
          </w:p>
        </w:tc>
      </w:tr>
      <w:tr w:rsidR="00A11D04" w:rsidRPr="006254EE" w14:paraId="75707265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AFAC4D8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15E60EC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CB8F807" w14:textId="77777777" w:rsidR="00A11D04" w:rsidRPr="006254EE" w:rsidRDefault="00A11D04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F100A86" w14:textId="77777777" w:rsidR="00A11D04" w:rsidRPr="006254EE" w:rsidRDefault="00A11D04" w:rsidP="00452A25">
            <w:pPr>
              <w:ind w:right="-149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F3839" w:rsidRPr="00880984" w14:paraId="3CEBBC95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F95725F" w14:textId="7E9F9F5C" w:rsidR="00FF3839" w:rsidRPr="00FE15C7" w:rsidRDefault="00FF3839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3519388" w14:textId="6067F4CC" w:rsidR="00FF3839" w:rsidRPr="00FE15C7" w:rsidRDefault="00FF3839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947C89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947C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7B95AD55" w14:textId="0182B1DF" w:rsidR="00FF3839" w:rsidRPr="00FE15C7" w:rsidRDefault="00FF3839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947C8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0.30 – 12.30</w:t>
            </w:r>
          </w:p>
        </w:tc>
        <w:tc>
          <w:tcPr>
            <w:tcW w:w="126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CFAB4E" w14:textId="56A46C01" w:rsidR="00FF3839" w:rsidRPr="005C62D1" w:rsidRDefault="00FF3839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25CC">
              <w:rPr>
                <w:rFonts w:ascii="Arial" w:hAnsi="Arial" w:cs="Arial"/>
                <w:b/>
                <w:iCs/>
                <w:sz w:val="20"/>
              </w:rPr>
              <w:t>Wir lernen uns kennen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. Die Seniorenbörse und JUNO (unsere Schwestereinrichtung für geflüchtete Frauen) laden Sie ein. </w:t>
            </w:r>
            <w:proofErr w:type="spellStart"/>
            <w:proofErr w:type="gramStart"/>
            <w:r w:rsidRPr="00EE25CC">
              <w:rPr>
                <w:rFonts w:ascii="Arial" w:hAnsi="Arial" w:cs="Arial"/>
                <w:iCs/>
                <w:sz w:val="20"/>
              </w:rPr>
              <w:t>Senior</w:t>
            </w:r>
            <w:r>
              <w:rPr>
                <w:rFonts w:ascii="Arial" w:hAnsi="Arial" w:cs="Arial"/>
                <w:iCs/>
                <w:sz w:val="20"/>
              </w:rPr>
              <w:t>:</w:t>
            </w:r>
            <w:r w:rsidRPr="00EE25CC">
              <w:rPr>
                <w:rFonts w:ascii="Arial" w:hAnsi="Arial" w:cs="Arial"/>
                <w:iCs/>
                <w:sz w:val="20"/>
              </w:rPr>
              <w:t>innen</w:t>
            </w:r>
            <w:proofErr w:type="spellEnd"/>
            <w:proofErr w:type="gramEnd"/>
            <w:r w:rsidRPr="00EE25CC">
              <w:rPr>
                <w:rFonts w:ascii="Arial" w:hAnsi="Arial" w:cs="Arial"/>
                <w:iCs/>
                <w:sz w:val="20"/>
              </w:rPr>
              <w:t xml:space="preserve"> und Frauen mit Fluchterfahrung begegnen sich in entspannter Atmosphäre, tauschen sich über Alltagsgeschichten und Lebenserfahrungen aus und entdecken Gemeinsamkeiten.</w:t>
            </w:r>
            <w:r w:rsidRPr="00EE25CC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Leitung: Hannelore Haus-Seuffert und </w:t>
            </w:r>
            <w:r>
              <w:rPr>
                <w:rFonts w:ascii="Arial" w:hAnsi="Arial" w:cs="Arial"/>
                <w:iCs/>
                <w:sz w:val="20"/>
              </w:rPr>
              <w:t>Maria Beimborn</w:t>
            </w:r>
            <w:r w:rsidRPr="00EE25CC">
              <w:rPr>
                <w:rFonts w:ascii="Arial" w:hAnsi="Arial" w:cs="Arial"/>
                <w:iCs/>
                <w:sz w:val="20"/>
              </w:rPr>
              <w:t>. Treff: 10.30 Uhr in der Seniorenbörse</w:t>
            </w:r>
          </w:p>
        </w:tc>
      </w:tr>
      <w:tr w:rsidR="00FF3839" w:rsidRPr="006254EE" w14:paraId="6DBD1931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25E549F" w14:textId="77777777" w:rsidR="00FF3839" w:rsidRPr="006254EE" w:rsidRDefault="00FF3839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7E10158" w14:textId="77777777" w:rsidR="00FF3839" w:rsidRPr="006254EE" w:rsidRDefault="00FF3839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DFD85E9" w14:textId="77777777" w:rsidR="00FF3839" w:rsidRPr="006254EE" w:rsidRDefault="00FF3839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206E647" w14:textId="77777777" w:rsidR="00FF3839" w:rsidRPr="006254EE" w:rsidRDefault="00FF3839" w:rsidP="00452A25">
            <w:pPr>
              <w:ind w:right="-149"/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93579A" w:rsidRPr="008F7B63" w14:paraId="1F5E75E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7D311D1" w14:textId="4BE016A3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F7B6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75F558A" w14:textId="79D86C0F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8F7B63">
              <w:rPr>
                <w:rFonts w:ascii="Arial" w:hAnsi="Arial" w:cs="Arial"/>
                <w:sz w:val="20"/>
                <w:szCs w:val="20"/>
              </w:rPr>
              <w:t>.07.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F618E6F" w14:textId="5E17229C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14.</w:t>
            </w:r>
            <w:r w:rsidR="00452A25">
              <w:rPr>
                <w:rFonts w:ascii="Arial" w:hAnsi="Arial" w:cs="Arial"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sz w:val="20"/>
                <w:szCs w:val="20"/>
              </w:rPr>
              <w:t>0/15.</w:t>
            </w:r>
            <w:r w:rsidR="00452A25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6CA22977" w14:textId="77777777" w:rsidR="0093579A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41D9EB6" w14:textId="78F2A3BB" w:rsidR="0093579A" w:rsidRPr="008F7B63" w:rsidRDefault="0093579A" w:rsidP="00452A25">
            <w:pPr>
              <w:ind w:right="-149"/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Smartphone Training: </w:t>
            </w:r>
            <w:r w:rsidRPr="00065BFF">
              <w:rPr>
                <w:rFonts w:ascii="Arial" w:hAnsi="Arial" w:cs="Arial"/>
                <w:iCs/>
                <w:sz w:val="20"/>
                <w:szCs w:val="20"/>
              </w:rPr>
              <w:t xml:space="preserve">Sicherheitscheck, </w:t>
            </w:r>
            <w:r w:rsidR="00065BFF" w:rsidRPr="00065BFF">
              <w:rPr>
                <w:rFonts w:ascii="Arial" w:hAnsi="Arial" w:cs="Arial"/>
                <w:iCs/>
                <w:sz w:val="20"/>
                <w:szCs w:val="20"/>
              </w:rPr>
              <w:t>E-Mail,</w:t>
            </w:r>
            <w:r w:rsidR="00065BF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65BFF" w:rsidRPr="00065BFF">
              <w:rPr>
                <w:rFonts w:ascii="Arial" w:hAnsi="Arial" w:cs="Arial"/>
                <w:iCs/>
                <w:sz w:val="20"/>
                <w:szCs w:val="20"/>
              </w:rPr>
              <w:t>Apps</w:t>
            </w:r>
            <w:r w:rsidRPr="00065BFF">
              <w:rPr>
                <w:rFonts w:ascii="Arial" w:hAnsi="Arial" w:cs="Arial"/>
                <w:iCs/>
                <w:sz w:val="20"/>
                <w:szCs w:val="20"/>
              </w:rPr>
              <w:t xml:space="preserve"> etc.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="00B4370E">
              <w:rPr>
                <w:rFonts w:ascii="Arial" w:hAnsi="Arial" w:cs="Arial"/>
                <w:iCs/>
                <w:sz w:val="20"/>
                <w:szCs w:val="20"/>
              </w:rPr>
              <w:t>eitung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: Stefan Schneider. Kosten: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20,–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für 45 Minuten Einzelgespräch</w:t>
            </w:r>
          </w:p>
        </w:tc>
      </w:tr>
      <w:tr w:rsidR="007A50AB" w:rsidRPr="006239BF" w14:paraId="66D9490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F963BAE" w14:textId="77777777" w:rsidR="007A50AB" w:rsidRPr="006239BF" w:rsidRDefault="007A50AB" w:rsidP="007A50AB">
            <w:pPr>
              <w:pStyle w:val="KeinLeerraum"/>
              <w:rPr>
                <w:rFonts w:ascii="Arial" w:hAnsi="Arial" w:cs="Arial"/>
                <w:sz w:val="40"/>
                <w:szCs w:val="40"/>
                <w:highlight w:val="yellow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17C7719" w14:textId="77777777" w:rsidR="007A50AB" w:rsidRPr="006239BF" w:rsidRDefault="007A50AB" w:rsidP="007A50AB">
            <w:pPr>
              <w:pStyle w:val="KeinLeerraum"/>
              <w:rPr>
                <w:rFonts w:ascii="Arial" w:hAnsi="Arial" w:cs="Arial"/>
                <w:sz w:val="40"/>
                <w:szCs w:val="40"/>
                <w:highlight w:val="yellow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EF1E1B5" w14:textId="77777777" w:rsidR="007A50AB" w:rsidRPr="006239BF" w:rsidRDefault="007A50AB" w:rsidP="007A50AB">
            <w:pPr>
              <w:pStyle w:val="KeinLeerraum"/>
              <w:rPr>
                <w:rFonts w:ascii="Arial" w:hAnsi="Arial" w:cs="Arial"/>
                <w:sz w:val="40"/>
                <w:szCs w:val="40"/>
                <w:highlight w:val="yellow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06CBE9D" w14:textId="77777777" w:rsidR="007A50AB" w:rsidRPr="006239BF" w:rsidRDefault="007A50AB" w:rsidP="007A50AB">
            <w:pPr>
              <w:rPr>
                <w:rFonts w:ascii="Arial" w:hAnsi="Arial" w:cs="Arial"/>
                <w:b/>
                <w:iCs/>
                <w:sz w:val="40"/>
                <w:szCs w:val="40"/>
                <w:highlight w:val="yellow"/>
              </w:rPr>
            </w:pPr>
          </w:p>
        </w:tc>
      </w:tr>
      <w:tr w:rsidR="006239BF" w:rsidRPr="006239BF" w14:paraId="244053F2" w14:textId="77777777" w:rsidTr="00FF3839">
        <w:trPr>
          <w:trHeight w:val="263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88C9516" w14:textId="77777777" w:rsidR="006239BF" w:rsidRPr="006239BF" w:rsidRDefault="006239BF" w:rsidP="007A50AB">
            <w:pPr>
              <w:pStyle w:val="KeinLeerraum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A50AB" w:rsidRPr="00FE15C7" w14:paraId="78A3B87E" w14:textId="77777777" w:rsidTr="00FF3839">
        <w:trPr>
          <w:trHeight w:val="263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1933D4E" w14:textId="77777777" w:rsidR="007A50AB" w:rsidRPr="00F0011B" w:rsidRDefault="007A50AB" w:rsidP="007A50AB">
            <w:pPr>
              <w:pStyle w:val="KeinLeerraum"/>
              <w:ind w:right="-10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F0011B">
              <w:rPr>
                <w:rFonts w:ascii="Arial" w:hAnsi="Arial" w:cs="Arial"/>
                <w:b/>
                <w:sz w:val="44"/>
                <w:szCs w:val="44"/>
              </w:rPr>
              <w:t>August * August * August</w:t>
            </w:r>
          </w:p>
        </w:tc>
      </w:tr>
      <w:tr w:rsidR="007A50AB" w:rsidRPr="005A26EB" w14:paraId="060C3D23" w14:textId="77777777" w:rsidTr="00FF3839">
        <w:trPr>
          <w:trHeight w:val="230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48204E" w14:textId="77777777" w:rsidR="007A50AB" w:rsidRPr="005A26EB" w:rsidRDefault="007A50AB" w:rsidP="007A50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A50AB" w:rsidRPr="00FE15C7" w14:paraId="0EBED285" w14:textId="77777777" w:rsidTr="00FF3839">
        <w:trPr>
          <w:trHeight w:val="230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445CCF" w14:textId="70036FD4" w:rsidR="00081B8A" w:rsidRDefault="004E6F14" w:rsidP="00DD2A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52B6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E37FC">
              <w:rPr>
                <w:rFonts w:ascii="Arial" w:hAnsi="Arial" w:cs="Arial"/>
                <w:b/>
                <w:sz w:val="24"/>
                <w:szCs w:val="24"/>
              </w:rPr>
              <w:t xml:space="preserve">as Büro der 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Seniorenbörse </w:t>
            </w:r>
            <w:r w:rsidR="00081B8A">
              <w:rPr>
                <w:rFonts w:ascii="Arial" w:hAnsi="Arial" w:cs="Arial"/>
                <w:b/>
                <w:sz w:val="24"/>
                <w:szCs w:val="24"/>
              </w:rPr>
              <w:t>ist</w:t>
            </w:r>
            <w:r w:rsidR="005B7E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B8A">
              <w:rPr>
                <w:rFonts w:ascii="Arial" w:hAnsi="Arial" w:cs="Arial"/>
                <w:b/>
                <w:sz w:val="24"/>
                <w:szCs w:val="24"/>
              </w:rPr>
              <w:t xml:space="preserve">am </w:t>
            </w:r>
            <w:r w:rsidR="00081B8A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3.,</w:t>
            </w:r>
            <w:r w:rsidR="00DA066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081B8A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4.,</w:t>
            </w:r>
            <w:r w:rsidR="00DA066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081B8A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5. und 7. August geöffnet</w:t>
            </w:r>
            <w:r w:rsidR="00081B8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0972622B" w14:textId="58CEB00A" w:rsidR="00FE37FC" w:rsidRDefault="00081B8A" w:rsidP="00DD2A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A</w:t>
            </w:r>
            <w:r w:rsidR="004E6F14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b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10</w:t>
            </w:r>
            <w:r w:rsidR="004E6F14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. August</w:t>
            </w:r>
            <w:r w:rsidR="004E6F14" w:rsidRPr="003C52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ist es </w:t>
            </w:r>
            <w:r w:rsidR="00FE37FC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nur</w:t>
            </w:r>
            <w:r w:rsidR="004E6F14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mittwochs</w:t>
            </w:r>
            <w:r w:rsidR="004E6F14" w:rsidRPr="003C52B6">
              <w:rPr>
                <w:rFonts w:ascii="Arial" w:hAnsi="Arial" w:cs="Arial"/>
                <w:b/>
                <w:sz w:val="24"/>
                <w:szCs w:val="24"/>
              </w:rPr>
              <w:t xml:space="preserve"> von 11 Uhr bis </w:t>
            </w:r>
            <w:r w:rsidR="00DD2A4D" w:rsidRPr="003C52B6">
              <w:rPr>
                <w:rFonts w:ascii="Arial" w:hAnsi="Arial" w:cs="Arial"/>
                <w:b/>
                <w:sz w:val="24"/>
                <w:szCs w:val="24"/>
              </w:rPr>
              <w:t xml:space="preserve">16 Uhr </w:t>
            </w:r>
            <w:r w:rsidR="00DD2A4D"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besetzt</w:t>
            </w:r>
            <w:r w:rsidR="00DD2A4D" w:rsidRPr="003C52B6">
              <w:rPr>
                <w:rFonts w:ascii="Arial" w:hAnsi="Arial" w:cs="Arial"/>
                <w:b/>
                <w:sz w:val="24"/>
                <w:szCs w:val="24"/>
              </w:rPr>
              <w:t xml:space="preserve"> (12.08, 19.08. und 26.08.). </w:t>
            </w:r>
          </w:p>
          <w:p w14:paraId="3BE9ADD7" w14:textId="596EC46D" w:rsidR="007A50AB" w:rsidRPr="00F0011B" w:rsidRDefault="00EA5523" w:rsidP="00DD2A4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Bitte sprechen Sie a</w:t>
            </w:r>
            <w:r w:rsidR="007A50AB" w:rsidRPr="003C52B6">
              <w:rPr>
                <w:rFonts w:ascii="Arial" w:hAnsi="Arial" w:cs="Arial"/>
                <w:b/>
                <w:sz w:val="24"/>
                <w:szCs w:val="24"/>
              </w:rPr>
              <w:t xml:space="preserve">ußerhalb </w:t>
            </w:r>
            <w:r w:rsidR="007A50AB" w:rsidRPr="00F0011B">
              <w:rPr>
                <w:rFonts w:ascii="Arial" w:hAnsi="Arial" w:cs="Arial"/>
                <w:b/>
                <w:sz w:val="24"/>
                <w:szCs w:val="24"/>
              </w:rPr>
              <w:t>der Geschäftszeiten auf Anrufbeantworter.</w:t>
            </w:r>
          </w:p>
        </w:tc>
      </w:tr>
      <w:tr w:rsidR="007A50AB" w:rsidRPr="007A50AB" w14:paraId="11273A21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BCC03A" w14:textId="3E1CC181" w:rsidR="007A50AB" w:rsidRPr="007A50AB" w:rsidRDefault="007A50AB" w:rsidP="007A50AB">
            <w:pPr>
              <w:pStyle w:val="KeinLeerraum"/>
              <w:rPr>
                <w:rFonts w:ascii="Arial" w:hAnsi="Arial" w:cs="Arial"/>
                <w:b/>
                <w:iCs/>
                <w:sz w:val="14"/>
                <w:szCs w:val="14"/>
                <w:u w:val="single"/>
              </w:rPr>
            </w:pPr>
          </w:p>
        </w:tc>
      </w:tr>
      <w:tr w:rsidR="007A50AB" w:rsidRPr="00FE15C7" w14:paraId="774EC648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553" w:type="dxa"/>
            <w:gridSpan w:val="6"/>
          </w:tcPr>
          <w:p w14:paraId="423F9E4E" w14:textId="77777777" w:rsidR="007A50AB" w:rsidRPr="00FE15C7" w:rsidRDefault="007A50AB" w:rsidP="007A50A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Termine nach Absprache</w:t>
            </w:r>
          </w:p>
        </w:tc>
        <w:tc>
          <w:tcPr>
            <w:tcW w:w="12643" w:type="dxa"/>
            <w:gridSpan w:val="6"/>
          </w:tcPr>
          <w:p w14:paraId="1DA8FF17" w14:textId="303262DA" w:rsidR="007A50AB" w:rsidRPr="00FE15C7" w:rsidRDefault="007A50AB" w:rsidP="007A50AB">
            <w:pPr>
              <w:pStyle w:val="KeinLeerraum"/>
              <w:rPr>
                <w:rFonts w:ascii="Arial" w:hAnsi="Arial" w:cs="Arial"/>
                <w:iCs/>
                <w:sz w:val="20"/>
              </w:rPr>
            </w:pPr>
            <w:r w:rsidRPr="00A01FA2">
              <w:rPr>
                <w:rFonts w:ascii="Arial" w:hAnsi="Arial" w:cs="Arial"/>
                <w:b/>
                <w:iCs/>
                <w:sz w:val="20"/>
              </w:rPr>
              <w:t>Unter vier Augen</w:t>
            </w:r>
            <w:r w:rsidRPr="00A01FA2">
              <w:rPr>
                <w:rFonts w:ascii="Arial" w:hAnsi="Arial" w:cs="Arial"/>
                <w:iCs/>
                <w:sz w:val="20"/>
              </w:rPr>
              <w:t xml:space="preserve">. Vertrauliches Einzelgespräch von 50 Minuten mit Coach Anne Marie Schleicher. Kosten: € </w:t>
            </w:r>
            <w:proofErr w:type="gramStart"/>
            <w:r w:rsidRPr="00A01FA2">
              <w:rPr>
                <w:rFonts w:ascii="Arial" w:hAnsi="Arial" w:cs="Arial"/>
                <w:iCs/>
                <w:sz w:val="20"/>
              </w:rPr>
              <w:t>20,–</w:t>
            </w:r>
            <w:proofErr w:type="gramEnd"/>
            <w:r w:rsidRPr="00A01FA2">
              <w:rPr>
                <w:rFonts w:ascii="Arial" w:hAnsi="Arial" w:cs="Arial"/>
                <w:iCs/>
                <w:sz w:val="20"/>
              </w:rPr>
              <w:t xml:space="preserve">. Näheres siehe </w:t>
            </w:r>
            <w:r>
              <w:rPr>
                <w:rFonts w:ascii="Arial" w:hAnsi="Arial" w:cs="Arial"/>
                <w:iCs/>
                <w:sz w:val="20"/>
              </w:rPr>
              <w:t>Juli</w:t>
            </w:r>
            <w:r w:rsidRPr="00A01FA2">
              <w:rPr>
                <w:rFonts w:ascii="Arial" w:hAnsi="Arial" w:cs="Arial"/>
                <w:iCs/>
                <w:sz w:val="20"/>
              </w:rPr>
              <w:t>.</w:t>
            </w:r>
          </w:p>
        </w:tc>
      </w:tr>
      <w:tr w:rsidR="007A50AB" w:rsidRPr="00EA5523" w14:paraId="1C8E88A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B9A16D" w14:textId="77777777" w:rsidR="007A50AB" w:rsidRPr="00EA5523" w:rsidRDefault="007A50AB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A727CB6" w14:textId="77777777" w:rsidR="007A50AB" w:rsidRPr="00EA5523" w:rsidRDefault="007A50AB" w:rsidP="007A50AB">
            <w:pPr>
              <w:pStyle w:val="KeinLeerraum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352708BE" w14:textId="77777777" w:rsidR="007A50AB" w:rsidRPr="00EA5523" w:rsidRDefault="007A50AB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5872476" w14:textId="77777777" w:rsidR="007A50AB" w:rsidRPr="00EA5523" w:rsidRDefault="007A50AB" w:rsidP="007A50AB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61914" w:rsidRPr="008F7B63" w14:paraId="4B94D11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17F0E81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25C49DF" w14:textId="1923C831" w:rsidR="00F61914" w:rsidRPr="008F7B63" w:rsidRDefault="00F61914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098AD625" w14:textId="77777777" w:rsidR="00F61914" w:rsidRPr="008F7B63" w:rsidRDefault="00F61914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E45ECA9" w14:textId="125F7BCD" w:rsidR="00F61914" w:rsidRPr="008F7B63" w:rsidRDefault="00F61914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Practise Your English – Let’s talk!</w:t>
            </w:r>
            <w:r w:rsidRPr="008F7B6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Konversation. Leitung: Brigitte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Heucke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F7B63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 Termin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: 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.08.</w:t>
            </w:r>
            <w:r>
              <w:rPr>
                <w:rFonts w:ascii="Arial" w:hAnsi="Arial" w:cs="Arial"/>
                <w:b/>
                <w:sz w:val="20"/>
                <w:szCs w:val="20"/>
              </w:rPr>
              <w:t>, 31.08.</w:t>
            </w:r>
          </w:p>
        </w:tc>
      </w:tr>
      <w:tr w:rsidR="00515B46" w:rsidRPr="006254EE" w14:paraId="536AE7E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FFE48F5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5941DE9B" w14:textId="77777777" w:rsidR="00515B46" w:rsidRPr="006254EE" w:rsidRDefault="00515B46" w:rsidP="007A50AB">
            <w:pPr>
              <w:pStyle w:val="KeinLeerraum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4F05C709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BB17F3C" w14:textId="77777777" w:rsidR="00515B46" w:rsidRPr="006254EE" w:rsidRDefault="00515B46" w:rsidP="007A50AB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710DEF" w:rsidRPr="008F7B63" w14:paraId="5C4DC275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6DD8F83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CD76822" w14:textId="17B4A51C" w:rsidR="00710DEF" w:rsidRPr="008F7B63" w:rsidRDefault="00710DEF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F7B63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1EC2CE80" w14:textId="77777777" w:rsidR="00710DEF" w:rsidRPr="008F7B63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09.30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278B894" w14:textId="23D5E306" w:rsidR="00710DEF" w:rsidRPr="008F7B63" w:rsidRDefault="00710DEF" w:rsidP="00B97CA4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Sommerfrühstück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mit H. Haus-Seuffert. Treff: Café Münchner Freiheit, Münchner Freiheit 20. 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Weitere Termine: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.08., 1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.08., 2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.08.</w:t>
            </w:r>
          </w:p>
        </w:tc>
      </w:tr>
      <w:tr w:rsidR="00710DEF" w:rsidRPr="006254EE" w14:paraId="45B0AAD9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C72CBE9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B057CD0" w14:textId="77777777" w:rsidR="00710DEF" w:rsidRPr="006254EE" w:rsidRDefault="00710DEF" w:rsidP="00B97CA4">
            <w:pPr>
              <w:pStyle w:val="KeinLeerraum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4C92293A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E44850B" w14:textId="77777777" w:rsidR="00710DEF" w:rsidRPr="006254EE" w:rsidRDefault="00710DEF" w:rsidP="00B97CA4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56F90" w:rsidRPr="008F7B63" w14:paraId="52A3C66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F11CE80" w14:textId="2C451937" w:rsidR="00256F90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592BCAC8" w14:textId="49DE1EFF" w:rsidR="00256F90" w:rsidRPr="008F7B63" w:rsidRDefault="0093579A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000F4309" w14:textId="73ACA25E" w:rsidR="00256F90" w:rsidRPr="008F7B63" w:rsidRDefault="0093579A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09.30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48B64B8" w14:textId="7FDF2067" w:rsidR="00256F90" w:rsidRPr="008F7B63" w:rsidRDefault="00256F90" w:rsidP="00B97CA4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12578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Führung Hotel „Deutsche Eiche“ 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>durch Besitzer D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ietmar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Holzapfel mit Besichtigung der 1.700 m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²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großen Saunaanlage </w:t>
            </w:r>
            <w:r w:rsidR="00C232A1">
              <w:rPr>
                <w:rFonts w:ascii="Arial" w:hAnsi="Arial" w:cs="Arial"/>
                <w:bCs/>
                <w:iCs/>
                <w:sz w:val="20"/>
                <w:szCs w:val="20"/>
              </w:rPr>
              <w:t>und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der berühmten Dachterrasse. L</w:t>
            </w:r>
            <w:r w:rsidR="00FE37FC">
              <w:rPr>
                <w:rFonts w:ascii="Arial" w:hAnsi="Arial" w:cs="Arial"/>
                <w:bCs/>
                <w:iCs/>
                <w:sz w:val="20"/>
                <w:szCs w:val="20"/>
              </w:rPr>
              <w:t>eitung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>: H</w:t>
            </w:r>
            <w:r w:rsidR="00FE37FC">
              <w:rPr>
                <w:rFonts w:ascii="Arial" w:hAnsi="Arial" w:cs="Arial"/>
                <w:bCs/>
                <w:iCs/>
                <w:sz w:val="20"/>
                <w:szCs w:val="20"/>
              </w:rPr>
              <w:t>annelore</w:t>
            </w:r>
            <w:r w:rsidRPr="0012578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Haus-Seuffert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 Treff: 9</w:t>
            </w:r>
            <w:r w:rsidR="00AF3C89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30 Uhr, Reichenbachstr. 13, Hoteleingang. </w:t>
            </w:r>
            <w:r w:rsidR="00C232A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Dauer: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  <w:r w:rsidR="001446FF">
              <w:rPr>
                <w:rFonts w:ascii="Arial" w:hAnsi="Arial" w:cs="Arial"/>
                <w:bCs/>
                <w:iCs/>
                <w:sz w:val="20"/>
                <w:szCs w:val="20"/>
              </w:rPr>
              <w:t>,5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Std</w:t>
            </w:r>
            <w:r w:rsidR="00C232A1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172F1E">
              <w:rPr>
                <w:rFonts w:ascii="Arial" w:hAnsi="Arial" w:cs="Arial"/>
                <w:bCs/>
                <w:iCs/>
                <w:sz w:val="20"/>
                <w:szCs w:val="20"/>
              </w:rPr>
              <w:t>SB-Beitrag</w:t>
            </w:r>
            <w:r w:rsidR="00C232A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€ 3,–. Mittagessen in „Deutsche Eiche“ möglich</w:t>
            </w:r>
            <w:r w:rsidR="00895CB6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</w:tr>
      <w:tr w:rsidR="00B873DF" w:rsidRPr="006254EE" w14:paraId="2063BFB5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6368D84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5DFEECD" w14:textId="77777777" w:rsidR="00B873DF" w:rsidRPr="006254EE" w:rsidRDefault="00B873DF" w:rsidP="00B97CA4">
            <w:pPr>
              <w:pStyle w:val="KeinLeerraum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7AD8ECE2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F04A611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B873DF" w:rsidRPr="008F7B63" w14:paraId="7383FCD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9C19712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2CD4045" w14:textId="7B4A9BE5" w:rsidR="00B873DF" w:rsidRPr="008F7B63" w:rsidRDefault="00B873DF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072754EC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AF1A643" w14:textId="29D325C7" w:rsidR="00B873DF" w:rsidRPr="008F7B63" w:rsidRDefault="00B873DF" w:rsidP="00B97CA4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für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B.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Leitung: Christine Roy. Lektüre &amp; Konversation.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F7B63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Weiterer Termin: </w:t>
            </w: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.08.</w:t>
            </w:r>
          </w:p>
        </w:tc>
      </w:tr>
      <w:tr w:rsidR="00B873DF" w:rsidRPr="006254EE" w14:paraId="1E10A18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AEE477F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239B226" w14:textId="77777777" w:rsidR="00B873DF" w:rsidRPr="006254EE" w:rsidRDefault="00B873DF" w:rsidP="00B97CA4">
            <w:pPr>
              <w:pStyle w:val="KeinLeerraum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7A741B91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352799F" w14:textId="77777777" w:rsidR="00B873DF" w:rsidRPr="006254EE" w:rsidRDefault="00B873DF" w:rsidP="00B97CA4">
            <w:pPr>
              <w:pStyle w:val="KeinLeerraum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B873DF" w:rsidRPr="008F7B63" w14:paraId="106825F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D231989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46978824" w14:textId="75EB3ED3" w:rsidR="00B873DF" w:rsidRPr="008F7B63" w:rsidRDefault="00B873DF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3E4EB228" w14:textId="77777777" w:rsidR="00B873DF" w:rsidRPr="008F7B63" w:rsidRDefault="00B873D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C1583A4" w14:textId="1EF76FCF" w:rsidR="00B873DF" w:rsidRPr="008F7B63" w:rsidRDefault="00B873DF" w:rsidP="00B97CA4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für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A.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Leitung: Christine Roy. Lektüre &amp; Konversation. 7 </w:t>
            </w:r>
            <w:r>
              <w:rPr>
                <w:rFonts w:ascii="Arial" w:hAnsi="Arial" w:cs="Arial"/>
                <w:sz w:val="20"/>
                <w:szCs w:val="20"/>
              </w:rPr>
              <w:t>Kurst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42,–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.08.</w:t>
            </w:r>
          </w:p>
        </w:tc>
      </w:tr>
      <w:tr w:rsidR="00256F90" w:rsidRPr="006254EE" w14:paraId="76A1259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9633EF5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5F72F63F" w14:textId="77777777" w:rsidR="00256F90" w:rsidRPr="006254EE" w:rsidRDefault="00256F90" w:rsidP="00B97CA4">
            <w:pPr>
              <w:pStyle w:val="KeinLeerraum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585DC665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0910608" w14:textId="77777777" w:rsidR="00256F90" w:rsidRPr="006254EE" w:rsidRDefault="00256F90" w:rsidP="00B97CA4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132ED8" w:rsidRPr="008F7B63" w14:paraId="54E0205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A7B2EA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A87614B" w14:textId="3FDA59BB" w:rsidR="00132ED8" w:rsidRPr="008F7B63" w:rsidRDefault="00132ED8" w:rsidP="00B97CA4">
            <w:pPr>
              <w:pStyle w:val="KeinLeerraum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66AC737A" w14:textId="77777777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17.00 – 19.00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0D70B7B" w14:textId="4972E862" w:rsidR="00132ED8" w:rsidRPr="008F7B63" w:rsidRDefault="00132ED8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Stammtisch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Diskutieren, Plaudern, Ratschen. Leitung: Michaela Sitzmann.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.08.</w:t>
            </w:r>
          </w:p>
        </w:tc>
      </w:tr>
      <w:tr w:rsidR="00515B46" w:rsidRPr="006254EE" w14:paraId="73C6CF69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1625B4C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5554B8D" w14:textId="77777777" w:rsidR="00515B46" w:rsidRPr="006254EE" w:rsidRDefault="00515B46" w:rsidP="007A50AB">
            <w:pPr>
              <w:pStyle w:val="KeinLeerraum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0" w:type="dxa"/>
            <w:gridSpan w:val="4"/>
            <w:tcBorders>
              <w:top w:val="nil"/>
              <w:bottom w:val="nil"/>
            </w:tcBorders>
          </w:tcPr>
          <w:p w14:paraId="54402B00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CBE837B" w14:textId="77777777" w:rsidR="00515B46" w:rsidRPr="006254EE" w:rsidRDefault="00515B46" w:rsidP="007A50AB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710DEF" w:rsidRPr="00191C2D" w14:paraId="48049EF0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53F5348" w14:textId="77777777" w:rsidR="00710DEF" w:rsidRPr="00191C2D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191C2D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96AD1F6" w14:textId="13D339AA" w:rsidR="00710DEF" w:rsidRPr="00191C2D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191C2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91C2D">
              <w:rPr>
                <w:rFonts w:ascii="Arial" w:hAnsi="Arial" w:cs="Arial"/>
                <w:sz w:val="20"/>
                <w:szCs w:val="20"/>
              </w:rPr>
              <w:t>.08.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205BE47" w14:textId="4FFDA7E0" w:rsidR="00710DEF" w:rsidRPr="00385B05" w:rsidRDefault="00710DEF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85B05">
              <w:rPr>
                <w:rFonts w:ascii="Arial" w:hAnsi="Arial" w:cs="Arial"/>
                <w:sz w:val="20"/>
                <w:szCs w:val="20"/>
              </w:rPr>
              <w:t>09.</w:t>
            </w:r>
            <w:r w:rsidR="006A049D" w:rsidRPr="00385B05">
              <w:rPr>
                <w:rFonts w:ascii="Arial" w:hAnsi="Arial" w:cs="Arial"/>
                <w:sz w:val="20"/>
                <w:szCs w:val="20"/>
              </w:rPr>
              <w:t>15</w:t>
            </w:r>
            <w:r w:rsidRPr="00385B05"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AC08D96" w14:textId="02AF5929" w:rsidR="00710DEF" w:rsidRPr="00191C2D" w:rsidRDefault="00710DEF" w:rsidP="006A049D">
            <w:pPr>
              <w:rPr>
                <w:rFonts w:ascii="Arial" w:hAnsi="Arial" w:cs="Arial"/>
                <w:i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0"/>
              </w:rPr>
              <w:t>Chiem</w:t>
            </w:r>
            <w:r w:rsidRPr="00191C2D">
              <w:rPr>
                <w:rFonts w:ascii="Arial" w:hAnsi="Arial" w:cs="Arial"/>
                <w:b/>
                <w:iCs/>
                <w:sz w:val="20"/>
              </w:rPr>
              <w:t>seerundfahrt</w:t>
            </w:r>
            <w:proofErr w:type="spellEnd"/>
            <w:r w:rsidRPr="00191C2D">
              <w:rPr>
                <w:rFonts w:ascii="Arial" w:hAnsi="Arial" w:cs="Arial"/>
                <w:iCs/>
                <w:sz w:val="20"/>
              </w:rPr>
              <w:t>. Leitung: Hannelore Haus-Seuffert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. 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Große Rundfahrt ca. 2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>,5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 xml:space="preserve"> Std.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 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 xml:space="preserve">Im Anschluss an die Schifffahrt Cafébesuch am Hafen </w:t>
            </w:r>
            <w:r w:rsidR="00DD6673">
              <w:rPr>
                <w:rFonts w:ascii="Arial" w:hAnsi="Arial" w:cs="Arial"/>
                <w:iCs/>
                <w:sz w:val="20"/>
              </w:rPr>
              <w:t xml:space="preserve">in 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 xml:space="preserve">Prien möglich. </w:t>
            </w:r>
            <w:r w:rsidRPr="00385B05">
              <w:rPr>
                <w:rFonts w:ascii="Arial" w:hAnsi="Arial" w:cs="Arial"/>
                <w:iCs/>
                <w:sz w:val="20"/>
              </w:rPr>
              <w:t>Treff: 9.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15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 Uhr, </w:t>
            </w:r>
            <w:proofErr w:type="spellStart"/>
            <w:r w:rsidRPr="00385B05">
              <w:rPr>
                <w:rFonts w:ascii="Arial" w:hAnsi="Arial" w:cs="Arial"/>
                <w:iCs/>
                <w:sz w:val="20"/>
              </w:rPr>
              <w:t>Mü</w:t>
            </w:r>
            <w:proofErr w:type="spellEnd"/>
            <w:r w:rsidRPr="00385B05">
              <w:rPr>
                <w:rFonts w:ascii="Arial" w:hAnsi="Arial" w:cs="Arial"/>
                <w:iCs/>
                <w:sz w:val="20"/>
              </w:rPr>
              <w:t xml:space="preserve"> </w:t>
            </w:r>
            <w:proofErr w:type="spellStart"/>
            <w:r w:rsidRPr="00385B05">
              <w:rPr>
                <w:rFonts w:ascii="Arial" w:hAnsi="Arial" w:cs="Arial"/>
                <w:iCs/>
                <w:sz w:val="20"/>
              </w:rPr>
              <w:t>Hbf</w:t>
            </w:r>
            <w:proofErr w:type="spellEnd"/>
            <w:r w:rsidRPr="00385B05">
              <w:rPr>
                <w:rFonts w:ascii="Arial" w:hAnsi="Arial" w:cs="Arial"/>
                <w:iCs/>
                <w:sz w:val="20"/>
              </w:rPr>
              <w:t xml:space="preserve">, Gleis 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5</w:t>
            </w:r>
            <w:r w:rsidRPr="00385B05">
              <w:rPr>
                <w:rFonts w:ascii="Arial" w:hAnsi="Arial" w:cs="Arial"/>
                <w:iCs/>
                <w:sz w:val="20"/>
              </w:rPr>
              <w:t>–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1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>0</w:t>
            </w:r>
            <w:r w:rsidRPr="00385B05">
              <w:rPr>
                <w:rFonts w:ascii="Arial" w:hAnsi="Arial" w:cs="Arial"/>
                <w:iCs/>
                <w:sz w:val="20"/>
              </w:rPr>
              <w:t>. Abfahrt: 9.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47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 Uhr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 xml:space="preserve"> Richtung Salzburg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. Kosten: 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 xml:space="preserve">Schiff </w:t>
            </w:r>
            <w:r w:rsidR="00C232A1">
              <w:rPr>
                <w:rFonts w:ascii="Arial" w:hAnsi="Arial" w:cs="Arial"/>
                <w:iCs/>
                <w:sz w:val="20"/>
              </w:rPr>
              <w:t>&amp;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 xml:space="preserve"> Chiemsee-Bahn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 € 1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>8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,</w:t>
            </w:r>
            <w:r w:rsidR="006A049D" w:rsidRPr="00385B05">
              <w:rPr>
                <w:rFonts w:ascii="Arial" w:hAnsi="Arial" w:cs="Arial"/>
                <w:iCs/>
                <w:sz w:val="20"/>
              </w:rPr>
              <w:t>9</w:t>
            </w:r>
            <w:r w:rsidR="00142E3E" w:rsidRPr="00385B05">
              <w:rPr>
                <w:rFonts w:ascii="Arial" w:hAnsi="Arial" w:cs="Arial"/>
                <w:iCs/>
                <w:sz w:val="20"/>
              </w:rPr>
              <w:t>0</w:t>
            </w:r>
            <w:r w:rsidRPr="00385B05">
              <w:rPr>
                <w:rFonts w:ascii="Arial" w:hAnsi="Arial" w:cs="Arial"/>
                <w:iCs/>
                <w:sz w:val="20"/>
              </w:rPr>
              <w:t xml:space="preserve"> &amp; SB-Beitrag € </w:t>
            </w:r>
            <w:proofErr w:type="gramStart"/>
            <w:r w:rsidRPr="00385B05">
              <w:rPr>
                <w:rFonts w:ascii="Arial" w:hAnsi="Arial" w:cs="Arial"/>
                <w:iCs/>
                <w:sz w:val="20"/>
              </w:rPr>
              <w:t>4,–</w:t>
            </w:r>
            <w:proofErr w:type="gramEnd"/>
            <w:r w:rsidRPr="00385B05">
              <w:rPr>
                <w:rFonts w:ascii="Arial" w:hAnsi="Arial" w:cs="Arial"/>
                <w:iCs/>
                <w:sz w:val="20"/>
              </w:rPr>
              <w:t xml:space="preserve"> zzgl. DB-Ticket. Tel. f. Notf.: 0176/21 54 07 78</w:t>
            </w:r>
          </w:p>
        </w:tc>
      </w:tr>
      <w:tr w:rsidR="007A50AB" w:rsidRPr="003F2A43" w14:paraId="084B0923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101D90" w14:textId="77777777" w:rsidR="007A50AB" w:rsidRPr="003F2A43" w:rsidRDefault="007A50AB" w:rsidP="007A50AB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50AB" w:rsidRPr="00BE494A" w14:paraId="201FF864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5BAD9B" w14:textId="5FD6F7F8" w:rsidR="007A50AB" w:rsidRPr="001B14BC" w:rsidRDefault="007A50AB" w:rsidP="007A50AB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1B14BC"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  <w:r w:rsidRPr="001B14BC">
              <w:rPr>
                <w:rFonts w:ascii="Arial" w:hAnsi="Arial" w:cs="Arial"/>
                <w:b/>
                <w:sz w:val="44"/>
                <w:szCs w:val="44"/>
              </w:rPr>
              <w:t>September *</w:t>
            </w:r>
            <w:r w:rsidRPr="001B14B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1B14BC">
              <w:rPr>
                <w:rFonts w:ascii="Arial" w:hAnsi="Arial" w:cs="Arial"/>
                <w:b/>
                <w:sz w:val="44"/>
                <w:szCs w:val="44"/>
              </w:rPr>
              <w:t>September * September</w:t>
            </w:r>
          </w:p>
        </w:tc>
      </w:tr>
      <w:tr w:rsidR="007A50AB" w:rsidRPr="003F2A43" w14:paraId="6B96D94F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88C915" w14:textId="32D5253E" w:rsidR="007A50AB" w:rsidRPr="003F2A43" w:rsidRDefault="007A50AB" w:rsidP="007A50AB">
            <w:pPr>
              <w:pStyle w:val="KeinLeerraum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7A50AB" w:rsidRPr="00FE15C7" w14:paraId="36447382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553" w:type="dxa"/>
            <w:gridSpan w:val="6"/>
          </w:tcPr>
          <w:p w14:paraId="3E9F3C80" w14:textId="77777777" w:rsidR="007A50AB" w:rsidRPr="00FE15C7" w:rsidRDefault="007A50AB" w:rsidP="007A50A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Termine nach Absprache</w:t>
            </w:r>
          </w:p>
        </w:tc>
        <w:tc>
          <w:tcPr>
            <w:tcW w:w="12643" w:type="dxa"/>
            <w:gridSpan w:val="6"/>
          </w:tcPr>
          <w:p w14:paraId="7DE0DB27" w14:textId="77777777" w:rsidR="007A50AB" w:rsidRPr="00FE15C7" w:rsidRDefault="007A50AB" w:rsidP="007A50AB">
            <w:pPr>
              <w:pStyle w:val="KeinLeerraum"/>
              <w:rPr>
                <w:rFonts w:ascii="Arial" w:hAnsi="Arial" w:cs="Arial"/>
                <w:iCs/>
                <w:sz w:val="20"/>
              </w:rPr>
            </w:pPr>
            <w:r w:rsidRPr="00A01FA2">
              <w:rPr>
                <w:rFonts w:ascii="Arial" w:hAnsi="Arial" w:cs="Arial"/>
                <w:b/>
                <w:iCs/>
                <w:sz w:val="20"/>
              </w:rPr>
              <w:t>Unter vier Augen</w:t>
            </w:r>
            <w:r w:rsidRPr="00A01FA2">
              <w:rPr>
                <w:rFonts w:ascii="Arial" w:hAnsi="Arial" w:cs="Arial"/>
                <w:iCs/>
                <w:sz w:val="20"/>
              </w:rPr>
              <w:t xml:space="preserve">. Vertrauliches Einzelgespräch von 50 Minuten mit Coach Anne Marie Schleicher. Kosten: € </w:t>
            </w:r>
            <w:proofErr w:type="gramStart"/>
            <w:r w:rsidRPr="00A01FA2">
              <w:rPr>
                <w:rFonts w:ascii="Arial" w:hAnsi="Arial" w:cs="Arial"/>
                <w:iCs/>
                <w:sz w:val="20"/>
              </w:rPr>
              <w:t>20,–</w:t>
            </w:r>
            <w:proofErr w:type="gramEnd"/>
            <w:r w:rsidRPr="00A01FA2">
              <w:rPr>
                <w:rFonts w:ascii="Arial" w:hAnsi="Arial" w:cs="Arial"/>
                <w:iCs/>
                <w:sz w:val="20"/>
              </w:rPr>
              <w:t xml:space="preserve">. Näheres siehe </w:t>
            </w:r>
            <w:r>
              <w:rPr>
                <w:rFonts w:ascii="Arial" w:hAnsi="Arial" w:cs="Arial"/>
                <w:iCs/>
                <w:sz w:val="20"/>
              </w:rPr>
              <w:t>Juli</w:t>
            </w:r>
            <w:r w:rsidRPr="00A01FA2">
              <w:rPr>
                <w:rFonts w:ascii="Arial" w:hAnsi="Arial" w:cs="Arial"/>
                <w:iCs/>
                <w:sz w:val="20"/>
              </w:rPr>
              <w:t>.</w:t>
            </w:r>
          </w:p>
        </w:tc>
      </w:tr>
      <w:tr w:rsidR="007A50AB" w:rsidRPr="00EA5523" w14:paraId="53CD3E79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CE2779" w14:textId="77777777" w:rsidR="007A50AB" w:rsidRPr="00EA5523" w:rsidRDefault="007A50AB" w:rsidP="007A50AB">
            <w:pPr>
              <w:pStyle w:val="KeinLeerraum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256F90" w:rsidRPr="00FE15C7" w14:paraId="7B0480C5" w14:textId="77777777" w:rsidTr="00FF3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3" w:type="dxa"/>
          </w:tcPr>
          <w:p w14:paraId="0ACDC636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77" w:type="dxa"/>
            <w:gridSpan w:val="3"/>
          </w:tcPr>
          <w:p w14:paraId="1339BBF1" w14:textId="4301CC5A" w:rsidR="00256F90" w:rsidRPr="008F7B63" w:rsidRDefault="008315C9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256F90"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23" w:type="dxa"/>
            <w:gridSpan w:val="2"/>
          </w:tcPr>
          <w:p w14:paraId="28EBDA7A" w14:textId="77777777" w:rsidR="00256F90" w:rsidRPr="008F7B63" w:rsidRDefault="00256F90" w:rsidP="00B97CA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09.30 Treff</w:t>
            </w:r>
          </w:p>
        </w:tc>
        <w:tc>
          <w:tcPr>
            <w:tcW w:w="12643" w:type="dxa"/>
            <w:gridSpan w:val="6"/>
          </w:tcPr>
          <w:p w14:paraId="7B29508F" w14:textId="77777777" w:rsidR="00256F90" w:rsidRPr="00FE15C7" w:rsidRDefault="00256F90" w:rsidP="00B97CA4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 xml:space="preserve">Gemeinsam frühstücken! </w:t>
            </w:r>
            <w:r w:rsidRPr="008F7B63">
              <w:rPr>
                <w:rFonts w:ascii="Arial" w:hAnsi="Arial" w:cs="Arial"/>
                <w:iCs/>
                <w:sz w:val="20"/>
              </w:rPr>
              <w:t>Leitung: Gudrun Rudolph. Treff: 9.30 Uhr im Café Glockenspiel, Marienplatz 28, 5. Stock</w:t>
            </w:r>
          </w:p>
        </w:tc>
      </w:tr>
      <w:tr w:rsidR="00515B46" w:rsidRPr="006254EE" w14:paraId="544D946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9C7730D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3957E83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69231153" w14:textId="77777777" w:rsidR="00515B46" w:rsidRPr="006254EE" w:rsidRDefault="00515B46" w:rsidP="007A50AB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15C7DAA" w14:textId="77777777" w:rsidR="00515B46" w:rsidRPr="006254EE" w:rsidRDefault="00515B46" w:rsidP="007A50AB">
            <w:pPr>
              <w:rPr>
                <w:rFonts w:ascii="Arial" w:hAnsi="Arial" w:cs="Arial"/>
                <w:b/>
                <w:iCs/>
                <w:sz w:val="6"/>
                <w:szCs w:val="6"/>
                <w:lang w:val="en-GB"/>
              </w:rPr>
            </w:pPr>
          </w:p>
        </w:tc>
      </w:tr>
      <w:tr w:rsidR="00FB2B80" w:rsidRPr="00FB2B80" w14:paraId="33208B4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D017648" w14:textId="68063F1E" w:rsidR="00FB2B80" w:rsidRPr="00FB2B80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C23697F" w14:textId="52B04C72" w:rsidR="00FB2B80" w:rsidRPr="00FB2B80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5071967E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13.00/14.00/</w:t>
            </w:r>
          </w:p>
          <w:p w14:paraId="4592EF99" w14:textId="30A73AE3" w:rsidR="00FB2B80" w:rsidRPr="00FB2B80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A8AEB83" w14:textId="77777777" w:rsidR="00FB2B80" w:rsidRPr="008F7B63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Laptop-Sprechstunde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Fragen rund um den Computer werden im Einzelgespräch von 45 Minuten von Werner Göttlinger beantwortet. </w:t>
            </w:r>
          </w:p>
          <w:p w14:paraId="30FE9ED8" w14:textId="5E79BA48" w:rsidR="00FB2B80" w:rsidRPr="00FB2B80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Pro Beratung: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18,–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Weitere Termine: 0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.09., 2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.09.,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29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.09.</w:t>
            </w:r>
          </w:p>
        </w:tc>
      </w:tr>
      <w:tr w:rsidR="00FB2B80" w:rsidRPr="006254EE" w14:paraId="56B7FEB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4FADA5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696D75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63CF934C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D52A606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B2B80" w:rsidRPr="008F7B63" w14:paraId="221639F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801E6EB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C04B1CC" w14:textId="7253D2CB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2B258C38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 xml:space="preserve">17.00 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A810128" w14:textId="77777777" w:rsidR="00FB2B80" w:rsidRPr="008F7B63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>Lyrik und Prosa zum Mitmachen</w:t>
            </w:r>
            <w:r w:rsidRPr="008F7B63">
              <w:rPr>
                <w:rFonts w:ascii="Arial" w:hAnsi="Arial" w:cs="Arial"/>
                <w:iCs/>
                <w:sz w:val="20"/>
              </w:rPr>
              <w:t>.</w:t>
            </w:r>
            <w:r w:rsidRPr="008F7B63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</w:rPr>
              <w:t>Leitung: Gerhard Salz. Wer gerne einmal seine eigenen Lieblingsgedichte oder kurze, interessante Texte vorlesen bzw. vortragen möchte und auch zuhören kann, ist herzlich willkommen in unserem offenen Lesekreis.</w:t>
            </w:r>
          </w:p>
        </w:tc>
      </w:tr>
      <w:tr w:rsidR="00FB2B80" w:rsidRPr="006254EE" w14:paraId="4F3EA331" w14:textId="77777777" w:rsidTr="007200FF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6B80D26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DDD1870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15FF4BEB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7E1037EE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F7B63" w14:paraId="7F0E254E" w14:textId="77777777" w:rsidTr="007200FF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08D6476" w14:textId="7B864A2D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B53CBC6" w14:textId="113BB7D4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18BD3AA8" w14:textId="0C3150F1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09.45 Treff</w:t>
            </w:r>
          </w:p>
        </w:tc>
        <w:tc>
          <w:tcPr>
            <w:tcW w:w="12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FCB3" w14:textId="1E9E7BCD" w:rsidR="00FB2B80" w:rsidRPr="008F7B63" w:rsidRDefault="00FB2B80" w:rsidP="00FB2B80">
            <w:pPr>
              <w:pStyle w:val="KeinLeerraum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Leben in München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8F7B63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Leitung: Manfred Kleeberger. 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Führung im Olympiapark und Olympiadorf mit einer Bewohnerin des Olympiadorfs. </w:t>
            </w:r>
            <w:r w:rsidRPr="00661B5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Treff: 9.45 Uhr U-Bahn-</w:t>
            </w:r>
            <w:proofErr w:type="spellStart"/>
            <w:r w:rsidRPr="00661B5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Hst</w:t>
            </w:r>
            <w:proofErr w:type="spellEnd"/>
            <w:r w:rsidRPr="00661B5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Olympiazentrum (U3) am Aufgang A stadtauswärts hinten. </w:t>
            </w:r>
            <w:r w:rsidRPr="00661B53">
              <w:rPr>
                <w:rFonts w:ascii="Arial" w:hAnsi="Arial" w:cs="Arial"/>
                <w:iCs/>
                <w:sz w:val="20"/>
                <w:szCs w:val="20"/>
              </w:rPr>
              <w:t xml:space="preserve">Dauer ca. 2 Std. Kosten: Führung € </w:t>
            </w:r>
            <w:proofErr w:type="gramStart"/>
            <w:r w:rsidRPr="00661B53">
              <w:rPr>
                <w:rFonts w:ascii="Arial" w:hAnsi="Arial" w:cs="Arial"/>
                <w:iCs/>
                <w:sz w:val="20"/>
                <w:szCs w:val="20"/>
              </w:rPr>
              <w:t>2,–</w:t>
            </w:r>
            <w:proofErr w:type="gramEnd"/>
            <w:r w:rsidRPr="00661B53">
              <w:rPr>
                <w:rFonts w:ascii="Arial" w:hAnsi="Arial" w:cs="Arial"/>
                <w:iCs/>
                <w:sz w:val="20"/>
                <w:szCs w:val="20"/>
              </w:rPr>
              <w:t xml:space="preserve"> &amp; SB-Beitrag € 4,–. Anschließend Mögl. zur Mittagseinkehr im Restaurant/Café Blücher. Anmeldung bis </w:t>
            </w:r>
            <w:r>
              <w:rPr>
                <w:rFonts w:ascii="Arial" w:hAnsi="Arial" w:cs="Arial"/>
                <w:iCs/>
                <w:sz w:val="20"/>
                <w:szCs w:val="20"/>
              </w:rPr>
              <w:t>26</w:t>
            </w:r>
            <w:r w:rsidRPr="00661B53">
              <w:rPr>
                <w:rFonts w:ascii="Arial" w:hAnsi="Arial" w:cs="Arial"/>
                <w:iCs/>
                <w:sz w:val="20"/>
                <w:szCs w:val="20"/>
              </w:rPr>
              <w:t>.0</w:t>
            </w:r>
            <w:r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661B53">
              <w:rPr>
                <w:rFonts w:ascii="Arial" w:hAnsi="Arial" w:cs="Arial"/>
                <w:iCs/>
                <w:sz w:val="20"/>
                <w:szCs w:val="20"/>
              </w:rPr>
              <w:t>. mit Angabe, ob Teilnahme am Mittagessen.</w:t>
            </w:r>
          </w:p>
        </w:tc>
      </w:tr>
      <w:tr w:rsidR="00FB2B80" w:rsidRPr="007200FF" w14:paraId="6BD61DEA" w14:textId="77777777" w:rsidTr="007200FF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737BC27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039E4FC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8124F97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21844EF7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B2B80" w:rsidRPr="008F7B63" w14:paraId="20E1B49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BBD1ADF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0BCCB15" w14:textId="105FE591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5C7B7F3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9E8BE84" w14:textId="24A599E2" w:rsidR="00FB2B80" w:rsidRPr="0097067B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B.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tg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: Christine Roy. Lektüre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Konversation.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F7B63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bCs/>
                <w:sz w:val="20"/>
                <w:szCs w:val="20"/>
              </w:rPr>
              <w:t>Weitere Termin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F7B63">
              <w:rPr>
                <w:rFonts w:ascii="Arial" w:hAnsi="Arial" w:cs="Arial"/>
                <w:b/>
                <w:bCs/>
                <w:sz w:val="20"/>
                <w:szCs w:val="20"/>
              </w:rPr>
              <w:t>: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b/>
                <w:bCs/>
                <w:sz w:val="20"/>
                <w:szCs w:val="20"/>
              </w:rPr>
              <w:t>.09.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30.09.</w:t>
            </w:r>
          </w:p>
        </w:tc>
      </w:tr>
      <w:tr w:rsidR="00FB2B80" w:rsidRPr="006254EE" w14:paraId="3CF4715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75026D3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8EE428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77AC84C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C62FF9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B2B80" w:rsidRPr="00880984" w14:paraId="31F8A22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DC208CB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7D828A4" w14:textId="424B4031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E15C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E15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A9BEDB4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E15C7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AFAC8DC" w14:textId="3F64D4DC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Lust auf Literatur</w:t>
            </w:r>
            <w:r w:rsidRPr="007740D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FE15C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Irène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Némirovsky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„Suite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française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“. </w:t>
            </w:r>
            <w:r w:rsidRPr="00FE15C7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eitung</w:t>
            </w:r>
            <w:r w:rsidRPr="00FE15C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Louis von der Borch. Kosten: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3,–</w:t>
            </w:r>
            <w:proofErr w:type="gramEnd"/>
          </w:p>
        </w:tc>
      </w:tr>
      <w:tr w:rsidR="00FB2B80" w:rsidRPr="006254EE" w14:paraId="696E0BA8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1190288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7782EE80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5048F32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AF6642E" w14:textId="77777777" w:rsidR="00FB2B80" w:rsidRPr="006254EE" w:rsidRDefault="00FB2B80" w:rsidP="00FB2B80">
            <w:pPr>
              <w:pStyle w:val="Default"/>
              <w:rPr>
                <w:rFonts w:ascii="Arial" w:hAnsi="Arial" w:cs="Arial"/>
                <w:b/>
                <w:color w:val="auto"/>
                <w:sz w:val="10"/>
                <w:szCs w:val="10"/>
              </w:rPr>
            </w:pPr>
          </w:p>
        </w:tc>
      </w:tr>
      <w:tr w:rsidR="00FB2B80" w:rsidRPr="00BE494A" w14:paraId="7D1B318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549FB2B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2358F4A" w14:textId="7917171E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BC6FA0D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11.00 – 12.30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B739B57" w14:textId="382668DB" w:rsidR="00FB2B80" w:rsidRPr="00FE15C7" w:rsidRDefault="00FB2B80" w:rsidP="00FB2B8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color w:val="auto"/>
                <w:sz w:val="20"/>
                <w:szCs w:val="20"/>
              </w:rPr>
              <w:t>Spanisch-Konversation</w:t>
            </w:r>
            <w:r w:rsidRPr="008F7B63">
              <w:rPr>
                <w:rFonts w:ascii="Arial" w:hAnsi="Arial" w:cs="Arial"/>
                <w:color w:val="auto"/>
                <w:sz w:val="20"/>
                <w:szCs w:val="20"/>
              </w:rPr>
              <w:t xml:space="preserve">. Leitung: Marlies Hundius. 3 Kurstermine: € </w:t>
            </w:r>
            <w:proofErr w:type="gramStart"/>
            <w:r w:rsidRPr="008F7B63">
              <w:rPr>
                <w:rFonts w:ascii="Arial" w:hAnsi="Arial" w:cs="Arial"/>
                <w:color w:val="auto"/>
                <w:sz w:val="20"/>
                <w:szCs w:val="20"/>
              </w:rPr>
              <w:t>18,–</w:t>
            </w:r>
            <w:proofErr w:type="gramEnd"/>
            <w:r w:rsidRPr="008F7B63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Weiterer Termin: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</w:t>
            </w:r>
            <w:r w:rsidRPr="008F7B6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.09.</w:t>
            </w:r>
          </w:p>
        </w:tc>
      </w:tr>
      <w:tr w:rsidR="00FB2B80" w:rsidRPr="006254EE" w14:paraId="4E26DED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7A35137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F6F8EDD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5C86CA2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4FC4D1B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FB2B80" w:rsidRPr="008F7B63" w14:paraId="6AA6E47A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C414B4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FF108E1" w14:textId="250A663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CEE7AC6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3E8F25F" w14:textId="77777777" w:rsidR="00FB2B80" w:rsidRPr="008F7B63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Kaffeeklatsch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Leitung: Hannelore Haus-Seuffert. Kosten für Kaffee und Kuchen: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6,–</w:t>
            </w:r>
            <w:proofErr w:type="gramEnd"/>
          </w:p>
        </w:tc>
      </w:tr>
      <w:tr w:rsidR="00FB2B80" w:rsidRPr="006254EE" w14:paraId="2CDC0156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52E6C81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10548FD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2CDC742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B621567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F7B63" w14:paraId="268109E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5B1E1D4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4315FE8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7538EB3E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3A5B0EC" w14:textId="77777777" w:rsidR="00FB2B80" w:rsidRPr="008F7B63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Brush Up Your English</w:t>
            </w:r>
            <w:r w:rsidRPr="008F7B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 Let’s talk!</w:t>
            </w:r>
            <w:r w:rsidRPr="008F7B6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Konversation. Leitung: Monica Knox.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24,–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.09.</w:t>
            </w:r>
          </w:p>
        </w:tc>
      </w:tr>
      <w:tr w:rsidR="00FB2B80" w:rsidRPr="006254EE" w14:paraId="18F31EC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16EF60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8E0EAB1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7987014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E1078B2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6"/>
                <w:szCs w:val="6"/>
                <w:lang w:val="en-GB"/>
              </w:rPr>
            </w:pPr>
          </w:p>
        </w:tc>
      </w:tr>
      <w:tr w:rsidR="00FB2B80" w:rsidRPr="008F7B63" w14:paraId="7DC7AFB0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5EDA78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9400469" w14:textId="1161A965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57F61658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17.00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6C424E2" w14:textId="77777777" w:rsidR="00FB2B80" w:rsidRPr="008F7B63" w:rsidRDefault="00FB2B80" w:rsidP="00FB2B80">
            <w:pPr>
              <w:rPr>
                <w:rFonts w:ascii="Arial" w:hAnsi="Arial" w:cs="Arial"/>
                <w:iCs/>
                <w:sz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</w:rPr>
              <w:t>Musikertreff</w:t>
            </w:r>
            <w:r w:rsidRPr="008F7B63">
              <w:rPr>
                <w:rFonts w:ascii="Arial" w:hAnsi="Arial" w:cs="Arial"/>
                <w:iCs/>
                <w:sz w:val="20"/>
              </w:rPr>
              <w:t>. Musikfreunde kommen zusammen zum Musizieren und auch Zuhören. Bitte Noten mitbringen. Digitalpiano ist vorhanden.</w:t>
            </w:r>
          </w:p>
        </w:tc>
      </w:tr>
      <w:tr w:rsidR="00FB2B80" w:rsidRPr="006254EE" w14:paraId="12F95E0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733651D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9BB076A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57184D57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A5BE8A8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FB2B80" w:rsidRPr="008F7B63" w14:paraId="2EAACD7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F5CF76D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C8D12F9" w14:textId="6F7CCDDD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B1DB665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09.30 – 11.00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DEB15A9" w14:textId="3F377176" w:rsidR="00FB2B80" w:rsidRPr="008F7B63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Kraftzentrale Gedächtnis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A. Leitung: Nicola Möhring, Gedächtnistrainerin BVGT.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48,–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Weiterer Termin: 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.09.</w:t>
            </w:r>
          </w:p>
        </w:tc>
      </w:tr>
      <w:tr w:rsidR="00FB2B80" w:rsidRPr="00A375B3" w14:paraId="15BA557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999E6C2" w14:textId="77777777" w:rsidR="00FB2B80" w:rsidRPr="00A375B3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036A313" w14:textId="77777777" w:rsidR="00FB2B80" w:rsidRPr="00A375B3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B1B00BE" w14:textId="77777777" w:rsidR="00FB2B80" w:rsidRPr="00A375B3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5F867FE" w14:textId="77777777" w:rsidR="00FB2B80" w:rsidRPr="00A375B3" w:rsidRDefault="00FB2B80" w:rsidP="00FB2B80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B2B80" w:rsidRPr="008F7B63" w14:paraId="72135B6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86E6A90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EFADB19" w14:textId="7D4FA8F0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8B41E2E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11.30 – 12.45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0F6AB38" w14:textId="0875F2E7" w:rsidR="00FB2B80" w:rsidRPr="008F7B63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Kraftzentrale Gedächtnis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B. Leitung: Nicola Möhring, Gedächtnistrainerin BVGT. 4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40,–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Weiterer Termin: 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.09.</w:t>
            </w:r>
          </w:p>
        </w:tc>
      </w:tr>
      <w:tr w:rsidR="00FB2B80" w:rsidRPr="006254EE" w14:paraId="7E510E9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5CA39C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A17955B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5C9ACE2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4FA385D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B2B80" w:rsidRPr="008F7B63" w14:paraId="179B6FB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F20AAA4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33F2920" w14:textId="3BEEAC24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8F7B63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9197867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17.00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12D0811" w14:textId="78093BB3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Spiele-Nachmittag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: H. Haus-Seuffert. Treff für Brett-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Kartenspiele (Scrabble, </w:t>
            </w:r>
            <w:proofErr w:type="spellStart"/>
            <w:r w:rsidRPr="008F7B63">
              <w:rPr>
                <w:rFonts w:ascii="Arial" w:hAnsi="Arial" w:cs="Arial"/>
                <w:sz w:val="20"/>
                <w:szCs w:val="20"/>
              </w:rPr>
              <w:t>Rummy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 Cup).</w:t>
            </w:r>
            <w:r w:rsidR="00E20C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Kosten: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2,–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FB2B80" w:rsidRPr="006254EE" w14:paraId="729CD6F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A19F951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17E840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D9BADB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8648059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FB2B80" w:rsidRPr="008F7B63" w14:paraId="74630E8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F78F570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E6C9538" w14:textId="411E3C2B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6A53C6A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C0B9BC1" w14:textId="0451C6CB" w:rsidR="00FB2B80" w:rsidRPr="008F7B63" w:rsidRDefault="00FB2B80" w:rsidP="00FB2B80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Französisch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für Fortgeschrittene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Kurs A.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Leitung: Christine Roy. Lektüre &amp; Konversation. 7 Kurstermine: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42,–</w:t>
            </w:r>
            <w:proofErr w:type="gramEnd"/>
            <w:r w:rsidRPr="008F7B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>.09.</w:t>
            </w:r>
          </w:p>
        </w:tc>
      </w:tr>
      <w:tr w:rsidR="00FB2B80" w:rsidRPr="006254EE" w14:paraId="29FA407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F8F5D80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A02B612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250F775B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D6294FB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B2B80" w:rsidRPr="008F7B63" w14:paraId="61FAC345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630EAEF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DB1BB93" w14:textId="55FE18FE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1675CDB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17.00 – 19.00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060F098" w14:textId="12A14063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Stammtisch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Diskutieren, Plaudern, Ratschen. Leitung: Michaela Sitzmann. </w:t>
            </w:r>
            <w:r w:rsidRPr="008F7B63">
              <w:rPr>
                <w:rFonts w:ascii="Arial" w:hAnsi="Arial" w:cs="Arial"/>
                <w:b/>
                <w:bCs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b/>
                <w:bCs/>
                <w:sz w:val="20"/>
                <w:szCs w:val="20"/>
              </w:rPr>
              <w:t>.09.</w:t>
            </w:r>
          </w:p>
        </w:tc>
      </w:tr>
      <w:tr w:rsidR="00FB2B80" w:rsidRPr="006254EE" w14:paraId="5C20BD6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6BFDCC4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9851F5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13107280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90551D1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FB2B80" w:rsidRPr="00880984" w14:paraId="47918207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74FC283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9E5E1F3" w14:textId="1E65002B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319F04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522EAAC" w14:textId="77777777" w:rsidR="00FB2B80" w:rsidRPr="00FE15C7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Frauentreff II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. Leitung: Hannelore Haus-Seuffert</w:t>
            </w:r>
          </w:p>
        </w:tc>
      </w:tr>
      <w:tr w:rsidR="00FB2B80" w:rsidRPr="006254EE" w14:paraId="5F055F9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834447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833A5D5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006DA7FC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9D22C97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80984" w14:paraId="0905960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97BB52D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9E25DC2" w14:textId="5B053164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8F7B63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C33B038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10.00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5FC3EE5" w14:textId="7C473ACB" w:rsidR="00FB2B80" w:rsidRPr="005C62D1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Arbeitskreis Wirtscha</w:t>
            </w:r>
            <w:r>
              <w:rPr>
                <w:rFonts w:ascii="Arial" w:hAnsi="Arial" w:cs="Arial"/>
                <w:b/>
                <w:sz w:val="20"/>
                <w:szCs w:val="20"/>
              </w:rPr>
              <w:t>ft, Politik und Gesellschaft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. Offene Diskussion. Moderation: </w:t>
            </w:r>
            <w:r>
              <w:rPr>
                <w:rFonts w:ascii="Arial" w:hAnsi="Arial" w:cs="Arial"/>
                <w:sz w:val="20"/>
                <w:szCs w:val="20"/>
              </w:rPr>
              <w:t xml:space="preserve">Jürgen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Neumuth</w:t>
            </w:r>
            <w:proofErr w:type="spellEnd"/>
            <w:r w:rsidRPr="008F7B63">
              <w:rPr>
                <w:rFonts w:ascii="Arial" w:hAnsi="Arial" w:cs="Arial"/>
                <w:sz w:val="20"/>
                <w:szCs w:val="20"/>
              </w:rPr>
              <w:t xml:space="preserve">. Kosten: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,–</w:t>
            </w:r>
            <w:proofErr w:type="gramEnd"/>
          </w:p>
        </w:tc>
      </w:tr>
      <w:tr w:rsidR="00FB2B80" w:rsidRPr="006254EE" w14:paraId="25E1260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D336CCD" w14:textId="77777777" w:rsidR="00FB2B80" w:rsidRPr="006254EE" w:rsidRDefault="00FB2B80" w:rsidP="00FB2B80">
            <w:pPr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8E1CF5C" w14:textId="77777777" w:rsidR="00FB2B80" w:rsidRPr="006254EE" w:rsidRDefault="00FB2B80" w:rsidP="00FB2B80">
            <w:pPr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9DCE2ED" w14:textId="77777777" w:rsidR="00FB2B80" w:rsidRPr="006254EE" w:rsidRDefault="00FB2B80" w:rsidP="00FB2B80">
            <w:pPr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9FA6428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F7B63" w14:paraId="412C46FA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D62BA8E" w14:textId="77777777" w:rsidR="00FB2B80" w:rsidRPr="008F7B63" w:rsidRDefault="00FB2B80" w:rsidP="00FB2B8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F9BA290" w14:textId="0AC69F2C" w:rsidR="00FB2B80" w:rsidRPr="008F7B63" w:rsidRDefault="00FB2B80" w:rsidP="00FB2B8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0B86B5E" w14:textId="1CD9517B" w:rsidR="00FB2B80" w:rsidRPr="008F7B63" w:rsidRDefault="00FB2B80" w:rsidP="00FB2B8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11.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0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0 – 1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DFBD521" w14:textId="77777777" w:rsidR="00FB2B80" w:rsidRPr="008F7B63" w:rsidRDefault="00FB2B80" w:rsidP="00FB2B8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Basar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Bei Kaffee und Waffeln wird verkauft und getauscht. Tischmiete: € </w:t>
            </w:r>
            <w:proofErr w:type="gramStart"/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4,–</w:t>
            </w:r>
            <w:proofErr w:type="gramEnd"/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. Neue Verkäuferinnen und Verkäufer sind willkommen.</w:t>
            </w:r>
          </w:p>
        </w:tc>
      </w:tr>
      <w:tr w:rsidR="00FB2B80" w:rsidRPr="006254EE" w14:paraId="7CF5CD1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589BA21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FB66266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32E9B7CD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B3CF7A8" w14:textId="77777777" w:rsidR="00FB2B80" w:rsidRPr="006254EE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431418" w14:paraId="1609197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C4CD69" w14:textId="77777777" w:rsidR="00FB2B80" w:rsidRPr="00431418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31418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708F86E" w14:textId="11E2BA19" w:rsidR="00FB2B80" w:rsidRPr="00431418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431418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3E2F7225" w14:textId="77777777" w:rsidR="00FB2B80" w:rsidRPr="00431418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431418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D3ADBA5" w14:textId="7AD49CFB" w:rsidR="00FB2B80" w:rsidRPr="00431418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31418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Practise Your English – Let’s talk!</w:t>
            </w:r>
            <w:r w:rsidRPr="0043141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31418">
              <w:rPr>
                <w:rFonts w:ascii="Arial" w:hAnsi="Arial" w:cs="Arial"/>
                <w:sz w:val="20"/>
                <w:szCs w:val="20"/>
              </w:rPr>
              <w:t xml:space="preserve">Konversation. Leitung: Brigitte </w:t>
            </w:r>
            <w:proofErr w:type="spellStart"/>
            <w:r w:rsidRPr="00431418">
              <w:rPr>
                <w:rFonts w:ascii="Arial" w:hAnsi="Arial" w:cs="Arial"/>
                <w:sz w:val="20"/>
                <w:szCs w:val="20"/>
              </w:rPr>
              <w:t>Heucke</w:t>
            </w:r>
            <w:proofErr w:type="spellEnd"/>
            <w:r w:rsidRPr="0043141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31418">
              <w:rPr>
                <w:rFonts w:ascii="Arial" w:hAnsi="Arial" w:cs="Arial"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431418">
              <w:rPr>
                <w:rFonts w:ascii="Arial" w:hAnsi="Arial" w:cs="Arial"/>
                <w:sz w:val="20"/>
                <w:szCs w:val="20"/>
              </w:rPr>
              <w:t>,–</w:t>
            </w:r>
            <w:proofErr w:type="gramEnd"/>
            <w:r w:rsidRPr="0043141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31418">
              <w:rPr>
                <w:rFonts w:ascii="Arial" w:hAnsi="Arial" w:cs="Arial"/>
                <w:b/>
                <w:sz w:val="20"/>
                <w:szCs w:val="20"/>
              </w:rPr>
              <w:t>Weiterer Termin: 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31418">
              <w:rPr>
                <w:rFonts w:ascii="Arial" w:hAnsi="Arial" w:cs="Arial"/>
                <w:b/>
                <w:sz w:val="20"/>
                <w:szCs w:val="20"/>
              </w:rPr>
              <w:t>.09.</w:t>
            </w:r>
          </w:p>
        </w:tc>
      </w:tr>
      <w:tr w:rsidR="00FB2B80" w:rsidRPr="007200FF" w14:paraId="581E37E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B51C3D1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AD227EE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2B52AACE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D6F7668" w14:textId="77777777" w:rsidR="00FB2B80" w:rsidRPr="007200FF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  <w:lang w:val="en-GB"/>
              </w:rPr>
            </w:pPr>
          </w:p>
        </w:tc>
      </w:tr>
      <w:tr w:rsidR="00FB2B80" w:rsidRPr="00E70262" w14:paraId="2DADE8D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81FF6E0" w14:textId="31A768D1" w:rsidR="00FB2B80" w:rsidRPr="00E70262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4D4EA865" w14:textId="350E65DD" w:rsidR="00FB2B80" w:rsidRPr="00E70262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D9F0D4C" w14:textId="45B0E038" w:rsidR="00FB2B80" w:rsidRPr="00E70262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686F54A" w14:textId="0EAAEDFD" w:rsidR="00FB2B80" w:rsidRPr="007200FF" w:rsidRDefault="00FB2B80" w:rsidP="00FB2B8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200F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Die Bayerische Landeszentrale für politische Bildungsarbeit lädt zum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Pr="007200F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nternationalen Tag der Demokratie im </w:t>
            </w:r>
            <w:proofErr w:type="spellStart"/>
            <w:r w:rsidRPr="007200FF">
              <w:rPr>
                <w:rFonts w:ascii="Arial" w:hAnsi="Arial" w:cs="Arial"/>
                <w:b/>
                <w:iCs/>
                <w:sz w:val="20"/>
                <w:szCs w:val="20"/>
              </w:rPr>
              <w:t>Umadum</w:t>
            </w:r>
            <w:proofErr w:type="spellEnd"/>
            <w:r w:rsidRPr="007200F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(Riesenrad im Werksviertel) mit Freifahrten und Freigetränken ein. In den Gondeln gibt es Informationen zu verschiedenen Themen und Angeboten. </w:t>
            </w:r>
          </w:p>
          <w:p w14:paraId="39CDF7F3" w14:textId="3F79ADC5" w:rsidR="00FB2B80" w:rsidRPr="007D3C12" w:rsidRDefault="00FB2B80" w:rsidP="00FB2B80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7200F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Leitung: Wolfgang Heilmann. Treff: 13.30 Uhr, München Ostbahnhof, </w:t>
            </w:r>
            <w:r w:rsidRPr="00C43299">
              <w:rPr>
                <w:rFonts w:ascii="Arial" w:hAnsi="Arial" w:cs="Arial"/>
                <w:bCs/>
                <w:iCs/>
                <w:sz w:val="20"/>
                <w:szCs w:val="20"/>
              </w:rPr>
              <w:t>DB Reisezentrum im Untergeschoss</w:t>
            </w:r>
          </w:p>
        </w:tc>
      </w:tr>
      <w:tr w:rsidR="00FB2B80" w:rsidRPr="00E70262" w14:paraId="59F3C70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DEA3739" w14:textId="77777777" w:rsidR="00FB2B80" w:rsidRPr="00E70262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D554CF7" w14:textId="77777777" w:rsidR="00FB2B80" w:rsidRPr="00E70262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C766F9C" w14:textId="77777777" w:rsidR="00FB2B80" w:rsidRPr="00E70262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6A458EA" w14:textId="77777777" w:rsidR="00FB2B80" w:rsidRPr="00E70262" w:rsidRDefault="00FB2B80" w:rsidP="00FB2B80">
            <w:pPr>
              <w:pStyle w:val="KeinLeerraum"/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B2B80" w:rsidRPr="008F7B63" w14:paraId="4103A88B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4D89A5A" w14:textId="7C4868FA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4A634AE" w14:textId="672740B7" w:rsidR="00FB2B80" w:rsidRPr="00C43299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C43299">
              <w:rPr>
                <w:rFonts w:ascii="Arial" w:hAnsi="Arial" w:cs="Arial"/>
                <w:sz w:val="20"/>
                <w:szCs w:val="20"/>
              </w:rPr>
              <w:t>15.09.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73FC3B7" w14:textId="2DF56C66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5493337" w14:textId="77777777" w:rsidR="00E20CFF" w:rsidRDefault="00FB2B80" w:rsidP="00FB2B80">
            <w:pPr>
              <w:pStyle w:val="KeinLeerraum"/>
              <w:rPr>
                <w:rFonts w:ascii="Arial" w:hAnsi="Arial" w:cs="Arial"/>
                <w:iCs/>
                <w:sz w:val="20"/>
              </w:rPr>
            </w:pPr>
            <w:r w:rsidRPr="00202081">
              <w:rPr>
                <w:rFonts w:ascii="Arial" w:hAnsi="Arial" w:cs="Arial"/>
                <w:b/>
                <w:iCs/>
                <w:sz w:val="20"/>
              </w:rPr>
              <w:t>Fit &amp; Gesund</w:t>
            </w:r>
            <w:r w:rsidRPr="00202081">
              <w:rPr>
                <w:rFonts w:ascii="Arial" w:hAnsi="Arial" w:cs="Arial"/>
                <w:bCs/>
                <w:iCs/>
                <w:sz w:val="20"/>
              </w:rPr>
              <w:t xml:space="preserve">. </w:t>
            </w:r>
            <w:r w:rsidRPr="00202081">
              <w:rPr>
                <w:rFonts w:ascii="Arial" w:hAnsi="Arial" w:cs="Arial"/>
                <w:iCs/>
                <w:sz w:val="20"/>
              </w:rPr>
              <w:t>„</w:t>
            </w:r>
            <w:r>
              <w:rPr>
                <w:rFonts w:ascii="Arial" w:hAnsi="Arial" w:cs="Arial"/>
                <w:iCs/>
                <w:sz w:val="20"/>
              </w:rPr>
              <w:t>Das Herz, unser Lebensmotor. Wie können wir es mit gesunder Ernährung und Bewegung fit halten?</w:t>
            </w:r>
            <w:r w:rsidR="009343A4">
              <w:rPr>
                <w:rFonts w:ascii="Arial" w:hAnsi="Arial" w:cs="Arial"/>
                <w:iCs/>
                <w:sz w:val="20"/>
              </w:rPr>
              <w:t>“</w:t>
            </w:r>
            <w:r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14:paraId="0444086B" w14:textId="154438F1" w:rsidR="00FB2B80" w:rsidRPr="008F7B63" w:rsidRDefault="00FB2B80" w:rsidP="00FB2B80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202081">
              <w:rPr>
                <w:rFonts w:ascii="Arial" w:hAnsi="Arial" w:cs="Arial"/>
                <w:iCs/>
                <w:sz w:val="20"/>
              </w:rPr>
              <w:t xml:space="preserve">Referentin: Waldtraut Winkler. Kosten: € </w:t>
            </w:r>
            <w:proofErr w:type="gramStart"/>
            <w:r w:rsidRPr="00202081">
              <w:rPr>
                <w:rFonts w:ascii="Arial" w:hAnsi="Arial" w:cs="Arial"/>
                <w:iCs/>
                <w:sz w:val="20"/>
              </w:rPr>
              <w:t>5,–</w:t>
            </w:r>
            <w:proofErr w:type="gramEnd"/>
          </w:p>
        </w:tc>
      </w:tr>
      <w:tr w:rsidR="00FB2B80" w:rsidRPr="006254EE" w14:paraId="122226C2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E491A29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57D6D96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27E1F367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2437D14" w14:textId="77777777" w:rsidR="00FB2B80" w:rsidRPr="006254EE" w:rsidRDefault="00FB2B80" w:rsidP="00FB2B80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B2B80" w:rsidRPr="008F7B63" w14:paraId="00AB5DC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A676C88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CBB8542" w14:textId="11007DD6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60F4055F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 xml:space="preserve">17.00 – 19.00 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0C7F09E5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Das Gespräch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>Lassen Sie sich von unserem Gesprächskreis begeistern! Machen Sie mit!</w:t>
            </w:r>
          </w:p>
        </w:tc>
      </w:tr>
      <w:tr w:rsidR="00FB2B80" w:rsidRPr="00541724" w14:paraId="1ED45251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A4178E4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CC7BFF5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61C00E1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B5AA0B7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B2B80" w:rsidRPr="00880984" w14:paraId="6E8ED758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06A8113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0E66541" w14:textId="0CB940A2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947C89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947C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01C76707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947C8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0.30 – 12.30</w:t>
            </w:r>
          </w:p>
        </w:tc>
        <w:tc>
          <w:tcPr>
            <w:tcW w:w="126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8270C" w14:textId="7F01CFF2" w:rsidR="00FB2B80" w:rsidRPr="005C62D1" w:rsidRDefault="00FB2B80" w:rsidP="00FB2B80">
            <w:pPr>
              <w:ind w:right="-167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25CC">
              <w:rPr>
                <w:rFonts w:ascii="Arial" w:hAnsi="Arial" w:cs="Arial"/>
                <w:b/>
                <w:iCs/>
                <w:sz w:val="20"/>
              </w:rPr>
              <w:t>Wir lernen uns kennen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. </w:t>
            </w:r>
            <w:proofErr w:type="spellStart"/>
            <w:proofErr w:type="gramStart"/>
            <w:r w:rsidRPr="00EE25CC">
              <w:rPr>
                <w:rFonts w:ascii="Arial" w:hAnsi="Arial" w:cs="Arial"/>
                <w:iCs/>
                <w:sz w:val="20"/>
              </w:rPr>
              <w:t>Senior</w:t>
            </w:r>
            <w:r>
              <w:rPr>
                <w:rFonts w:ascii="Arial" w:hAnsi="Arial" w:cs="Arial"/>
                <w:iCs/>
                <w:sz w:val="20"/>
              </w:rPr>
              <w:t>:</w:t>
            </w:r>
            <w:r w:rsidRPr="00EE25CC">
              <w:rPr>
                <w:rFonts w:ascii="Arial" w:hAnsi="Arial" w:cs="Arial"/>
                <w:iCs/>
                <w:sz w:val="20"/>
              </w:rPr>
              <w:t>innen</w:t>
            </w:r>
            <w:proofErr w:type="spellEnd"/>
            <w:proofErr w:type="gramEnd"/>
            <w:r w:rsidRPr="00EE25CC">
              <w:rPr>
                <w:rFonts w:ascii="Arial" w:hAnsi="Arial" w:cs="Arial"/>
                <w:iCs/>
                <w:sz w:val="20"/>
              </w:rPr>
              <w:t xml:space="preserve"> und Frauen mit Fluchterfahrung begegnen sich</w:t>
            </w:r>
            <w:r>
              <w:rPr>
                <w:rFonts w:ascii="Arial" w:hAnsi="Arial" w:cs="Arial"/>
                <w:iCs/>
                <w:sz w:val="20"/>
              </w:rPr>
              <w:t>.</w:t>
            </w:r>
            <w:r w:rsidRPr="00EE25CC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proofErr w:type="spellStart"/>
            <w:r w:rsidRPr="00EE25CC">
              <w:rPr>
                <w:rFonts w:ascii="Arial" w:hAnsi="Arial" w:cs="Arial"/>
                <w:iCs/>
                <w:sz w:val="20"/>
              </w:rPr>
              <w:t>L</w:t>
            </w:r>
            <w:r>
              <w:rPr>
                <w:rFonts w:ascii="Arial" w:hAnsi="Arial" w:cs="Arial"/>
                <w:iCs/>
                <w:sz w:val="20"/>
              </w:rPr>
              <w:t>tg</w:t>
            </w:r>
            <w:proofErr w:type="spellEnd"/>
            <w:r>
              <w:rPr>
                <w:rFonts w:ascii="Arial" w:hAnsi="Arial" w:cs="Arial"/>
                <w:iCs/>
                <w:sz w:val="20"/>
              </w:rPr>
              <w:t>.</w:t>
            </w:r>
            <w:r w:rsidRPr="00EE25CC">
              <w:rPr>
                <w:rFonts w:ascii="Arial" w:hAnsi="Arial" w:cs="Arial"/>
                <w:iCs/>
                <w:sz w:val="20"/>
              </w:rPr>
              <w:t>: H</w:t>
            </w:r>
            <w:r>
              <w:rPr>
                <w:rFonts w:ascii="Arial" w:hAnsi="Arial" w:cs="Arial"/>
                <w:iCs/>
                <w:sz w:val="20"/>
              </w:rPr>
              <w:t>.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 Haus-Seuffert </w:t>
            </w:r>
            <w:r>
              <w:rPr>
                <w:rFonts w:ascii="Arial" w:hAnsi="Arial" w:cs="Arial"/>
                <w:iCs/>
                <w:sz w:val="20"/>
              </w:rPr>
              <w:t>&amp;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</w:rPr>
              <w:t>Maria Beimborn</w:t>
            </w:r>
            <w:r w:rsidRPr="00EE25CC">
              <w:rPr>
                <w:rFonts w:ascii="Arial" w:hAnsi="Arial" w:cs="Arial"/>
                <w:iCs/>
                <w:sz w:val="20"/>
              </w:rPr>
              <w:t xml:space="preserve">. </w:t>
            </w:r>
            <w:r w:rsidRPr="00FF3839">
              <w:rPr>
                <w:rFonts w:ascii="Arial" w:hAnsi="Arial" w:cs="Arial"/>
                <w:b/>
                <w:bCs/>
                <w:iCs/>
                <w:sz w:val="20"/>
              </w:rPr>
              <w:t>Siehe 30.07.</w:t>
            </w:r>
          </w:p>
        </w:tc>
      </w:tr>
      <w:tr w:rsidR="00FB2B80" w:rsidRPr="00541724" w14:paraId="32B2CCE0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93D8E72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98E8ACD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C6F96B7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1FF5C5D2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B2B80" w:rsidRPr="008F7B63" w14:paraId="2CCCB08D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9BF53F3" w14:textId="608F70DD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C046A25" w14:textId="18811026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068D140" w14:textId="2BEE9C55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15 Treff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EB95" w14:textId="77777777" w:rsidR="0005020B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72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Führung durch das </w:t>
            </w:r>
            <w:proofErr w:type="spellStart"/>
            <w:r w:rsidRPr="007200FF">
              <w:rPr>
                <w:rFonts w:ascii="Arial" w:hAnsi="Arial" w:cs="Arial"/>
                <w:b/>
                <w:bCs/>
                <w:sz w:val="20"/>
                <w:szCs w:val="20"/>
              </w:rPr>
              <w:t>Müller</w:t>
            </w:r>
            <w:r w:rsidR="00B97CA4" w:rsidRPr="00B97CA4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Pr="00B97CA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200FF">
              <w:rPr>
                <w:rFonts w:ascii="Arial" w:hAnsi="Arial" w:cs="Arial"/>
                <w:b/>
                <w:bCs/>
                <w:sz w:val="20"/>
                <w:szCs w:val="20"/>
              </w:rPr>
              <w:t>che</w:t>
            </w:r>
            <w:proofErr w:type="spellEnd"/>
            <w:r w:rsidRPr="0072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Volksbad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. Leitung: Irene Ritter. Das Jugendstil-Juwel Münchens feiert dieses Jahr sein 125-jähriges Jubiläum. Wir werfen einen Blick hinter die Kulissen des ersten Hallenbades der Stadt. Erleben Sie das Jugendstilbad aus dem Jahr 1901 einmal abseits vom normalen Sauna- und Badebetrieb. Dauer 1,5 Std. Treff: 13.15 Uhr am Eingang, Rosenheimer Str. 1. </w:t>
            </w:r>
          </w:p>
          <w:p w14:paraId="4A015E60" w14:textId="699FC150" w:rsidR="00FB2B80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7200FF">
              <w:rPr>
                <w:rFonts w:ascii="Arial" w:hAnsi="Arial" w:cs="Arial"/>
                <w:sz w:val="20"/>
                <w:szCs w:val="20"/>
              </w:rPr>
              <w:t>Anschließend Möglichkeit zu</w:t>
            </w:r>
            <w:r w:rsidR="00AF3C89">
              <w:rPr>
                <w:rFonts w:ascii="Arial" w:hAnsi="Arial" w:cs="Arial"/>
                <w:sz w:val="20"/>
                <w:szCs w:val="20"/>
              </w:rPr>
              <w:t>r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 gemeinsamen </w:t>
            </w:r>
            <w:r w:rsidR="00AF3C89">
              <w:rPr>
                <w:rFonts w:ascii="Arial" w:hAnsi="Arial" w:cs="Arial"/>
                <w:sz w:val="20"/>
                <w:szCs w:val="20"/>
              </w:rPr>
              <w:t>Einkehr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3C89">
              <w:rPr>
                <w:rFonts w:ascii="Arial" w:hAnsi="Arial" w:cs="Arial"/>
                <w:sz w:val="20"/>
                <w:szCs w:val="20"/>
              </w:rPr>
              <w:t>in die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020B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7200FF">
              <w:rPr>
                <w:rFonts w:ascii="Arial" w:hAnsi="Arial" w:cs="Arial"/>
                <w:sz w:val="20"/>
                <w:szCs w:val="20"/>
              </w:rPr>
              <w:t>Rustikeria</w:t>
            </w:r>
            <w:proofErr w:type="spellEnd"/>
            <w:r w:rsidR="0005020B">
              <w:rPr>
                <w:rFonts w:ascii="Arial" w:hAnsi="Arial" w:cs="Arial"/>
                <w:sz w:val="20"/>
                <w:szCs w:val="20"/>
              </w:rPr>
              <w:t>“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. Bei Anmeldung bitte </w:t>
            </w:r>
            <w:r w:rsidR="0005020B">
              <w:rPr>
                <w:rFonts w:ascii="Arial" w:hAnsi="Arial" w:cs="Arial"/>
                <w:sz w:val="20"/>
                <w:szCs w:val="20"/>
              </w:rPr>
              <w:t>angeben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, ob </w:t>
            </w:r>
            <w:r w:rsidR="0005020B">
              <w:rPr>
                <w:rFonts w:ascii="Arial" w:hAnsi="Arial" w:cs="Arial"/>
                <w:sz w:val="20"/>
                <w:szCs w:val="20"/>
              </w:rPr>
              <w:t>Sie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020B">
              <w:rPr>
                <w:rFonts w:ascii="Arial" w:hAnsi="Arial" w:cs="Arial"/>
                <w:sz w:val="20"/>
                <w:szCs w:val="20"/>
              </w:rPr>
              <w:t>daran teilnehmen</w:t>
            </w:r>
            <w:r w:rsidRPr="007200F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0306CDA" w14:textId="63FBB2A5" w:rsidR="00FB2B80" w:rsidRPr="007200FF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91BAE">
              <w:rPr>
                <w:rFonts w:ascii="Arial" w:hAnsi="Arial" w:cs="Arial"/>
                <w:sz w:val="20"/>
                <w:szCs w:val="20"/>
              </w:rPr>
              <w:t>Kosten</w:t>
            </w:r>
            <w:r>
              <w:rPr>
                <w:rFonts w:ascii="Arial" w:hAnsi="Arial" w:cs="Arial"/>
                <w:sz w:val="20"/>
                <w:szCs w:val="20"/>
              </w:rPr>
              <w:t xml:space="preserve">: Führung € 7,50 und SB-Beitrag €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4,–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200FF">
              <w:rPr>
                <w:rFonts w:ascii="Arial" w:hAnsi="Arial" w:cs="Arial"/>
                <w:sz w:val="20"/>
                <w:szCs w:val="20"/>
              </w:rPr>
              <w:t>Bei Absage nach dem 13.09. ist der Gesamtpreis zu zahlen.</w:t>
            </w:r>
          </w:p>
        </w:tc>
      </w:tr>
      <w:tr w:rsidR="00FB2B80" w:rsidRPr="00541724" w14:paraId="36EC4A68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824412D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1E536FC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317B4102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6079ACF0" w14:textId="77777777" w:rsidR="00FB2B80" w:rsidRPr="00541724" w:rsidRDefault="00FB2B80" w:rsidP="00FB2B80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B2B80" w:rsidRPr="008F7B63" w14:paraId="191B927E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5D7A715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D31CEE3" w14:textId="066079E2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1ADA906A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14.30 – 16.00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DE303F4" w14:textId="77777777" w:rsidR="00FB2B80" w:rsidRPr="008F7B63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Parlare</w:t>
            </w:r>
            <w:proofErr w:type="spellEnd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Italiano</w:t>
            </w:r>
            <w:proofErr w:type="spell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Leitung: Signor Gino. Vorkenntnisse erwünscht. </w:t>
            </w:r>
            <w:r>
              <w:rPr>
                <w:rFonts w:ascii="Arial" w:hAnsi="Arial" w:cs="Arial"/>
                <w:iCs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Kurstermine: € </w:t>
            </w: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18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,–</w:t>
            </w:r>
            <w:proofErr w:type="gramEnd"/>
          </w:p>
        </w:tc>
      </w:tr>
      <w:tr w:rsidR="00FB2B80" w:rsidRPr="00541724" w14:paraId="0DDC655F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31D77735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204F888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03BF4FCD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5D652F82" w14:textId="77777777" w:rsidR="00FB2B80" w:rsidRPr="00541724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BE494A" w14:paraId="559E52ED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8C09B49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0120BA7" w14:textId="6964262E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F55A7C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10.30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411B01F" w14:textId="77777777" w:rsidR="00FB2B80" w:rsidRPr="00FE15C7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Kultur gemeinsam erleben</w:t>
            </w:r>
            <w:r w:rsidRPr="008F7B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sz w:val="20"/>
                <w:szCs w:val="20"/>
              </w:rPr>
              <w:t>Wir planen und besprechen Besuche von kulturellen Veranstaltungen. Leitung: Hannelore Haus-Seuffert</w:t>
            </w:r>
          </w:p>
        </w:tc>
      </w:tr>
      <w:tr w:rsidR="00FB2B80" w:rsidRPr="00947397" w14:paraId="51C8F30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0621C758" w14:textId="77777777" w:rsidR="00FB2B80" w:rsidRPr="00947397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58E92E25" w14:textId="77777777" w:rsidR="00FB2B80" w:rsidRPr="00947397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049C1D9B" w14:textId="77777777" w:rsidR="00FB2B80" w:rsidRPr="00947397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42886D1" w14:textId="77777777" w:rsidR="00FB2B80" w:rsidRPr="00947397" w:rsidRDefault="00FB2B80" w:rsidP="00FB2B8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B2B80" w:rsidRPr="008F7B63" w14:paraId="68D0FC58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5B29AA81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F7B6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687EEB28" w14:textId="2FE3EA03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8F7B63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325D24B" w14:textId="5B91C9CB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F7B63">
              <w:rPr>
                <w:rFonts w:ascii="Arial" w:hAnsi="Arial" w:cs="Arial"/>
                <w:sz w:val="20"/>
                <w:szCs w:val="20"/>
              </w:rPr>
              <w:t>0/15.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6D01601C" w14:textId="31621779" w:rsidR="00FB2B80" w:rsidRPr="008F7B63" w:rsidRDefault="00FB2B80" w:rsidP="00FB2B80">
            <w:pPr>
              <w:ind w:right="-149"/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Smartphone Training: </w:t>
            </w:r>
            <w:r w:rsidRPr="00065BFF">
              <w:rPr>
                <w:rFonts w:ascii="Arial" w:hAnsi="Arial" w:cs="Arial"/>
                <w:iCs/>
                <w:sz w:val="20"/>
                <w:szCs w:val="20"/>
              </w:rPr>
              <w:t xml:space="preserve">Sicherheitscheck, </w:t>
            </w:r>
            <w:r w:rsidR="000C1621" w:rsidRPr="00065BFF">
              <w:rPr>
                <w:rFonts w:ascii="Arial" w:hAnsi="Arial" w:cs="Arial"/>
                <w:iCs/>
                <w:sz w:val="20"/>
                <w:szCs w:val="20"/>
              </w:rPr>
              <w:t>E-Mail, Apps</w:t>
            </w:r>
            <w:r w:rsidRPr="00065BFF">
              <w:rPr>
                <w:rFonts w:ascii="Arial" w:hAnsi="Arial" w:cs="Arial"/>
                <w:iCs/>
                <w:sz w:val="20"/>
                <w:szCs w:val="20"/>
              </w:rPr>
              <w:t xml:space="preserve"> etc.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>
              <w:rPr>
                <w:rFonts w:ascii="Arial" w:hAnsi="Arial" w:cs="Arial"/>
                <w:iCs/>
                <w:sz w:val="20"/>
                <w:szCs w:val="20"/>
              </w:rPr>
              <w:t>eitung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: Stefan Schneider. Kosten: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20,–</w:t>
            </w:r>
            <w:proofErr w:type="gramEnd"/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für 45 Minuten Einzelgespräch</w:t>
            </w:r>
          </w:p>
        </w:tc>
      </w:tr>
      <w:tr w:rsidR="00FB2B80" w:rsidRPr="00541724" w14:paraId="67D09333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53FD5E5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1CFD6CCA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41433682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A8EEAC0" w14:textId="77777777" w:rsidR="00FB2B80" w:rsidRPr="00541724" w:rsidRDefault="00FB2B80" w:rsidP="00FB2B80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B2B80" w:rsidRPr="00880984" w14:paraId="63EDF23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4946491A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86F596A" w14:textId="588269B1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25.0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2C611B8" w14:textId="77777777" w:rsidR="00FB2B80" w:rsidRPr="00FE15C7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10.00 – 12.00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3A2B45C" w14:textId="02CD2BA8" w:rsidR="00FB2B80" w:rsidRPr="005C62D1" w:rsidRDefault="00FB2B80" w:rsidP="00FB2B8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sz w:val="20"/>
                <w:szCs w:val="20"/>
              </w:rPr>
              <w:t>Arbeitskreis Wirtscha</w:t>
            </w:r>
            <w:r>
              <w:rPr>
                <w:rFonts w:ascii="Arial" w:hAnsi="Arial" w:cs="Arial"/>
                <w:b/>
                <w:sz w:val="20"/>
                <w:szCs w:val="20"/>
              </w:rPr>
              <w:t>ft, Politik und Gesellschaft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. Offene Diskussion. Moderation: Wolfgang Heilmann. Kosten: € </w:t>
            </w:r>
            <w:proofErr w:type="gramStart"/>
            <w:r w:rsidRPr="008F7B63">
              <w:rPr>
                <w:rFonts w:ascii="Arial" w:hAnsi="Arial" w:cs="Arial"/>
                <w:sz w:val="20"/>
                <w:szCs w:val="20"/>
              </w:rPr>
              <w:t>5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>,–</w:t>
            </w:r>
            <w:proofErr w:type="gramEnd"/>
          </w:p>
        </w:tc>
      </w:tr>
      <w:tr w:rsidR="00FB2B80" w:rsidRPr="00055AF6" w14:paraId="09F64F21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A5071DD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2B2D0B45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A162F27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401BEA3F" w14:textId="77777777" w:rsidR="00FB2B80" w:rsidRPr="00055AF6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F7B63" w14:paraId="606383EF" w14:textId="77777777" w:rsidTr="00B97CA4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014A372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2CF1254" w14:textId="7FD4F878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8F7B63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F7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CFEBFAF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12.30</w:t>
            </w:r>
            <w:r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40C8BFF" w14:textId="3EE7630D" w:rsidR="00FB2B80" w:rsidRPr="008F7B63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Mahlzeit!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Wir gehen zum Mittagessen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B6ADF">
              <w:rPr>
                <w:rFonts w:ascii="Arial" w:hAnsi="Arial" w:cs="Arial"/>
                <w:iCs/>
                <w:sz w:val="20"/>
                <w:szCs w:val="20"/>
              </w:rPr>
              <w:t>in den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32AE6">
              <w:rPr>
                <w:rFonts w:ascii="Arial" w:hAnsi="Arial" w:cs="Arial"/>
                <w:iCs/>
                <w:sz w:val="20"/>
                <w:szCs w:val="20"/>
              </w:rPr>
              <w:t>„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Pane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Burgergrill</w:t>
            </w:r>
            <w:proofErr w:type="spellEnd"/>
            <w:r w:rsidR="00756C28">
              <w:rPr>
                <w:rFonts w:ascii="Arial" w:hAnsi="Arial" w:cs="Arial"/>
                <w:iCs/>
                <w:sz w:val="20"/>
                <w:szCs w:val="20"/>
              </w:rPr>
              <w:t>“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Treff: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Leopoldstr. 28 A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proofErr w:type="spell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="001B6ADF">
              <w:rPr>
                <w:rFonts w:ascii="Arial" w:hAnsi="Arial" w:cs="Arial"/>
                <w:iCs/>
                <w:sz w:val="20"/>
                <w:szCs w:val="20"/>
              </w:rPr>
              <w:t>tg</w:t>
            </w:r>
            <w:proofErr w:type="spellEnd"/>
            <w:r w:rsidR="001B6ADF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Hannelore Haus-Seuffert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. SB-Beitrag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2,–</w:t>
            </w:r>
            <w:proofErr w:type="gramEnd"/>
          </w:p>
        </w:tc>
      </w:tr>
      <w:tr w:rsidR="00FB2B80" w:rsidRPr="00055AF6" w14:paraId="4FFCB75C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8FB4815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B093B8D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C3E559A" w14:textId="77777777" w:rsidR="00FB2B80" w:rsidRPr="00055AF6" w:rsidRDefault="00FB2B80" w:rsidP="00FB2B80">
            <w:pPr>
              <w:pStyle w:val="KeinLeerraum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E66FCC9" w14:textId="77777777" w:rsidR="00FB2B80" w:rsidRPr="00055AF6" w:rsidRDefault="00FB2B80" w:rsidP="00FB2B80">
            <w:pPr>
              <w:rPr>
                <w:rFonts w:ascii="Arial" w:hAnsi="Arial" w:cs="Arial"/>
                <w:b/>
                <w:iCs/>
                <w:sz w:val="6"/>
                <w:szCs w:val="6"/>
              </w:rPr>
            </w:pPr>
          </w:p>
        </w:tc>
      </w:tr>
      <w:tr w:rsidR="00FB2B80" w:rsidRPr="00BE494A" w14:paraId="78214728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64F89B06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0601218" w14:textId="20A513BB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70A2DF2F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14.30 – 16.30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3358FE51" w14:textId="77777777" w:rsidR="00FB2B80" w:rsidRPr="00FE15C7" w:rsidRDefault="00FB2B80" w:rsidP="00FB2B8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Informationsnachmittag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Bei Kaffee und Kuchen unterhalten und informieren wir 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neue</w:t>
            </w:r>
            <w:r w:rsidRPr="008F7B63">
              <w:rPr>
                <w:rFonts w:ascii="Arial" w:hAnsi="Arial" w:cs="Arial"/>
                <w:iCs/>
                <w:sz w:val="20"/>
                <w:szCs w:val="20"/>
              </w:rPr>
              <w:t xml:space="preserve"> Interessentinnen und Interessenten. Kosten: € </w:t>
            </w:r>
            <w:proofErr w:type="gramStart"/>
            <w:r w:rsidRPr="008F7B63">
              <w:rPr>
                <w:rFonts w:ascii="Arial" w:hAnsi="Arial" w:cs="Arial"/>
                <w:iCs/>
                <w:sz w:val="20"/>
                <w:szCs w:val="20"/>
              </w:rPr>
              <w:t>5,–</w:t>
            </w:r>
            <w:proofErr w:type="gramEnd"/>
          </w:p>
        </w:tc>
      </w:tr>
      <w:tr w:rsidR="00FB2B80" w:rsidRPr="00541724" w14:paraId="252ABE60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1353B727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0DA61017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36C3E952" w14:textId="77777777" w:rsidR="00FB2B80" w:rsidRPr="00541724" w:rsidRDefault="00FB2B80" w:rsidP="00FB2B80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14DAB3A7" w14:textId="77777777" w:rsidR="00FB2B80" w:rsidRPr="00541724" w:rsidRDefault="00FB2B80" w:rsidP="00FB2B80">
            <w:pPr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B2B80" w:rsidRPr="008F7B63" w14:paraId="59BCB964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22C33DE0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7298D79" w14:textId="5701E969" w:rsidR="00FB2B80" w:rsidRPr="008F7B63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8F7B63">
              <w:rPr>
                <w:rFonts w:ascii="Arial" w:hAnsi="Arial" w:cs="Arial"/>
                <w:sz w:val="20"/>
                <w:szCs w:val="20"/>
              </w:rPr>
              <w:t>.09.</w:t>
            </w:r>
          </w:p>
        </w:tc>
        <w:tc>
          <w:tcPr>
            <w:tcW w:w="1439" w:type="dxa"/>
            <w:gridSpan w:val="3"/>
            <w:tcBorders>
              <w:top w:val="nil"/>
              <w:bottom w:val="nil"/>
            </w:tcBorders>
          </w:tcPr>
          <w:p w14:paraId="50251F4A" w14:textId="77777777" w:rsidR="00FB2B80" w:rsidRPr="008F7B63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  <w:r w:rsidRPr="008F7B63"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F7B63">
              <w:rPr>
                <w:rFonts w:ascii="Arial" w:hAnsi="Arial" w:cs="Arial"/>
                <w:sz w:val="20"/>
                <w:szCs w:val="20"/>
              </w:rPr>
              <w:t xml:space="preserve"> – 12.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7A48E66C" w14:textId="21DB53E3" w:rsidR="00FB2B80" w:rsidRPr="0097067B" w:rsidRDefault="00FB2B80" w:rsidP="00FB2B80">
            <w:pPr>
              <w:pStyle w:val="KeinLeerraum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>WISSENSCHAFT FÜR ALLE</w:t>
            </w:r>
            <w:r w:rsidRPr="006D6C01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6D6C01">
              <w:rPr>
                <w:rFonts w:ascii="Arial" w:hAnsi="Arial" w:cs="Arial"/>
                <w:b/>
                <w:iCs/>
                <w:sz w:val="20"/>
                <w:szCs w:val="20"/>
              </w:rPr>
              <w:t>Politikwissenschaft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„Internationale Politik einer Welt im Wandel: Was bewirkt da Diplomatie</w:t>
            </w:r>
            <w:r w:rsidR="00623C44">
              <w:rPr>
                <w:rFonts w:ascii="Arial" w:hAnsi="Arial" w:cs="Arial"/>
                <w:bCs/>
                <w:iCs/>
                <w:sz w:val="20"/>
                <w:szCs w:val="20"/>
              </w:rPr>
              <w:t>?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“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Vortrag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mit kurzen Filmeinspielungen, vertiefende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Gespräch und Fragenbeantwortung.</w:t>
            </w:r>
            <w:r w:rsidRPr="008F7B6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>Leitung: Arno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8F7B6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Schelper. </w:t>
            </w:r>
            <w:r w:rsidRPr="008F7B63">
              <w:rPr>
                <w:rFonts w:ascii="Arial" w:hAnsi="Arial" w:cs="Arial"/>
                <w:bCs/>
                <w:iCs/>
                <w:sz w:val="20"/>
              </w:rPr>
              <w:t xml:space="preserve">Kosten: € </w:t>
            </w:r>
            <w:proofErr w:type="gramStart"/>
            <w:r w:rsidRPr="008F7B63">
              <w:rPr>
                <w:rFonts w:ascii="Arial" w:hAnsi="Arial" w:cs="Arial"/>
                <w:bCs/>
                <w:iCs/>
                <w:sz w:val="20"/>
              </w:rPr>
              <w:t>5,–</w:t>
            </w:r>
            <w:proofErr w:type="gramEnd"/>
          </w:p>
        </w:tc>
      </w:tr>
      <w:tr w:rsidR="00FB2B80" w:rsidRPr="007200FF" w14:paraId="7D991CDA" w14:textId="77777777" w:rsidTr="00FF3839">
        <w:tc>
          <w:tcPr>
            <w:tcW w:w="453" w:type="dxa"/>
            <w:tcBorders>
              <w:top w:val="nil"/>
              <w:left w:val="nil"/>
              <w:bottom w:val="nil"/>
            </w:tcBorders>
          </w:tcPr>
          <w:p w14:paraId="78FD847C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tcBorders>
              <w:top w:val="nil"/>
              <w:bottom w:val="nil"/>
            </w:tcBorders>
          </w:tcPr>
          <w:p w14:paraId="30D07E89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39" w:type="dxa"/>
            <w:gridSpan w:val="3"/>
            <w:tcBorders>
              <w:top w:val="nil"/>
              <w:bottom w:val="nil"/>
              <w:right w:val="nil"/>
            </w:tcBorders>
          </w:tcPr>
          <w:p w14:paraId="4993206A" w14:textId="77777777" w:rsidR="00FB2B80" w:rsidRPr="007200FF" w:rsidRDefault="00FB2B80" w:rsidP="00FB2B80">
            <w:pPr>
              <w:pStyle w:val="KeinLeerraum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43" w:type="dxa"/>
            <w:gridSpan w:val="6"/>
            <w:tcBorders>
              <w:top w:val="nil"/>
              <w:bottom w:val="nil"/>
              <w:right w:val="nil"/>
            </w:tcBorders>
          </w:tcPr>
          <w:p w14:paraId="2C4F69C3" w14:textId="77777777" w:rsidR="00FB2B80" w:rsidRPr="007200FF" w:rsidRDefault="00FB2B80" w:rsidP="00FB2B80">
            <w:pPr>
              <w:rPr>
                <w:rFonts w:ascii="Arial" w:hAnsi="Arial" w:cs="Arial"/>
                <w:b/>
                <w:iCs/>
                <w:sz w:val="12"/>
                <w:szCs w:val="12"/>
              </w:rPr>
            </w:pPr>
          </w:p>
        </w:tc>
      </w:tr>
      <w:tr w:rsidR="00FB2B80" w:rsidRPr="00BE494A" w14:paraId="5F26623C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DFF888D" w14:textId="2FBB696B" w:rsidR="00FB2B80" w:rsidRPr="001F04AB" w:rsidRDefault="00FB2B80" w:rsidP="00FB2B80">
            <w:pPr>
              <w:pStyle w:val="KeinLeerraum"/>
              <w:rPr>
                <w:rFonts w:ascii="Arial" w:hAnsi="Arial" w:cs="Arial"/>
                <w:b/>
                <w:iCs/>
              </w:rPr>
            </w:pPr>
            <w:r w:rsidRPr="001F04AB">
              <w:rPr>
                <w:rFonts w:ascii="Arial" w:hAnsi="Arial" w:cs="Arial"/>
                <w:b/>
                <w:iCs/>
              </w:rPr>
              <w:t>Die Teilnahme an allen Veranstaltungen ist eigenverantwortlich.</w:t>
            </w:r>
          </w:p>
        </w:tc>
      </w:tr>
      <w:tr w:rsidR="00FB2B80" w:rsidRPr="006239BF" w14:paraId="047B2604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1BB9620" w14:textId="77777777" w:rsidR="00FB2B80" w:rsidRPr="006239BF" w:rsidRDefault="00FB2B80" w:rsidP="00FB2B80">
            <w:pPr>
              <w:pStyle w:val="KeinLeerraum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FB2B80" w:rsidRPr="00BE494A" w14:paraId="619D5DB3" w14:textId="77777777" w:rsidTr="00FF3839"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13A38AE" w14:textId="77777777" w:rsidR="00FB2B80" w:rsidRPr="001F04AB" w:rsidRDefault="00FB2B80" w:rsidP="00FB2B80">
            <w:pPr>
              <w:pStyle w:val="KeinLeerraum"/>
              <w:rPr>
                <w:rFonts w:ascii="Arial" w:hAnsi="Arial" w:cs="Arial"/>
                <w:iCs/>
              </w:rPr>
            </w:pPr>
            <w:r w:rsidRPr="001F04AB">
              <w:rPr>
                <w:rFonts w:ascii="Arial" w:hAnsi="Arial" w:cs="Arial"/>
              </w:rPr>
              <w:t>Wenn Sie handwerklich begabt sind oder Seniorinnen und Senioren anderweitig helfen können, melden Sie sich bitte im Büro. Wenn Sie Hilfe brauchen, melden Sie sich ebenso!</w:t>
            </w:r>
          </w:p>
        </w:tc>
      </w:tr>
    </w:tbl>
    <w:p w14:paraId="5E793E0A" w14:textId="77777777" w:rsidR="008833B3" w:rsidRPr="00C43299" w:rsidRDefault="008833B3" w:rsidP="004B4908">
      <w:pPr>
        <w:pStyle w:val="KeinLeerraum"/>
        <w:rPr>
          <w:rFonts w:ascii="Arial" w:hAnsi="Arial" w:cs="Arial"/>
          <w:bCs/>
          <w:sz w:val="16"/>
          <w:szCs w:val="16"/>
        </w:rPr>
      </w:pPr>
    </w:p>
    <w:tbl>
      <w:tblPr>
        <w:tblpPr w:leftFromText="141" w:rightFromText="141" w:vertAnchor="text" w:horzAnchor="page" w:tblpX="1163" w:tblpY="48"/>
        <w:tblW w:w="17870" w:type="dxa"/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1134"/>
        <w:gridCol w:w="1134"/>
        <w:gridCol w:w="6847"/>
      </w:tblGrid>
      <w:tr w:rsidR="00C43299" w:rsidRPr="00BE494A" w14:paraId="23FCC66E" w14:textId="3725ED65" w:rsidTr="00C43299">
        <w:trPr>
          <w:cantSplit/>
          <w:trHeight w:val="851"/>
        </w:trPr>
        <w:tc>
          <w:tcPr>
            <w:tcW w:w="817" w:type="dxa"/>
          </w:tcPr>
          <w:p w14:paraId="67316CCA" w14:textId="664920CB" w:rsidR="00C43299" w:rsidRPr="00BE494A" w:rsidRDefault="00C43299" w:rsidP="00B46BB2">
            <w:pPr>
              <w:pStyle w:val="KeinLeerraum"/>
              <w:ind w:lef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Träger:</w:t>
            </w:r>
          </w:p>
        </w:tc>
        <w:tc>
          <w:tcPr>
            <w:tcW w:w="2693" w:type="dxa"/>
          </w:tcPr>
          <w:p w14:paraId="75EEC52F" w14:textId="14260605" w:rsidR="00C43299" w:rsidRPr="00BE494A" w:rsidRDefault="00C43299" w:rsidP="00C43299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BE494A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1C19814" wp14:editId="3F5D9533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-34290</wp:posOffset>
                  </wp:positionV>
                  <wp:extent cx="1022350" cy="495840"/>
                  <wp:effectExtent l="0" t="0" r="635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49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14:paraId="541E7120" w14:textId="77777777" w:rsidR="00C43299" w:rsidRPr="008F7E6C" w:rsidRDefault="00C43299" w:rsidP="00C43299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E6C">
              <w:rPr>
                <w:rFonts w:ascii="Arial" w:hAnsi="Arial" w:cs="Arial"/>
                <w:b/>
                <w:sz w:val="20"/>
                <w:szCs w:val="20"/>
              </w:rPr>
              <w:t>Verein für Fraueninteressen e.V.</w:t>
            </w:r>
          </w:p>
          <w:p w14:paraId="2EE6AF8B" w14:textId="77777777" w:rsidR="00C43299" w:rsidRPr="008F7E6C" w:rsidRDefault="00C43299" w:rsidP="00C43299">
            <w:pPr>
              <w:pStyle w:val="KeinLeerraum"/>
              <w:rPr>
                <w:rFonts w:ascii="Arial" w:hAnsi="Arial" w:cs="Arial"/>
                <w:bCs/>
                <w:position w:val="-2"/>
                <w:sz w:val="20"/>
                <w:szCs w:val="20"/>
              </w:rPr>
            </w:pPr>
            <w:r w:rsidRPr="008F7E6C">
              <w:rPr>
                <w:rFonts w:ascii="Arial" w:hAnsi="Arial" w:cs="Arial"/>
                <w:bCs/>
                <w:position w:val="-2"/>
                <w:sz w:val="20"/>
                <w:szCs w:val="20"/>
              </w:rPr>
              <w:t>Altheimer Eck 13</w:t>
            </w:r>
            <w:bookmarkStart w:id="0" w:name="_GoBack"/>
            <w:bookmarkEnd w:id="0"/>
          </w:p>
          <w:p w14:paraId="640FA052" w14:textId="62E935F2" w:rsidR="00C43299" w:rsidRPr="00BE494A" w:rsidRDefault="00C43299" w:rsidP="00C43299">
            <w:pPr>
              <w:tabs>
                <w:tab w:val="left" w:pos="426"/>
              </w:tabs>
              <w:spacing w:line="260" w:lineRule="exact"/>
              <w:rPr>
                <w:rFonts w:ascii="Arial" w:hAnsi="Arial" w:cs="Arial"/>
                <w:b/>
                <w:position w:val="-1"/>
                <w:sz w:val="20"/>
                <w:szCs w:val="20"/>
              </w:rPr>
            </w:pPr>
            <w:r w:rsidRPr="008F7E6C">
              <w:rPr>
                <w:rFonts w:ascii="Arial" w:hAnsi="Arial" w:cs="Arial"/>
                <w:bCs/>
                <w:position w:val="-2"/>
                <w:sz w:val="20"/>
                <w:szCs w:val="20"/>
              </w:rPr>
              <w:t>80331 München</w:t>
            </w:r>
          </w:p>
        </w:tc>
        <w:tc>
          <w:tcPr>
            <w:tcW w:w="1134" w:type="dxa"/>
          </w:tcPr>
          <w:p w14:paraId="568D33CA" w14:textId="00F70432" w:rsidR="00C43299" w:rsidRPr="00BE494A" w:rsidRDefault="00C43299" w:rsidP="00C43299">
            <w:pPr>
              <w:pStyle w:val="KeinLeerraum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Förderer:</w:t>
            </w:r>
          </w:p>
        </w:tc>
        <w:tc>
          <w:tcPr>
            <w:tcW w:w="1134" w:type="dxa"/>
          </w:tcPr>
          <w:p w14:paraId="0208BB0E" w14:textId="1F689E60" w:rsidR="00C43299" w:rsidRPr="00BE494A" w:rsidRDefault="00C43299" w:rsidP="00C43299">
            <w:pPr>
              <w:tabs>
                <w:tab w:val="left" w:pos="426"/>
              </w:tabs>
              <w:spacing w:line="260" w:lineRule="exact"/>
              <w:rPr>
                <w:rFonts w:ascii="Arial" w:hAnsi="Arial" w:cs="Arial"/>
                <w:b/>
                <w:position w:val="-1"/>
                <w:sz w:val="20"/>
                <w:szCs w:val="20"/>
              </w:rPr>
            </w:pPr>
            <w:r w:rsidRPr="008833B3"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0B9082CD" wp14:editId="41F69ABF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16510</wp:posOffset>
                  </wp:positionV>
                  <wp:extent cx="384175" cy="457200"/>
                  <wp:effectExtent l="0" t="0" r="0" b="0"/>
                  <wp:wrapNone/>
                  <wp:docPr id="2" name="Grafik 2" descr="KINDL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NDL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47" w:type="dxa"/>
          </w:tcPr>
          <w:p w14:paraId="2C9B7049" w14:textId="77777777" w:rsidR="00C43299" w:rsidRPr="008F7E6C" w:rsidRDefault="00C43299" w:rsidP="00C43299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E6C">
              <w:rPr>
                <w:rFonts w:ascii="Arial" w:hAnsi="Arial" w:cs="Arial"/>
                <w:sz w:val="20"/>
                <w:szCs w:val="20"/>
              </w:rPr>
              <w:t xml:space="preserve">Landeshauptstadt </w:t>
            </w:r>
          </w:p>
          <w:p w14:paraId="012EAF8A" w14:textId="77777777" w:rsidR="00C43299" w:rsidRDefault="00C43299" w:rsidP="00B46B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F7E6C">
              <w:rPr>
                <w:rFonts w:ascii="Arial" w:hAnsi="Arial" w:cs="Arial"/>
                <w:sz w:val="20"/>
                <w:szCs w:val="20"/>
              </w:rPr>
              <w:t>München</w:t>
            </w:r>
          </w:p>
          <w:p w14:paraId="45111E13" w14:textId="663E5ACF" w:rsidR="00C43299" w:rsidRPr="00C43299" w:rsidRDefault="00C43299" w:rsidP="00B46B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F7E6C">
              <w:rPr>
                <w:rFonts w:ascii="Arial" w:hAnsi="Arial" w:cs="Arial"/>
                <w:b/>
                <w:sz w:val="20"/>
                <w:szCs w:val="20"/>
              </w:rPr>
              <w:t>Sozialreferat</w:t>
            </w:r>
          </w:p>
        </w:tc>
      </w:tr>
    </w:tbl>
    <w:p w14:paraId="3355223C" w14:textId="77777777" w:rsidR="00DB7651" w:rsidRPr="00BE494A" w:rsidRDefault="00DB7651" w:rsidP="006239BF">
      <w:pPr>
        <w:rPr>
          <w:rFonts w:ascii="Arial" w:hAnsi="Arial" w:cs="Arial"/>
          <w:sz w:val="20"/>
          <w:szCs w:val="20"/>
        </w:rPr>
      </w:pPr>
    </w:p>
    <w:sectPr w:rsidR="00DB7651" w:rsidRPr="00BE494A" w:rsidSect="00F2593F">
      <w:pgSz w:w="16839" w:h="23814" w:code="8"/>
      <w:pgMar w:top="567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D50E0" w14:textId="77777777" w:rsidR="00486DA8" w:rsidRDefault="00486DA8" w:rsidP="000B547A">
      <w:pPr>
        <w:spacing w:after="0" w:line="240" w:lineRule="auto"/>
      </w:pPr>
      <w:r>
        <w:separator/>
      </w:r>
    </w:p>
  </w:endnote>
  <w:endnote w:type="continuationSeparator" w:id="0">
    <w:p w14:paraId="4DFAB97B" w14:textId="77777777" w:rsidR="00486DA8" w:rsidRDefault="00486DA8" w:rsidP="000B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ko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29CCC" w14:textId="77777777" w:rsidR="00486DA8" w:rsidRDefault="00486DA8" w:rsidP="000B547A">
      <w:pPr>
        <w:spacing w:after="0" w:line="240" w:lineRule="auto"/>
      </w:pPr>
      <w:r>
        <w:separator/>
      </w:r>
    </w:p>
  </w:footnote>
  <w:footnote w:type="continuationSeparator" w:id="0">
    <w:p w14:paraId="5E89650F" w14:textId="77777777" w:rsidR="00486DA8" w:rsidRDefault="00486DA8" w:rsidP="000B5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958CF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9A5"/>
    <w:rsid w:val="000004AA"/>
    <w:rsid w:val="00001458"/>
    <w:rsid w:val="00002DA2"/>
    <w:rsid w:val="0000320B"/>
    <w:rsid w:val="0000469B"/>
    <w:rsid w:val="00004D9A"/>
    <w:rsid w:val="00004F34"/>
    <w:rsid w:val="0000669A"/>
    <w:rsid w:val="00006F94"/>
    <w:rsid w:val="000074E2"/>
    <w:rsid w:val="00007847"/>
    <w:rsid w:val="000103DB"/>
    <w:rsid w:val="00010922"/>
    <w:rsid w:val="00010B91"/>
    <w:rsid w:val="00010BAC"/>
    <w:rsid w:val="00011AB0"/>
    <w:rsid w:val="00012A0A"/>
    <w:rsid w:val="00012B8F"/>
    <w:rsid w:val="000131A4"/>
    <w:rsid w:val="00015032"/>
    <w:rsid w:val="00015F16"/>
    <w:rsid w:val="000176E9"/>
    <w:rsid w:val="00017DE5"/>
    <w:rsid w:val="00017F10"/>
    <w:rsid w:val="00020626"/>
    <w:rsid w:val="00021708"/>
    <w:rsid w:val="000226BD"/>
    <w:rsid w:val="0002287D"/>
    <w:rsid w:val="00022FD7"/>
    <w:rsid w:val="00023E57"/>
    <w:rsid w:val="00025C2E"/>
    <w:rsid w:val="0002605B"/>
    <w:rsid w:val="000263F4"/>
    <w:rsid w:val="00026BD3"/>
    <w:rsid w:val="00026CB1"/>
    <w:rsid w:val="0002731C"/>
    <w:rsid w:val="0002733A"/>
    <w:rsid w:val="00027A36"/>
    <w:rsid w:val="0003052C"/>
    <w:rsid w:val="00030730"/>
    <w:rsid w:val="00030D01"/>
    <w:rsid w:val="00031350"/>
    <w:rsid w:val="00031794"/>
    <w:rsid w:val="0003197E"/>
    <w:rsid w:val="00031994"/>
    <w:rsid w:val="00032C23"/>
    <w:rsid w:val="00032EE5"/>
    <w:rsid w:val="00033DEF"/>
    <w:rsid w:val="00036884"/>
    <w:rsid w:val="00036E4A"/>
    <w:rsid w:val="00037CAE"/>
    <w:rsid w:val="00040612"/>
    <w:rsid w:val="00040E25"/>
    <w:rsid w:val="00041D21"/>
    <w:rsid w:val="00041EFB"/>
    <w:rsid w:val="0004314C"/>
    <w:rsid w:val="00043ADC"/>
    <w:rsid w:val="0004465B"/>
    <w:rsid w:val="00044D06"/>
    <w:rsid w:val="00044D0F"/>
    <w:rsid w:val="00045C18"/>
    <w:rsid w:val="0004682C"/>
    <w:rsid w:val="0004760E"/>
    <w:rsid w:val="0004780F"/>
    <w:rsid w:val="0005020B"/>
    <w:rsid w:val="000502AE"/>
    <w:rsid w:val="00050DC5"/>
    <w:rsid w:val="0005112D"/>
    <w:rsid w:val="00051464"/>
    <w:rsid w:val="00051B5F"/>
    <w:rsid w:val="00051FF5"/>
    <w:rsid w:val="000522A8"/>
    <w:rsid w:val="00052828"/>
    <w:rsid w:val="000544AB"/>
    <w:rsid w:val="00055AF6"/>
    <w:rsid w:val="00056189"/>
    <w:rsid w:val="00057D34"/>
    <w:rsid w:val="00060162"/>
    <w:rsid w:val="00061A61"/>
    <w:rsid w:val="00062524"/>
    <w:rsid w:val="00064336"/>
    <w:rsid w:val="0006597B"/>
    <w:rsid w:val="00065A04"/>
    <w:rsid w:val="00065BFF"/>
    <w:rsid w:val="00066CA8"/>
    <w:rsid w:val="000712D1"/>
    <w:rsid w:val="00071CE5"/>
    <w:rsid w:val="00072B01"/>
    <w:rsid w:val="00073774"/>
    <w:rsid w:val="00073B54"/>
    <w:rsid w:val="00076253"/>
    <w:rsid w:val="0007631E"/>
    <w:rsid w:val="000778E9"/>
    <w:rsid w:val="00080B42"/>
    <w:rsid w:val="0008101C"/>
    <w:rsid w:val="00081A72"/>
    <w:rsid w:val="00081B8A"/>
    <w:rsid w:val="00082010"/>
    <w:rsid w:val="00082EB6"/>
    <w:rsid w:val="00082FFC"/>
    <w:rsid w:val="00083218"/>
    <w:rsid w:val="000836A3"/>
    <w:rsid w:val="00084F2A"/>
    <w:rsid w:val="00085919"/>
    <w:rsid w:val="00085CCC"/>
    <w:rsid w:val="00086145"/>
    <w:rsid w:val="00086590"/>
    <w:rsid w:val="000873AE"/>
    <w:rsid w:val="00087DB4"/>
    <w:rsid w:val="00087E43"/>
    <w:rsid w:val="000905A7"/>
    <w:rsid w:val="00091222"/>
    <w:rsid w:val="0009283A"/>
    <w:rsid w:val="00093106"/>
    <w:rsid w:val="00093A29"/>
    <w:rsid w:val="00094340"/>
    <w:rsid w:val="000949AD"/>
    <w:rsid w:val="00095636"/>
    <w:rsid w:val="00096627"/>
    <w:rsid w:val="000969BE"/>
    <w:rsid w:val="0009743E"/>
    <w:rsid w:val="000977F8"/>
    <w:rsid w:val="0009790B"/>
    <w:rsid w:val="00097D42"/>
    <w:rsid w:val="000A1C1F"/>
    <w:rsid w:val="000A3D07"/>
    <w:rsid w:val="000A480D"/>
    <w:rsid w:val="000A5F48"/>
    <w:rsid w:val="000A62AD"/>
    <w:rsid w:val="000A6389"/>
    <w:rsid w:val="000A7224"/>
    <w:rsid w:val="000A7226"/>
    <w:rsid w:val="000A7CA5"/>
    <w:rsid w:val="000B0DC6"/>
    <w:rsid w:val="000B1372"/>
    <w:rsid w:val="000B14BE"/>
    <w:rsid w:val="000B1D4D"/>
    <w:rsid w:val="000B1EC9"/>
    <w:rsid w:val="000B29A9"/>
    <w:rsid w:val="000B3351"/>
    <w:rsid w:val="000B3694"/>
    <w:rsid w:val="000B37F9"/>
    <w:rsid w:val="000B37FE"/>
    <w:rsid w:val="000B3828"/>
    <w:rsid w:val="000B3874"/>
    <w:rsid w:val="000B3ECB"/>
    <w:rsid w:val="000B40FD"/>
    <w:rsid w:val="000B4B3E"/>
    <w:rsid w:val="000B4DA6"/>
    <w:rsid w:val="000B547A"/>
    <w:rsid w:val="000B5680"/>
    <w:rsid w:val="000B572E"/>
    <w:rsid w:val="000B6127"/>
    <w:rsid w:val="000B6279"/>
    <w:rsid w:val="000B7705"/>
    <w:rsid w:val="000C0483"/>
    <w:rsid w:val="000C160F"/>
    <w:rsid w:val="000C1621"/>
    <w:rsid w:val="000C24EC"/>
    <w:rsid w:val="000C259A"/>
    <w:rsid w:val="000C278A"/>
    <w:rsid w:val="000C3435"/>
    <w:rsid w:val="000C3515"/>
    <w:rsid w:val="000C3D5C"/>
    <w:rsid w:val="000C3DF7"/>
    <w:rsid w:val="000C4211"/>
    <w:rsid w:val="000C5713"/>
    <w:rsid w:val="000C69A1"/>
    <w:rsid w:val="000C773C"/>
    <w:rsid w:val="000C792B"/>
    <w:rsid w:val="000C7FB3"/>
    <w:rsid w:val="000D0E1A"/>
    <w:rsid w:val="000D0F0F"/>
    <w:rsid w:val="000D1576"/>
    <w:rsid w:val="000D2712"/>
    <w:rsid w:val="000D34AC"/>
    <w:rsid w:val="000D3DFE"/>
    <w:rsid w:val="000D40D5"/>
    <w:rsid w:val="000D48A1"/>
    <w:rsid w:val="000D52AF"/>
    <w:rsid w:val="000D580F"/>
    <w:rsid w:val="000D65ED"/>
    <w:rsid w:val="000D78BD"/>
    <w:rsid w:val="000D7EDD"/>
    <w:rsid w:val="000E0773"/>
    <w:rsid w:val="000E1020"/>
    <w:rsid w:val="000E163B"/>
    <w:rsid w:val="000E1FB0"/>
    <w:rsid w:val="000E2AD2"/>
    <w:rsid w:val="000E36CA"/>
    <w:rsid w:val="000E52B5"/>
    <w:rsid w:val="000E54A5"/>
    <w:rsid w:val="000E5774"/>
    <w:rsid w:val="000E5975"/>
    <w:rsid w:val="000E5E1D"/>
    <w:rsid w:val="000E6C44"/>
    <w:rsid w:val="000E6D91"/>
    <w:rsid w:val="000E6F64"/>
    <w:rsid w:val="000E7099"/>
    <w:rsid w:val="000E7C30"/>
    <w:rsid w:val="000F0535"/>
    <w:rsid w:val="000F0B0B"/>
    <w:rsid w:val="000F0E5E"/>
    <w:rsid w:val="000F1C19"/>
    <w:rsid w:val="000F288F"/>
    <w:rsid w:val="000F2F83"/>
    <w:rsid w:val="000F2FCC"/>
    <w:rsid w:val="000F434D"/>
    <w:rsid w:val="000F43D3"/>
    <w:rsid w:val="000F49BF"/>
    <w:rsid w:val="000F4BE3"/>
    <w:rsid w:val="000F4E2F"/>
    <w:rsid w:val="000F4FF4"/>
    <w:rsid w:val="000F581D"/>
    <w:rsid w:val="000F5E4B"/>
    <w:rsid w:val="000F63C8"/>
    <w:rsid w:val="000F6741"/>
    <w:rsid w:val="000F6824"/>
    <w:rsid w:val="000F72AC"/>
    <w:rsid w:val="000F7EE7"/>
    <w:rsid w:val="000F7FD4"/>
    <w:rsid w:val="00100B1E"/>
    <w:rsid w:val="00101348"/>
    <w:rsid w:val="00101A07"/>
    <w:rsid w:val="00101A45"/>
    <w:rsid w:val="00101C4E"/>
    <w:rsid w:val="00101D34"/>
    <w:rsid w:val="00102C31"/>
    <w:rsid w:val="00102DF0"/>
    <w:rsid w:val="001036BF"/>
    <w:rsid w:val="001037A8"/>
    <w:rsid w:val="00103B73"/>
    <w:rsid w:val="00104033"/>
    <w:rsid w:val="00104241"/>
    <w:rsid w:val="00105322"/>
    <w:rsid w:val="00106135"/>
    <w:rsid w:val="00106626"/>
    <w:rsid w:val="00107318"/>
    <w:rsid w:val="001075F3"/>
    <w:rsid w:val="00107C0E"/>
    <w:rsid w:val="00110353"/>
    <w:rsid w:val="001104D0"/>
    <w:rsid w:val="001117C2"/>
    <w:rsid w:val="00111A2B"/>
    <w:rsid w:val="001124A8"/>
    <w:rsid w:val="00112B9F"/>
    <w:rsid w:val="00112D3A"/>
    <w:rsid w:val="00113182"/>
    <w:rsid w:val="00113662"/>
    <w:rsid w:val="00113884"/>
    <w:rsid w:val="00114411"/>
    <w:rsid w:val="0011480A"/>
    <w:rsid w:val="00116A17"/>
    <w:rsid w:val="00116E0F"/>
    <w:rsid w:val="00117FCB"/>
    <w:rsid w:val="0012012B"/>
    <w:rsid w:val="00121041"/>
    <w:rsid w:val="001210C1"/>
    <w:rsid w:val="00121755"/>
    <w:rsid w:val="001218CD"/>
    <w:rsid w:val="00122C8E"/>
    <w:rsid w:val="001238E8"/>
    <w:rsid w:val="001245AA"/>
    <w:rsid w:val="001257F9"/>
    <w:rsid w:val="00125EEF"/>
    <w:rsid w:val="0012646A"/>
    <w:rsid w:val="00127F95"/>
    <w:rsid w:val="0013017F"/>
    <w:rsid w:val="00130F31"/>
    <w:rsid w:val="00132ED8"/>
    <w:rsid w:val="0013367F"/>
    <w:rsid w:val="0013463F"/>
    <w:rsid w:val="00135265"/>
    <w:rsid w:val="001354B0"/>
    <w:rsid w:val="00135643"/>
    <w:rsid w:val="001359B3"/>
    <w:rsid w:val="00135BFD"/>
    <w:rsid w:val="00135C9F"/>
    <w:rsid w:val="00136580"/>
    <w:rsid w:val="001403A4"/>
    <w:rsid w:val="001410AB"/>
    <w:rsid w:val="00141563"/>
    <w:rsid w:val="00141BC6"/>
    <w:rsid w:val="001420CB"/>
    <w:rsid w:val="00142BAC"/>
    <w:rsid w:val="00142E3E"/>
    <w:rsid w:val="00142E9E"/>
    <w:rsid w:val="00143A33"/>
    <w:rsid w:val="00143F96"/>
    <w:rsid w:val="0014408C"/>
    <w:rsid w:val="001446FF"/>
    <w:rsid w:val="001457DF"/>
    <w:rsid w:val="00145BE1"/>
    <w:rsid w:val="00145D09"/>
    <w:rsid w:val="00145E54"/>
    <w:rsid w:val="001465D0"/>
    <w:rsid w:val="0014696B"/>
    <w:rsid w:val="00146BBC"/>
    <w:rsid w:val="00146C82"/>
    <w:rsid w:val="001475E6"/>
    <w:rsid w:val="0014770C"/>
    <w:rsid w:val="00147B4A"/>
    <w:rsid w:val="001506D6"/>
    <w:rsid w:val="0015074B"/>
    <w:rsid w:val="00150E76"/>
    <w:rsid w:val="001517DB"/>
    <w:rsid w:val="00151941"/>
    <w:rsid w:val="00152A39"/>
    <w:rsid w:val="00153ED7"/>
    <w:rsid w:val="00154FD5"/>
    <w:rsid w:val="001551CC"/>
    <w:rsid w:val="001558E9"/>
    <w:rsid w:val="001559D6"/>
    <w:rsid w:val="00155FC2"/>
    <w:rsid w:val="001561E1"/>
    <w:rsid w:val="00156CF4"/>
    <w:rsid w:val="00156EB0"/>
    <w:rsid w:val="0015716A"/>
    <w:rsid w:val="001600B1"/>
    <w:rsid w:val="0016017D"/>
    <w:rsid w:val="00160C38"/>
    <w:rsid w:val="00160F92"/>
    <w:rsid w:val="00161F84"/>
    <w:rsid w:val="001639F6"/>
    <w:rsid w:val="00164E21"/>
    <w:rsid w:val="00165BBB"/>
    <w:rsid w:val="00166257"/>
    <w:rsid w:val="001701C3"/>
    <w:rsid w:val="00170539"/>
    <w:rsid w:val="00171677"/>
    <w:rsid w:val="00172F1E"/>
    <w:rsid w:val="00173612"/>
    <w:rsid w:val="00173F3C"/>
    <w:rsid w:val="00174B3E"/>
    <w:rsid w:val="00175753"/>
    <w:rsid w:val="00175EED"/>
    <w:rsid w:val="001767EC"/>
    <w:rsid w:val="001771AC"/>
    <w:rsid w:val="0017748F"/>
    <w:rsid w:val="00177E39"/>
    <w:rsid w:val="00181CCC"/>
    <w:rsid w:val="00182B6F"/>
    <w:rsid w:val="00182C82"/>
    <w:rsid w:val="00183387"/>
    <w:rsid w:val="00183F83"/>
    <w:rsid w:val="001842FD"/>
    <w:rsid w:val="0018443F"/>
    <w:rsid w:val="00184D37"/>
    <w:rsid w:val="00184F29"/>
    <w:rsid w:val="0018504B"/>
    <w:rsid w:val="001855DF"/>
    <w:rsid w:val="00185A11"/>
    <w:rsid w:val="00186E1A"/>
    <w:rsid w:val="001872E0"/>
    <w:rsid w:val="001918F9"/>
    <w:rsid w:val="00191B06"/>
    <w:rsid w:val="00191C2D"/>
    <w:rsid w:val="00192C9E"/>
    <w:rsid w:val="00193357"/>
    <w:rsid w:val="0019338A"/>
    <w:rsid w:val="00196496"/>
    <w:rsid w:val="001A0CA7"/>
    <w:rsid w:val="001A10F5"/>
    <w:rsid w:val="001A15B3"/>
    <w:rsid w:val="001A1B2A"/>
    <w:rsid w:val="001A2445"/>
    <w:rsid w:val="001A465E"/>
    <w:rsid w:val="001A472A"/>
    <w:rsid w:val="001A5260"/>
    <w:rsid w:val="001A5FC8"/>
    <w:rsid w:val="001A6270"/>
    <w:rsid w:val="001A62A9"/>
    <w:rsid w:val="001A7961"/>
    <w:rsid w:val="001A7A84"/>
    <w:rsid w:val="001B0023"/>
    <w:rsid w:val="001B072D"/>
    <w:rsid w:val="001B089F"/>
    <w:rsid w:val="001B0C1C"/>
    <w:rsid w:val="001B14BC"/>
    <w:rsid w:val="001B181D"/>
    <w:rsid w:val="001B26E3"/>
    <w:rsid w:val="001B2CE1"/>
    <w:rsid w:val="001B2E1D"/>
    <w:rsid w:val="001B3A65"/>
    <w:rsid w:val="001B3B23"/>
    <w:rsid w:val="001B3F1B"/>
    <w:rsid w:val="001B4F38"/>
    <w:rsid w:val="001B532D"/>
    <w:rsid w:val="001B5C1A"/>
    <w:rsid w:val="001B5CC2"/>
    <w:rsid w:val="001B687E"/>
    <w:rsid w:val="001B6ADF"/>
    <w:rsid w:val="001B6C6F"/>
    <w:rsid w:val="001B7189"/>
    <w:rsid w:val="001B7343"/>
    <w:rsid w:val="001B73F1"/>
    <w:rsid w:val="001C0DF0"/>
    <w:rsid w:val="001C11DB"/>
    <w:rsid w:val="001C164B"/>
    <w:rsid w:val="001C2B4E"/>
    <w:rsid w:val="001C3F4B"/>
    <w:rsid w:val="001C43EB"/>
    <w:rsid w:val="001C5065"/>
    <w:rsid w:val="001C6231"/>
    <w:rsid w:val="001C6AB4"/>
    <w:rsid w:val="001C7F95"/>
    <w:rsid w:val="001D098F"/>
    <w:rsid w:val="001D1125"/>
    <w:rsid w:val="001D1F93"/>
    <w:rsid w:val="001D264D"/>
    <w:rsid w:val="001D26FF"/>
    <w:rsid w:val="001D2D3B"/>
    <w:rsid w:val="001D3791"/>
    <w:rsid w:val="001D397E"/>
    <w:rsid w:val="001D3BC6"/>
    <w:rsid w:val="001D4245"/>
    <w:rsid w:val="001D42F8"/>
    <w:rsid w:val="001D48D0"/>
    <w:rsid w:val="001D695E"/>
    <w:rsid w:val="001D69B2"/>
    <w:rsid w:val="001D771E"/>
    <w:rsid w:val="001D7885"/>
    <w:rsid w:val="001D7DA4"/>
    <w:rsid w:val="001D7F22"/>
    <w:rsid w:val="001E0FB8"/>
    <w:rsid w:val="001E16B0"/>
    <w:rsid w:val="001E1FDC"/>
    <w:rsid w:val="001E227B"/>
    <w:rsid w:val="001E23F3"/>
    <w:rsid w:val="001E28B1"/>
    <w:rsid w:val="001E2D56"/>
    <w:rsid w:val="001E2E2F"/>
    <w:rsid w:val="001E2E8D"/>
    <w:rsid w:val="001E371A"/>
    <w:rsid w:val="001E37F6"/>
    <w:rsid w:val="001E3A95"/>
    <w:rsid w:val="001E3F93"/>
    <w:rsid w:val="001E45EF"/>
    <w:rsid w:val="001E4BC2"/>
    <w:rsid w:val="001E4F4C"/>
    <w:rsid w:val="001E6425"/>
    <w:rsid w:val="001E6C0C"/>
    <w:rsid w:val="001E76D5"/>
    <w:rsid w:val="001F044F"/>
    <w:rsid w:val="001F04AB"/>
    <w:rsid w:val="001F059F"/>
    <w:rsid w:val="001F0A87"/>
    <w:rsid w:val="001F104C"/>
    <w:rsid w:val="001F145A"/>
    <w:rsid w:val="001F17DB"/>
    <w:rsid w:val="001F325E"/>
    <w:rsid w:val="001F3AD2"/>
    <w:rsid w:val="001F3DB7"/>
    <w:rsid w:val="001F4B21"/>
    <w:rsid w:val="001F6D41"/>
    <w:rsid w:val="001F73DE"/>
    <w:rsid w:val="001F773C"/>
    <w:rsid w:val="00200269"/>
    <w:rsid w:val="0020086F"/>
    <w:rsid w:val="0020120B"/>
    <w:rsid w:val="002022F3"/>
    <w:rsid w:val="0020305E"/>
    <w:rsid w:val="0020373C"/>
    <w:rsid w:val="002050BE"/>
    <w:rsid w:val="00206C11"/>
    <w:rsid w:val="00207AEF"/>
    <w:rsid w:val="00207DD7"/>
    <w:rsid w:val="0021005A"/>
    <w:rsid w:val="00210547"/>
    <w:rsid w:val="00210D29"/>
    <w:rsid w:val="00210F73"/>
    <w:rsid w:val="00211027"/>
    <w:rsid w:val="002111D9"/>
    <w:rsid w:val="00211BEF"/>
    <w:rsid w:val="0021256C"/>
    <w:rsid w:val="002128DE"/>
    <w:rsid w:val="00212EE6"/>
    <w:rsid w:val="0021344B"/>
    <w:rsid w:val="00213468"/>
    <w:rsid w:val="00213B4A"/>
    <w:rsid w:val="00214480"/>
    <w:rsid w:val="00214984"/>
    <w:rsid w:val="00214AE3"/>
    <w:rsid w:val="00214DB0"/>
    <w:rsid w:val="002151BB"/>
    <w:rsid w:val="00215289"/>
    <w:rsid w:val="002156E3"/>
    <w:rsid w:val="00216A63"/>
    <w:rsid w:val="00216D64"/>
    <w:rsid w:val="00217A87"/>
    <w:rsid w:val="00217B89"/>
    <w:rsid w:val="002207D7"/>
    <w:rsid w:val="00221D89"/>
    <w:rsid w:val="00222530"/>
    <w:rsid w:val="002232AF"/>
    <w:rsid w:val="002236A9"/>
    <w:rsid w:val="00223B78"/>
    <w:rsid w:val="00223E3B"/>
    <w:rsid w:val="00224E18"/>
    <w:rsid w:val="00225E80"/>
    <w:rsid w:val="00225F1A"/>
    <w:rsid w:val="00226412"/>
    <w:rsid w:val="002268A1"/>
    <w:rsid w:val="00226DCE"/>
    <w:rsid w:val="00226EA2"/>
    <w:rsid w:val="00230AB0"/>
    <w:rsid w:val="00230F25"/>
    <w:rsid w:val="0023119F"/>
    <w:rsid w:val="00231E4D"/>
    <w:rsid w:val="00232223"/>
    <w:rsid w:val="0023261C"/>
    <w:rsid w:val="00232D95"/>
    <w:rsid w:val="002338A7"/>
    <w:rsid w:val="00233C4B"/>
    <w:rsid w:val="00233E87"/>
    <w:rsid w:val="00235F94"/>
    <w:rsid w:val="002363B4"/>
    <w:rsid w:val="00236B1F"/>
    <w:rsid w:val="00240003"/>
    <w:rsid w:val="00243463"/>
    <w:rsid w:val="00243ABB"/>
    <w:rsid w:val="00244095"/>
    <w:rsid w:val="00245BE2"/>
    <w:rsid w:val="00245EAA"/>
    <w:rsid w:val="0024659B"/>
    <w:rsid w:val="00246D03"/>
    <w:rsid w:val="00246D9A"/>
    <w:rsid w:val="00247E9C"/>
    <w:rsid w:val="00247FD2"/>
    <w:rsid w:val="00250435"/>
    <w:rsid w:val="00250807"/>
    <w:rsid w:val="00251200"/>
    <w:rsid w:val="00252455"/>
    <w:rsid w:val="002527E7"/>
    <w:rsid w:val="0025295E"/>
    <w:rsid w:val="00253095"/>
    <w:rsid w:val="002538E3"/>
    <w:rsid w:val="00253B42"/>
    <w:rsid w:val="00253B6D"/>
    <w:rsid w:val="00253F91"/>
    <w:rsid w:val="002550FB"/>
    <w:rsid w:val="00255480"/>
    <w:rsid w:val="00255884"/>
    <w:rsid w:val="00256F90"/>
    <w:rsid w:val="002606BB"/>
    <w:rsid w:val="0026141F"/>
    <w:rsid w:val="00261AE6"/>
    <w:rsid w:val="00261BAB"/>
    <w:rsid w:val="00262410"/>
    <w:rsid w:val="0026427D"/>
    <w:rsid w:val="0026543E"/>
    <w:rsid w:val="00265E4F"/>
    <w:rsid w:val="00265F08"/>
    <w:rsid w:val="0026651B"/>
    <w:rsid w:val="00267D7F"/>
    <w:rsid w:val="002700DE"/>
    <w:rsid w:val="002707F7"/>
    <w:rsid w:val="002709BA"/>
    <w:rsid w:val="00271888"/>
    <w:rsid w:val="002721F1"/>
    <w:rsid w:val="00274549"/>
    <w:rsid w:val="00274D22"/>
    <w:rsid w:val="0027641D"/>
    <w:rsid w:val="00276727"/>
    <w:rsid w:val="00276951"/>
    <w:rsid w:val="002776B5"/>
    <w:rsid w:val="00277784"/>
    <w:rsid w:val="00277A79"/>
    <w:rsid w:val="00277F43"/>
    <w:rsid w:val="00277FDD"/>
    <w:rsid w:val="00280D27"/>
    <w:rsid w:val="00280E16"/>
    <w:rsid w:val="00282CD1"/>
    <w:rsid w:val="002834F1"/>
    <w:rsid w:val="00284F2E"/>
    <w:rsid w:val="002859C0"/>
    <w:rsid w:val="0028631D"/>
    <w:rsid w:val="00286AAA"/>
    <w:rsid w:val="00286BA8"/>
    <w:rsid w:val="00287796"/>
    <w:rsid w:val="002918E4"/>
    <w:rsid w:val="002924D3"/>
    <w:rsid w:val="0029265E"/>
    <w:rsid w:val="00293156"/>
    <w:rsid w:val="00293208"/>
    <w:rsid w:val="00293222"/>
    <w:rsid w:val="00294D28"/>
    <w:rsid w:val="00296584"/>
    <w:rsid w:val="00296D2F"/>
    <w:rsid w:val="00297C1F"/>
    <w:rsid w:val="00297C51"/>
    <w:rsid w:val="002A09EC"/>
    <w:rsid w:val="002A0DA2"/>
    <w:rsid w:val="002A0DBF"/>
    <w:rsid w:val="002A17BB"/>
    <w:rsid w:val="002A1B49"/>
    <w:rsid w:val="002A2AFD"/>
    <w:rsid w:val="002A36D1"/>
    <w:rsid w:val="002A46A9"/>
    <w:rsid w:val="002A6F6A"/>
    <w:rsid w:val="002A70E8"/>
    <w:rsid w:val="002B0670"/>
    <w:rsid w:val="002B127F"/>
    <w:rsid w:val="002B1B9D"/>
    <w:rsid w:val="002B2099"/>
    <w:rsid w:val="002B2600"/>
    <w:rsid w:val="002B2844"/>
    <w:rsid w:val="002B3253"/>
    <w:rsid w:val="002B47AA"/>
    <w:rsid w:val="002B49FE"/>
    <w:rsid w:val="002B5326"/>
    <w:rsid w:val="002B61C3"/>
    <w:rsid w:val="002B6713"/>
    <w:rsid w:val="002B6C34"/>
    <w:rsid w:val="002B6DBD"/>
    <w:rsid w:val="002C0356"/>
    <w:rsid w:val="002C193A"/>
    <w:rsid w:val="002C23B2"/>
    <w:rsid w:val="002C3651"/>
    <w:rsid w:val="002C3F98"/>
    <w:rsid w:val="002C4E84"/>
    <w:rsid w:val="002C5FE0"/>
    <w:rsid w:val="002C63BB"/>
    <w:rsid w:val="002C7495"/>
    <w:rsid w:val="002C76BA"/>
    <w:rsid w:val="002D1C48"/>
    <w:rsid w:val="002D2018"/>
    <w:rsid w:val="002D2C6B"/>
    <w:rsid w:val="002D4433"/>
    <w:rsid w:val="002D4512"/>
    <w:rsid w:val="002D5563"/>
    <w:rsid w:val="002D605D"/>
    <w:rsid w:val="002D62A3"/>
    <w:rsid w:val="002D62E8"/>
    <w:rsid w:val="002D666E"/>
    <w:rsid w:val="002D6735"/>
    <w:rsid w:val="002D6DDC"/>
    <w:rsid w:val="002D6FF9"/>
    <w:rsid w:val="002E0891"/>
    <w:rsid w:val="002E0E3D"/>
    <w:rsid w:val="002E158A"/>
    <w:rsid w:val="002E1A44"/>
    <w:rsid w:val="002E1E03"/>
    <w:rsid w:val="002E1FC2"/>
    <w:rsid w:val="002E2E01"/>
    <w:rsid w:val="002E2E3E"/>
    <w:rsid w:val="002E3F7B"/>
    <w:rsid w:val="002E4BA7"/>
    <w:rsid w:val="002E5876"/>
    <w:rsid w:val="002E5B0C"/>
    <w:rsid w:val="002E5B34"/>
    <w:rsid w:val="002E5B49"/>
    <w:rsid w:val="002E646D"/>
    <w:rsid w:val="002E6914"/>
    <w:rsid w:val="002E6F97"/>
    <w:rsid w:val="002F08DC"/>
    <w:rsid w:val="002F09F8"/>
    <w:rsid w:val="002F0CC5"/>
    <w:rsid w:val="002F0D12"/>
    <w:rsid w:val="002F1DD7"/>
    <w:rsid w:val="002F25ED"/>
    <w:rsid w:val="002F29D7"/>
    <w:rsid w:val="002F3798"/>
    <w:rsid w:val="002F3F5C"/>
    <w:rsid w:val="002F41CB"/>
    <w:rsid w:val="002F4929"/>
    <w:rsid w:val="002F50AD"/>
    <w:rsid w:val="002F551D"/>
    <w:rsid w:val="002F6001"/>
    <w:rsid w:val="002F6FDE"/>
    <w:rsid w:val="002F7170"/>
    <w:rsid w:val="002F71B8"/>
    <w:rsid w:val="002F75C4"/>
    <w:rsid w:val="00300217"/>
    <w:rsid w:val="00300B25"/>
    <w:rsid w:val="00300FB7"/>
    <w:rsid w:val="003014C8"/>
    <w:rsid w:val="00301504"/>
    <w:rsid w:val="00301678"/>
    <w:rsid w:val="00302033"/>
    <w:rsid w:val="0030416F"/>
    <w:rsid w:val="00304D93"/>
    <w:rsid w:val="0030583B"/>
    <w:rsid w:val="003068B8"/>
    <w:rsid w:val="00307E71"/>
    <w:rsid w:val="003109B1"/>
    <w:rsid w:val="003111CE"/>
    <w:rsid w:val="00312006"/>
    <w:rsid w:val="003148D3"/>
    <w:rsid w:val="003155F7"/>
    <w:rsid w:val="00315B8A"/>
    <w:rsid w:val="00316180"/>
    <w:rsid w:val="003165CF"/>
    <w:rsid w:val="00316DAE"/>
    <w:rsid w:val="00317204"/>
    <w:rsid w:val="0031776E"/>
    <w:rsid w:val="00320074"/>
    <w:rsid w:val="00320BCC"/>
    <w:rsid w:val="00321219"/>
    <w:rsid w:val="00321AD8"/>
    <w:rsid w:val="00322B57"/>
    <w:rsid w:val="003232C8"/>
    <w:rsid w:val="003233BA"/>
    <w:rsid w:val="0032514E"/>
    <w:rsid w:val="00325B47"/>
    <w:rsid w:val="00325CB3"/>
    <w:rsid w:val="00326F37"/>
    <w:rsid w:val="00327785"/>
    <w:rsid w:val="00330B1F"/>
    <w:rsid w:val="00330B23"/>
    <w:rsid w:val="003312BA"/>
    <w:rsid w:val="003316AB"/>
    <w:rsid w:val="00332332"/>
    <w:rsid w:val="003332A9"/>
    <w:rsid w:val="00333A9A"/>
    <w:rsid w:val="00334041"/>
    <w:rsid w:val="0033462B"/>
    <w:rsid w:val="003346E5"/>
    <w:rsid w:val="0033529F"/>
    <w:rsid w:val="00335426"/>
    <w:rsid w:val="003354E6"/>
    <w:rsid w:val="00336057"/>
    <w:rsid w:val="003360C1"/>
    <w:rsid w:val="003368FA"/>
    <w:rsid w:val="003369D8"/>
    <w:rsid w:val="00336AE7"/>
    <w:rsid w:val="00340645"/>
    <w:rsid w:val="00340952"/>
    <w:rsid w:val="00340B96"/>
    <w:rsid w:val="00341166"/>
    <w:rsid w:val="00342023"/>
    <w:rsid w:val="003420E6"/>
    <w:rsid w:val="003430A4"/>
    <w:rsid w:val="00343176"/>
    <w:rsid w:val="00343631"/>
    <w:rsid w:val="00343A12"/>
    <w:rsid w:val="003443B0"/>
    <w:rsid w:val="00345865"/>
    <w:rsid w:val="00345DD6"/>
    <w:rsid w:val="00346B15"/>
    <w:rsid w:val="00346F00"/>
    <w:rsid w:val="003474CA"/>
    <w:rsid w:val="00350401"/>
    <w:rsid w:val="00350884"/>
    <w:rsid w:val="00350B3D"/>
    <w:rsid w:val="00351C77"/>
    <w:rsid w:val="00351D02"/>
    <w:rsid w:val="0035228C"/>
    <w:rsid w:val="003525A3"/>
    <w:rsid w:val="0035281F"/>
    <w:rsid w:val="00352A5D"/>
    <w:rsid w:val="0035362D"/>
    <w:rsid w:val="0035376C"/>
    <w:rsid w:val="003542FF"/>
    <w:rsid w:val="003549C8"/>
    <w:rsid w:val="00354A40"/>
    <w:rsid w:val="00354BCB"/>
    <w:rsid w:val="00356CA7"/>
    <w:rsid w:val="0035764A"/>
    <w:rsid w:val="00357B41"/>
    <w:rsid w:val="00357F93"/>
    <w:rsid w:val="00360955"/>
    <w:rsid w:val="003616B2"/>
    <w:rsid w:val="00361ADA"/>
    <w:rsid w:val="003638F5"/>
    <w:rsid w:val="00363FC1"/>
    <w:rsid w:val="003641B3"/>
    <w:rsid w:val="00364335"/>
    <w:rsid w:val="003645C4"/>
    <w:rsid w:val="00364748"/>
    <w:rsid w:val="00365196"/>
    <w:rsid w:val="00365A66"/>
    <w:rsid w:val="00365FF0"/>
    <w:rsid w:val="00366254"/>
    <w:rsid w:val="00367235"/>
    <w:rsid w:val="0037043F"/>
    <w:rsid w:val="0037098E"/>
    <w:rsid w:val="00370DB9"/>
    <w:rsid w:val="00370E63"/>
    <w:rsid w:val="003715BC"/>
    <w:rsid w:val="0037173C"/>
    <w:rsid w:val="00372794"/>
    <w:rsid w:val="00372835"/>
    <w:rsid w:val="003729B9"/>
    <w:rsid w:val="00372A3E"/>
    <w:rsid w:val="003730FE"/>
    <w:rsid w:val="00373290"/>
    <w:rsid w:val="003732DD"/>
    <w:rsid w:val="003740F8"/>
    <w:rsid w:val="003747AB"/>
    <w:rsid w:val="003749DA"/>
    <w:rsid w:val="00374AA3"/>
    <w:rsid w:val="0037505A"/>
    <w:rsid w:val="003756CB"/>
    <w:rsid w:val="003758AB"/>
    <w:rsid w:val="00380DE1"/>
    <w:rsid w:val="00380FB9"/>
    <w:rsid w:val="003827B3"/>
    <w:rsid w:val="003827D6"/>
    <w:rsid w:val="003838A9"/>
    <w:rsid w:val="0038402C"/>
    <w:rsid w:val="0038499C"/>
    <w:rsid w:val="00384C42"/>
    <w:rsid w:val="00385403"/>
    <w:rsid w:val="00385B05"/>
    <w:rsid w:val="00386629"/>
    <w:rsid w:val="0039094F"/>
    <w:rsid w:val="00390FA2"/>
    <w:rsid w:val="00391689"/>
    <w:rsid w:val="00391947"/>
    <w:rsid w:val="00391996"/>
    <w:rsid w:val="00392C33"/>
    <w:rsid w:val="00392FBF"/>
    <w:rsid w:val="00393B0A"/>
    <w:rsid w:val="00393C38"/>
    <w:rsid w:val="00393C67"/>
    <w:rsid w:val="00395FD6"/>
    <w:rsid w:val="003965F0"/>
    <w:rsid w:val="0039730E"/>
    <w:rsid w:val="00397EAF"/>
    <w:rsid w:val="003A0505"/>
    <w:rsid w:val="003A1B6F"/>
    <w:rsid w:val="003A1FAF"/>
    <w:rsid w:val="003A20EE"/>
    <w:rsid w:val="003A2441"/>
    <w:rsid w:val="003A4CB9"/>
    <w:rsid w:val="003A52E5"/>
    <w:rsid w:val="003A648B"/>
    <w:rsid w:val="003A64F6"/>
    <w:rsid w:val="003A6515"/>
    <w:rsid w:val="003A6AF6"/>
    <w:rsid w:val="003A6EE6"/>
    <w:rsid w:val="003B16C4"/>
    <w:rsid w:val="003B1700"/>
    <w:rsid w:val="003B1BE6"/>
    <w:rsid w:val="003B1EBC"/>
    <w:rsid w:val="003B2169"/>
    <w:rsid w:val="003B3AF4"/>
    <w:rsid w:val="003B3E62"/>
    <w:rsid w:val="003B595C"/>
    <w:rsid w:val="003B59CF"/>
    <w:rsid w:val="003B65CD"/>
    <w:rsid w:val="003B668B"/>
    <w:rsid w:val="003B6F84"/>
    <w:rsid w:val="003C0916"/>
    <w:rsid w:val="003C0917"/>
    <w:rsid w:val="003C20CE"/>
    <w:rsid w:val="003C20D8"/>
    <w:rsid w:val="003C370B"/>
    <w:rsid w:val="003C3721"/>
    <w:rsid w:val="003C468D"/>
    <w:rsid w:val="003C482D"/>
    <w:rsid w:val="003C50E8"/>
    <w:rsid w:val="003C52B6"/>
    <w:rsid w:val="003C542E"/>
    <w:rsid w:val="003C60AC"/>
    <w:rsid w:val="003C67B6"/>
    <w:rsid w:val="003C6EEF"/>
    <w:rsid w:val="003C6EFF"/>
    <w:rsid w:val="003C7460"/>
    <w:rsid w:val="003D147B"/>
    <w:rsid w:val="003D14D7"/>
    <w:rsid w:val="003D2367"/>
    <w:rsid w:val="003D2CD8"/>
    <w:rsid w:val="003D321C"/>
    <w:rsid w:val="003D36F8"/>
    <w:rsid w:val="003D446B"/>
    <w:rsid w:val="003D4E27"/>
    <w:rsid w:val="003D4F0A"/>
    <w:rsid w:val="003D50CA"/>
    <w:rsid w:val="003D5750"/>
    <w:rsid w:val="003D5F14"/>
    <w:rsid w:val="003D6A86"/>
    <w:rsid w:val="003D6E5D"/>
    <w:rsid w:val="003E02E7"/>
    <w:rsid w:val="003E0420"/>
    <w:rsid w:val="003E1B3E"/>
    <w:rsid w:val="003E1E12"/>
    <w:rsid w:val="003E364F"/>
    <w:rsid w:val="003E4152"/>
    <w:rsid w:val="003E4A30"/>
    <w:rsid w:val="003E526D"/>
    <w:rsid w:val="003E6052"/>
    <w:rsid w:val="003E6716"/>
    <w:rsid w:val="003E7A10"/>
    <w:rsid w:val="003E7E42"/>
    <w:rsid w:val="003F008A"/>
    <w:rsid w:val="003F021C"/>
    <w:rsid w:val="003F07BF"/>
    <w:rsid w:val="003F0A7D"/>
    <w:rsid w:val="003F1573"/>
    <w:rsid w:val="003F17B1"/>
    <w:rsid w:val="003F17DE"/>
    <w:rsid w:val="003F1BE3"/>
    <w:rsid w:val="003F23AE"/>
    <w:rsid w:val="003F262F"/>
    <w:rsid w:val="003F2A43"/>
    <w:rsid w:val="003F3F93"/>
    <w:rsid w:val="003F47D0"/>
    <w:rsid w:val="003F52B7"/>
    <w:rsid w:val="003F5322"/>
    <w:rsid w:val="003F580B"/>
    <w:rsid w:val="003F59AF"/>
    <w:rsid w:val="003F5A15"/>
    <w:rsid w:val="003F66F5"/>
    <w:rsid w:val="003F6F0C"/>
    <w:rsid w:val="003F786B"/>
    <w:rsid w:val="003F7950"/>
    <w:rsid w:val="0040036D"/>
    <w:rsid w:val="0040098C"/>
    <w:rsid w:val="00401253"/>
    <w:rsid w:val="004012CF"/>
    <w:rsid w:val="004014F6"/>
    <w:rsid w:val="00402D87"/>
    <w:rsid w:val="00402E72"/>
    <w:rsid w:val="00403A21"/>
    <w:rsid w:val="00403DCF"/>
    <w:rsid w:val="004043FE"/>
    <w:rsid w:val="00404411"/>
    <w:rsid w:val="0040538D"/>
    <w:rsid w:val="004078A2"/>
    <w:rsid w:val="004117CE"/>
    <w:rsid w:val="0041308E"/>
    <w:rsid w:val="00413301"/>
    <w:rsid w:val="00414216"/>
    <w:rsid w:val="0041476E"/>
    <w:rsid w:val="004155A4"/>
    <w:rsid w:val="00415878"/>
    <w:rsid w:val="00415FC1"/>
    <w:rsid w:val="004169A2"/>
    <w:rsid w:val="00416D94"/>
    <w:rsid w:val="004171BE"/>
    <w:rsid w:val="00417437"/>
    <w:rsid w:val="00417847"/>
    <w:rsid w:val="00417861"/>
    <w:rsid w:val="00420D93"/>
    <w:rsid w:val="00421103"/>
    <w:rsid w:val="004212AB"/>
    <w:rsid w:val="0042189B"/>
    <w:rsid w:val="004219AB"/>
    <w:rsid w:val="004221CF"/>
    <w:rsid w:val="00422D85"/>
    <w:rsid w:val="00422DA6"/>
    <w:rsid w:val="00422E41"/>
    <w:rsid w:val="004230EF"/>
    <w:rsid w:val="00424ED3"/>
    <w:rsid w:val="00425509"/>
    <w:rsid w:val="00425B2D"/>
    <w:rsid w:val="004265BE"/>
    <w:rsid w:val="0042698B"/>
    <w:rsid w:val="004270DF"/>
    <w:rsid w:val="00427452"/>
    <w:rsid w:val="004276AD"/>
    <w:rsid w:val="00427ACF"/>
    <w:rsid w:val="00427E0B"/>
    <w:rsid w:val="00430776"/>
    <w:rsid w:val="00431418"/>
    <w:rsid w:val="00431972"/>
    <w:rsid w:val="00433505"/>
    <w:rsid w:val="00434688"/>
    <w:rsid w:val="0043686E"/>
    <w:rsid w:val="00437154"/>
    <w:rsid w:val="0043777E"/>
    <w:rsid w:val="00437AF0"/>
    <w:rsid w:val="0044002F"/>
    <w:rsid w:val="00440974"/>
    <w:rsid w:val="004409F3"/>
    <w:rsid w:val="00441090"/>
    <w:rsid w:val="0044167C"/>
    <w:rsid w:val="004421B4"/>
    <w:rsid w:val="00442CE9"/>
    <w:rsid w:val="00443314"/>
    <w:rsid w:val="0044339E"/>
    <w:rsid w:val="00443465"/>
    <w:rsid w:val="0044379C"/>
    <w:rsid w:val="0044495B"/>
    <w:rsid w:val="00444C66"/>
    <w:rsid w:val="0044500F"/>
    <w:rsid w:val="00445540"/>
    <w:rsid w:val="0044620D"/>
    <w:rsid w:val="004468DF"/>
    <w:rsid w:val="00446AA4"/>
    <w:rsid w:val="00446B12"/>
    <w:rsid w:val="00447397"/>
    <w:rsid w:val="004478A9"/>
    <w:rsid w:val="00447BE7"/>
    <w:rsid w:val="0045049F"/>
    <w:rsid w:val="00450A25"/>
    <w:rsid w:val="00450FF4"/>
    <w:rsid w:val="004510C7"/>
    <w:rsid w:val="00451260"/>
    <w:rsid w:val="00451A7C"/>
    <w:rsid w:val="00451FE1"/>
    <w:rsid w:val="00452329"/>
    <w:rsid w:val="00452449"/>
    <w:rsid w:val="00452627"/>
    <w:rsid w:val="0045263B"/>
    <w:rsid w:val="00452A25"/>
    <w:rsid w:val="004536A4"/>
    <w:rsid w:val="00453C5A"/>
    <w:rsid w:val="004548C5"/>
    <w:rsid w:val="00454B79"/>
    <w:rsid w:val="00454C7C"/>
    <w:rsid w:val="00455B68"/>
    <w:rsid w:val="00455BAB"/>
    <w:rsid w:val="00456EF4"/>
    <w:rsid w:val="0045783E"/>
    <w:rsid w:val="00457991"/>
    <w:rsid w:val="00460206"/>
    <w:rsid w:val="004612FC"/>
    <w:rsid w:val="00461AF3"/>
    <w:rsid w:val="00461EE3"/>
    <w:rsid w:val="004638E2"/>
    <w:rsid w:val="00464640"/>
    <w:rsid w:val="004648E7"/>
    <w:rsid w:val="004649EB"/>
    <w:rsid w:val="00465430"/>
    <w:rsid w:val="00466660"/>
    <w:rsid w:val="004666EC"/>
    <w:rsid w:val="00466924"/>
    <w:rsid w:val="0046702E"/>
    <w:rsid w:val="004672BA"/>
    <w:rsid w:val="00470BCD"/>
    <w:rsid w:val="00471685"/>
    <w:rsid w:val="004721A3"/>
    <w:rsid w:val="004724D4"/>
    <w:rsid w:val="004729C0"/>
    <w:rsid w:val="00472D1E"/>
    <w:rsid w:val="00472DB2"/>
    <w:rsid w:val="004731DC"/>
    <w:rsid w:val="00473D90"/>
    <w:rsid w:val="00474698"/>
    <w:rsid w:val="00475720"/>
    <w:rsid w:val="00477A61"/>
    <w:rsid w:val="00477CC7"/>
    <w:rsid w:val="00477E7C"/>
    <w:rsid w:val="00480160"/>
    <w:rsid w:val="004806C3"/>
    <w:rsid w:val="00481434"/>
    <w:rsid w:val="004815EC"/>
    <w:rsid w:val="00481BBF"/>
    <w:rsid w:val="0048245D"/>
    <w:rsid w:val="004824E8"/>
    <w:rsid w:val="0048252E"/>
    <w:rsid w:val="00484B2B"/>
    <w:rsid w:val="00484C18"/>
    <w:rsid w:val="00484DA2"/>
    <w:rsid w:val="00486204"/>
    <w:rsid w:val="00486DA8"/>
    <w:rsid w:val="0048781C"/>
    <w:rsid w:val="00490614"/>
    <w:rsid w:val="00490C80"/>
    <w:rsid w:val="00491838"/>
    <w:rsid w:val="00491944"/>
    <w:rsid w:val="00491B33"/>
    <w:rsid w:val="00491F82"/>
    <w:rsid w:val="004921E7"/>
    <w:rsid w:val="0049263D"/>
    <w:rsid w:val="0049446F"/>
    <w:rsid w:val="00494C42"/>
    <w:rsid w:val="00495E77"/>
    <w:rsid w:val="0049600A"/>
    <w:rsid w:val="00496DCF"/>
    <w:rsid w:val="004A01C2"/>
    <w:rsid w:val="004A0504"/>
    <w:rsid w:val="004A0717"/>
    <w:rsid w:val="004A0B36"/>
    <w:rsid w:val="004A2F45"/>
    <w:rsid w:val="004A357B"/>
    <w:rsid w:val="004A36A8"/>
    <w:rsid w:val="004A59C7"/>
    <w:rsid w:val="004A6033"/>
    <w:rsid w:val="004A646A"/>
    <w:rsid w:val="004A6ACB"/>
    <w:rsid w:val="004A6C37"/>
    <w:rsid w:val="004A6D5E"/>
    <w:rsid w:val="004A701A"/>
    <w:rsid w:val="004A71F3"/>
    <w:rsid w:val="004B02ED"/>
    <w:rsid w:val="004B09EC"/>
    <w:rsid w:val="004B0C11"/>
    <w:rsid w:val="004B2C43"/>
    <w:rsid w:val="004B2C48"/>
    <w:rsid w:val="004B3F7B"/>
    <w:rsid w:val="004B4908"/>
    <w:rsid w:val="004B550B"/>
    <w:rsid w:val="004B61F1"/>
    <w:rsid w:val="004B7409"/>
    <w:rsid w:val="004B79CC"/>
    <w:rsid w:val="004C059D"/>
    <w:rsid w:val="004C0791"/>
    <w:rsid w:val="004C1196"/>
    <w:rsid w:val="004C1BA9"/>
    <w:rsid w:val="004C1E98"/>
    <w:rsid w:val="004C2C77"/>
    <w:rsid w:val="004C3456"/>
    <w:rsid w:val="004C3FB0"/>
    <w:rsid w:val="004C4955"/>
    <w:rsid w:val="004C4E18"/>
    <w:rsid w:val="004C5872"/>
    <w:rsid w:val="004C5880"/>
    <w:rsid w:val="004C5EB6"/>
    <w:rsid w:val="004C6411"/>
    <w:rsid w:val="004C6C99"/>
    <w:rsid w:val="004C6E94"/>
    <w:rsid w:val="004C761B"/>
    <w:rsid w:val="004C7E4C"/>
    <w:rsid w:val="004D0897"/>
    <w:rsid w:val="004D0D12"/>
    <w:rsid w:val="004D0E8F"/>
    <w:rsid w:val="004D0FE2"/>
    <w:rsid w:val="004D1594"/>
    <w:rsid w:val="004D162F"/>
    <w:rsid w:val="004D1708"/>
    <w:rsid w:val="004D1E61"/>
    <w:rsid w:val="004D1EC6"/>
    <w:rsid w:val="004D24C9"/>
    <w:rsid w:val="004D2606"/>
    <w:rsid w:val="004D3C8B"/>
    <w:rsid w:val="004D42F7"/>
    <w:rsid w:val="004D4797"/>
    <w:rsid w:val="004D48A5"/>
    <w:rsid w:val="004D5DA8"/>
    <w:rsid w:val="004D5EB8"/>
    <w:rsid w:val="004D5FDB"/>
    <w:rsid w:val="004D721D"/>
    <w:rsid w:val="004D7310"/>
    <w:rsid w:val="004D7C87"/>
    <w:rsid w:val="004D7E77"/>
    <w:rsid w:val="004E206E"/>
    <w:rsid w:val="004E21D1"/>
    <w:rsid w:val="004E242C"/>
    <w:rsid w:val="004E26B1"/>
    <w:rsid w:val="004E2E8A"/>
    <w:rsid w:val="004E48EA"/>
    <w:rsid w:val="004E49C2"/>
    <w:rsid w:val="004E5605"/>
    <w:rsid w:val="004E6509"/>
    <w:rsid w:val="004E67F3"/>
    <w:rsid w:val="004E6F14"/>
    <w:rsid w:val="004E74AF"/>
    <w:rsid w:val="004F026A"/>
    <w:rsid w:val="004F0B43"/>
    <w:rsid w:val="004F175E"/>
    <w:rsid w:val="004F1BDB"/>
    <w:rsid w:val="004F222B"/>
    <w:rsid w:val="004F3A0B"/>
    <w:rsid w:val="004F3DEF"/>
    <w:rsid w:val="004F5256"/>
    <w:rsid w:val="004F55FA"/>
    <w:rsid w:val="004F65EF"/>
    <w:rsid w:val="004F68CD"/>
    <w:rsid w:val="004F69C5"/>
    <w:rsid w:val="004F6B67"/>
    <w:rsid w:val="004F70F8"/>
    <w:rsid w:val="00500082"/>
    <w:rsid w:val="005000F6"/>
    <w:rsid w:val="005001AF"/>
    <w:rsid w:val="00500206"/>
    <w:rsid w:val="005017A2"/>
    <w:rsid w:val="005018CE"/>
    <w:rsid w:val="00501D8C"/>
    <w:rsid w:val="0050221C"/>
    <w:rsid w:val="005023F9"/>
    <w:rsid w:val="005035A9"/>
    <w:rsid w:val="00503CE1"/>
    <w:rsid w:val="00503F7F"/>
    <w:rsid w:val="005040F4"/>
    <w:rsid w:val="005054B5"/>
    <w:rsid w:val="00505806"/>
    <w:rsid w:val="00505B85"/>
    <w:rsid w:val="00505F35"/>
    <w:rsid w:val="0050624D"/>
    <w:rsid w:val="00506C09"/>
    <w:rsid w:val="00507948"/>
    <w:rsid w:val="005079F9"/>
    <w:rsid w:val="00507E61"/>
    <w:rsid w:val="00510702"/>
    <w:rsid w:val="0051097D"/>
    <w:rsid w:val="00510BE3"/>
    <w:rsid w:val="00510E83"/>
    <w:rsid w:val="005117F9"/>
    <w:rsid w:val="00512399"/>
    <w:rsid w:val="00513041"/>
    <w:rsid w:val="00513E37"/>
    <w:rsid w:val="00514E71"/>
    <w:rsid w:val="005151F2"/>
    <w:rsid w:val="005155C6"/>
    <w:rsid w:val="00515B46"/>
    <w:rsid w:val="00516BA3"/>
    <w:rsid w:val="00516CAB"/>
    <w:rsid w:val="005171FD"/>
    <w:rsid w:val="00517384"/>
    <w:rsid w:val="005178D2"/>
    <w:rsid w:val="00520091"/>
    <w:rsid w:val="00520A6E"/>
    <w:rsid w:val="00520EB3"/>
    <w:rsid w:val="005234B0"/>
    <w:rsid w:val="00523562"/>
    <w:rsid w:val="00523878"/>
    <w:rsid w:val="0052398F"/>
    <w:rsid w:val="00524547"/>
    <w:rsid w:val="00524E8F"/>
    <w:rsid w:val="00525352"/>
    <w:rsid w:val="00525562"/>
    <w:rsid w:val="0052579A"/>
    <w:rsid w:val="005263F9"/>
    <w:rsid w:val="005275A1"/>
    <w:rsid w:val="00527645"/>
    <w:rsid w:val="00527A74"/>
    <w:rsid w:val="00530AE9"/>
    <w:rsid w:val="00531289"/>
    <w:rsid w:val="005312DC"/>
    <w:rsid w:val="005321EA"/>
    <w:rsid w:val="00532AE6"/>
    <w:rsid w:val="00532CD9"/>
    <w:rsid w:val="00533BF7"/>
    <w:rsid w:val="00534278"/>
    <w:rsid w:val="005349A6"/>
    <w:rsid w:val="00535C4D"/>
    <w:rsid w:val="00537F05"/>
    <w:rsid w:val="0054010C"/>
    <w:rsid w:val="005407A3"/>
    <w:rsid w:val="00540EA0"/>
    <w:rsid w:val="00541275"/>
    <w:rsid w:val="00541724"/>
    <w:rsid w:val="00541C86"/>
    <w:rsid w:val="005423EE"/>
    <w:rsid w:val="005423F2"/>
    <w:rsid w:val="0054368C"/>
    <w:rsid w:val="00543821"/>
    <w:rsid w:val="00543B96"/>
    <w:rsid w:val="00543C5B"/>
    <w:rsid w:val="00544A4D"/>
    <w:rsid w:val="00545021"/>
    <w:rsid w:val="005464A2"/>
    <w:rsid w:val="0054698E"/>
    <w:rsid w:val="00546DB2"/>
    <w:rsid w:val="0055084A"/>
    <w:rsid w:val="00551651"/>
    <w:rsid w:val="005516C9"/>
    <w:rsid w:val="0055228E"/>
    <w:rsid w:val="005522E4"/>
    <w:rsid w:val="00552E49"/>
    <w:rsid w:val="00553904"/>
    <w:rsid w:val="00553CD9"/>
    <w:rsid w:val="00553F6D"/>
    <w:rsid w:val="00554C93"/>
    <w:rsid w:val="00555431"/>
    <w:rsid w:val="00555B0F"/>
    <w:rsid w:val="00555F56"/>
    <w:rsid w:val="005572DC"/>
    <w:rsid w:val="00557413"/>
    <w:rsid w:val="00560242"/>
    <w:rsid w:val="0056047C"/>
    <w:rsid w:val="005614B0"/>
    <w:rsid w:val="005622DA"/>
    <w:rsid w:val="0056263A"/>
    <w:rsid w:val="0056340F"/>
    <w:rsid w:val="00563783"/>
    <w:rsid w:val="0056433C"/>
    <w:rsid w:val="00564669"/>
    <w:rsid w:val="00566864"/>
    <w:rsid w:val="00567BB7"/>
    <w:rsid w:val="00567E44"/>
    <w:rsid w:val="00570BAF"/>
    <w:rsid w:val="00571314"/>
    <w:rsid w:val="00571586"/>
    <w:rsid w:val="00571C17"/>
    <w:rsid w:val="00571C9B"/>
    <w:rsid w:val="00571DBB"/>
    <w:rsid w:val="0057267E"/>
    <w:rsid w:val="005752F0"/>
    <w:rsid w:val="005813EC"/>
    <w:rsid w:val="00581594"/>
    <w:rsid w:val="0058168F"/>
    <w:rsid w:val="00581EF1"/>
    <w:rsid w:val="00581F82"/>
    <w:rsid w:val="00582061"/>
    <w:rsid w:val="005822E5"/>
    <w:rsid w:val="005824FA"/>
    <w:rsid w:val="005826FD"/>
    <w:rsid w:val="0058398D"/>
    <w:rsid w:val="00583A53"/>
    <w:rsid w:val="0058482A"/>
    <w:rsid w:val="00584B2C"/>
    <w:rsid w:val="005858FA"/>
    <w:rsid w:val="00585C99"/>
    <w:rsid w:val="00586A33"/>
    <w:rsid w:val="00587326"/>
    <w:rsid w:val="005902DE"/>
    <w:rsid w:val="005917DF"/>
    <w:rsid w:val="005922DE"/>
    <w:rsid w:val="00593150"/>
    <w:rsid w:val="00593360"/>
    <w:rsid w:val="005937C1"/>
    <w:rsid w:val="00594171"/>
    <w:rsid w:val="005942FE"/>
    <w:rsid w:val="00594DE8"/>
    <w:rsid w:val="0059539F"/>
    <w:rsid w:val="005957EA"/>
    <w:rsid w:val="00596351"/>
    <w:rsid w:val="005968E3"/>
    <w:rsid w:val="00596EF3"/>
    <w:rsid w:val="0059717C"/>
    <w:rsid w:val="00597634"/>
    <w:rsid w:val="005A07D5"/>
    <w:rsid w:val="005A1256"/>
    <w:rsid w:val="005A1700"/>
    <w:rsid w:val="005A26EB"/>
    <w:rsid w:val="005A293E"/>
    <w:rsid w:val="005A3E64"/>
    <w:rsid w:val="005A4024"/>
    <w:rsid w:val="005A40AC"/>
    <w:rsid w:val="005A41CB"/>
    <w:rsid w:val="005A5AE4"/>
    <w:rsid w:val="005A5C6D"/>
    <w:rsid w:val="005A63DF"/>
    <w:rsid w:val="005A6E91"/>
    <w:rsid w:val="005A75AA"/>
    <w:rsid w:val="005A7AEB"/>
    <w:rsid w:val="005B0D08"/>
    <w:rsid w:val="005B1248"/>
    <w:rsid w:val="005B1B7A"/>
    <w:rsid w:val="005B1DE8"/>
    <w:rsid w:val="005B1EAA"/>
    <w:rsid w:val="005B20AA"/>
    <w:rsid w:val="005B248C"/>
    <w:rsid w:val="005B3CB9"/>
    <w:rsid w:val="005B4230"/>
    <w:rsid w:val="005B4836"/>
    <w:rsid w:val="005B49F5"/>
    <w:rsid w:val="005B4F98"/>
    <w:rsid w:val="005B5A9A"/>
    <w:rsid w:val="005B61DD"/>
    <w:rsid w:val="005B62FC"/>
    <w:rsid w:val="005B7E32"/>
    <w:rsid w:val="005C21A4"/>
    <w:rsid w:val="005C2ABF"/>
    <w:rsid w:val="005C32AC"/>
    <w:rsid w:val="005C35C0"/>
    <w:rsid w:val="005C3CE0"/>
    <w:rsid w:val="005C40FE"/>
    <w:rsid w:val="005C42DF"/>
    <w:rsid w:val="005C44D7"/>
    <w:rsid w:val="005C5513"/>
    <w:rsid w:val="005C562F"/>
    <w:rsid w:val="005C5891"/>
    <w:rsid w:val="005C5C96"/>
    <w:rsid w:val="005C610E"/>
    <w:rsid w:val="005C6297"/>
    <w:rsid w:val="005C62D1"/>
    <w:rsid w:val="005C695E"/>
    <w:rsid w:val="005C6B97"/>
    <w:rsid w:val="005C7E34"/>
    <w:rsid w:val="005D0BA2"/>
    <w:rsid w:val="005D14CB"/>
    <w:rsid w:val="005D15D3"/>
    <w:rsid w:val="005D1883"/>
    <w:rsid w:val="005D1CAE"/>
    <w:rsid w:val="005D2473"/>
    <w:rsid w:val="005D35C0"/>
    <w:rsid w:val="005D44F2"/>
    <w:rsid w:val="005D496F"/>
    <w:rsid w:val="005D4BF1"/>
    <w:rsid w:val="005D4EC9"/>
    <w:rsid w:val="005D52CE"/>
    <w:rsid w:val="005D5392"/>
    <w:rsid w:val="005D57EF"/>
    <w:rsid w:val="005D5884"/>
    <w:rsid w:val="005D686C"/>
    <w:rsid w:val="005D6E9E"/>
    <w:rsid w:val="005D7076"/>
    <w:rsid w:val="005D7A25"/>
    <w:rsid w:val="005E04F1"/>
    <w:rsid w:val="005E1374"/>
    <w:rsid w:val="005E1C0B"/>
    <w:rsid w:val="005E1EC3"/>
    <w:rsid w:val="005E245C"/>
    <w:rsid w:val="005E38A3"/>
    <w:rsid w:val="005E3AB6"/>
    <w:rsid w:val="005E427F"/>
    <w:rsid w:val="005E6360"/>
    <w:rsid w:val="005E66E8"/>
    <w:rsid w:val="005E7316"/>
    <w:rsid w:val="005E7D1C"/>
    <w:rsid w:val="005F039B"/>
    <w:rsid w:val="005F0FE9"/>
    <w:rsid w:val="005F200F"/>
    <w:rsid w:val="005F2C63"/>
    <w:rsid w:val="005F3356"/>
    <w:rsid w:val="005F41E5"/>
    <w:rsid w:val="005F517B"/>
    <w:rsid w:val="005F52D2"/>
    <w:rsid w:val="005F5BB8"/>
    <w:rsid w:val="005F5E08"/>
    <w:rsid w:val="005F74E2"/>
    <w:rsid w:val="005F7E6A"/>
    <w:rsid w:val="006008DA"/>
    <w:rsid w:val="0060097C"/>
    <w:rsid w:val="00600CDE"/>
    <w:rsid w:val="00600ED1"/>
    <w:rsid w:val="00600FBA"/>
    <w:rsid w:val="00602F92"/>
    <w:rsid w:val="006041EB"/>
    <w:rsid w:val="00605697"/>
    <w:rsid w:val="006059ED"/>
    <w:rsid w:val="00605F02"/>
    <w:rsid w:val="006063F1"/>
    <w:rsid w:val="006077CC"/>
    <w:rsid w:val="00607985"/>
    <w:rsid w:val="00607D4F"/>
    <w:rsid w:val="00611476"/>
    <w:rsid w:val="00611641"/>
    <w:rsid w:val="00612745"/>
    <w:rsid w:val="00613488"/>
    <w:rsid w:val="006138D7"/>
    <w:rsid w:val="00615925"/>
    <w:rsid w:val="00615BA5"/>
    <w:rsid w:val="00615FE7"/>
    <w:rsid w:val="006165F5"/>
    <w:rsid w:val="00616FF0"/>
    <w:rsid w:val="006172AC"/>
    <w:rsid w:val="006207CE"/>
    <w:rsid w:val="00622177"/>
    <w:rsid w:val="00622E62"/>
    <w:rsid w:val="00623673"/>
    <w:rsid w:val="006239BF"/>
    <w:rsid w:val="00623C44"/>
    <w:rsid w:val="00623FF8"/>
    <w:rsid w:val="00624397"/>
    <w:rsid w:val="00624A5E"/>
    <w:rsid w:val="00625416"/>
    <w:rsid w:val="006254EE"/>
    <w:rsid w:val="00626251"/>
    <w:rsid w:val="006271C1"/>
    <w:rsid w:val="00627914"/>
    <w:rsid w:val="00627A41"/>
    <w:rsid w:val="00627A67"/>
    <w:rsid w:val="00627E44"/>
    <w:rsid w:val="006303FA"/>
    <w:rsid w:val="0063090B"/>
    <w:rsid w:val="0063224A"/>
    <w:rsid w:val="0063229A"/>
    <w:rsid w:val="00633718"/>
    <w:rsid w:val="0063407B"/>
    <w:rsid w:val="006377E4"/>
    <w:rsid w:val="00637AC7"/>
    <w:rsid w:val="00637EC6"/>
    <w:rsid w:val="00640B2F"/>
    <w:rsid w:val="00641F81"/>
    <w:rsid w:val="0064249D"/>
    <w:rsid w:val="006436B6"/>
    <w:rsid w:val="00643A81"/>
    <w:rsid w:val="0064418E"/>
    <w:rsid w:val="0064485D"/>
    <w:rsid w:val="00644A4D"/>
    <w:rsid w:val="00645638"/>
    <w:rsid w:val="00645A57"/>
    <w:rsid w:val="0064615B"/>
    <w:rsid w:val="00650025"/>
    <w:rsid w:val="00650402"/>
    <w:rsid w:val="006510BB"/>
    <w:rsid w:val="006512D8"/>
    <w:rsid w:val="006512E3"/>
    <w:rsid w:val="00651447"/>
    <w:rsid w:val="006515E3"/>
    <w:rsid w:val="0065221B"/>
    <w:rsid w:val="00652C6A"/>
    <w:rsid w:val="00653223"/>
    <w:rsid w:val="0065340E"/>
    <w:rsid w:val="006542AC"/>
    <w:rsid w:val="006542B4"/>
    <w:rsid w:val="0065449C"/>
    <w:rsid w:val="0065498B"/>
    <w:rsid w:val="00654D64"/>
    <w:rsid w:val="0065570F"/>
    <w:rsid w:val="006561F9"/>
    <w:rsid w:val="006569A0"/>
    <w:rsid w:val="00656E93"/>
    <w:rsid w:val="00656F54"/>
    <w:rsid w:val="00656FC9"/>
    <w:rsid w:val="00660628"/>
    <w:rsid w:val="00660F17"/>
    <w:rsid w:val="006613F4"/>
    <w:rsid w:val="00661B53"/>
    <w:rsid w:val="00662FDD"/>
    <w:rsid w:val="006632FE"/>
    <w:rsid w:val="0066436E"/>
    <w:rsid w:val="00664BBC"/>
    <w:rsid w:val="0066513F"/>
    <w:rsid w:val="00665E36"/>
    <w:rsid w:val="006665F9"/>
    <w:rsid w:val="00667687"/>
    <w:rsid w:val="00667BA2"/>
    <w:rsid w:val="006742D0"/>
    <w:rsid w:val="00674E14"/>
    <w:rsid w:val="00675A8F"/>
    <w:rsid w:val="00676123"/>
    <w:rsid w:val="006769F5"/>
    <w:rsid w:val="00676A36"/>
    <w:rsid w:val="00677705"/>
    <w:rsid w:val="00677E23"/>
    <w:rsid w:val="00680A11"/>
    <w:rsid w:val="00680B56"/>
    <w:rsid w:val="006814E7"/>
    <w:rsid w:val="0068179A"/>
    <w:rsid w:val="006817BC"/>
    <w:rsid w:val="00681D9B"/>
    <w:rsid w:val="006827BF"/>
    <w:rsid w:val="00683BF3"/>
    <w:rsid w:val="00684AE6"/>
    <w:rsid w:val="00684C96"/>
    <w:rsid w:val="00684E7E"/>
    <w:rsid w:val="006852E0"/>
    <w:rsid w:val="00685B44"/>
    <w:rsid w:val="00685E69"/>
    <w:rsid w:val="00685EC4"/>
    <w:rsid w:val="006860C5"/>
    <w:rsid w:val="00686241"/>
    <w:rsid w:val="00686B20"/>
    <w:rsid w:val="00686C65"/>
    <w:rsid w:val="00686ECE"/>
    <w:rsid w:val="00686F8A"/>
    <w:rsid w:val="0068700F"/>
    <w:rsid w:val="00687A9C"/>
    <w:rsid w:val="006909EA"/>
    <w:rsid w:val="00690ADC"/>
    <w:rsid w:val="00690AEB"/>
    <w:rsid w:val="00691B6D"/>
    <w:rsid w:val="00691BAE"/>
    <w:rsid w:val="00693208"/>
    <w:rsid w:val="006948FC"/>
    <w:rsid w:val="006953C7"/>
    <w:rsid w:val="0069554F"/>
    <w:rsid w:val="00696663"/>
    <w:rsid w:val="00696795"/>
    <w:rsid w:val="00696A09"/>
    <w:rsid w:val="00697458"/>
    <w:rsid w:val="006A049D"/>
    <w:rsid w:val="006A04A7"/>
    <w:rsid w:val="006A120D"/>
    <w:rsid w:val="006A147D"/>
    <w:rsid w:val="006A29B7"/>
    <w:rsid w:val="006A2A85"/>
    <w:rsid w:val="006A2B36"/>
    <w:rsid w:val="006A2E36"/>
    <w:rsid w:val="006A30DD"/>
    <w:rsid w:val="006A3725"/>
    <w:rsid w:val="006A3C4B"/>
    <w:rsid w:val="006A4A94"/>
    <w:rsid w:val="006A6423"/>
    <w:rsid w:val="006A668C"/>
    <w:rsid w:val="006B0932"/>
    <w:rsid w:val="006B0DA8"/>
    <w:rsid w:val="006B3891"/>
    <w:rsid w:val="006B40CB"/>
    <w:rsid w:val="006B42B9"/>
    <w:rsid w:val="006B4EA2"/>
    <w:rsid w:val="006B6EEF"/>
    <w:rsid w:val="006B7ABD"/>
    <w:rsid w:val="006B7FC1"/>
    <w:rsid w:val="006C0565"/>
    <w:rsid w:val="006C0DB1"/>
    <w:rsid w:val="006C1729"/>
    <w:rsid w:val="006C1851"/>
    <w:rsid w:val="006C20A6"/>
    <w:rsid w:val="006C30EF"/>
    <w:rsid w:val="006C53C4"/>
    <w:rsid w:val="006C5FD4"/>
    <w:rsid w:val="006C6182"/>
    <w:rsid w:val="006C6362"/>
    <w:rsid w:val="006C668D"/>
    <w:rsid w:val="006C6D7A"/>
    <w:rsid w:val="006C7637"/>
    <w:rsid w:val="006D032F"/>
    <w:rsid w:val="006D0A39"/>
    <w:rsid w:val="006D120B"/>
    <w:rsid w:val="006D120E"/>
    <w:rsid w:val="006D1B9F"/>
    <w:rsid w:val="006D1D1B"/>
    <w:rsid w:val="006D27F2"/>
    <w:rsid w:val="006D2E20"/>
    <w:rsid w:val="006D2FA8"/>
    <w:rsid w:val="006D357D"/>
    <w:rsid w:val="006D3BD5"/>
    <w:rsid w:val="006D3E08"/>
    <w:rsid w:val="006D41C8"/>
    <w:rsid w:val="006D53AA"/>
    <w:rsid w:val="006D562C"/>
    <w:rsid w:val="006D66A1"/>
    <w:rsid w:val="006D6A1B"/>
    <w:rsid w:val="006D6B61"/>
    <w:rsid w:val="006D6C01"/>
    <w:rsid w:val="006D718B"/>
    <w:rsid w:val="006E00F3"/>
    <w:rsid w:val="006E022B"/>
    <w:rsid w:val="006E3437"/>
    <w:rsid w:val="006E382B"/>
    <w:rsid w:val="006E46C9"/>
    <w:rsid w:val="006E4B68"/>
    <w:rsid w:val="006E5643"/>
    <w:rsid w:val="006E60C4"/>
    <w:rsid w:val="006E7480"/>
    <w:rsid w:val="006E77BA"/>
    <w:rsid w:val="006F056B"/>
    <w:rsid w:val="006F08C1"/>
    <w:rsid w:val="006F0D82"/>
    <w:rsid w:val="006F160E"/>
    <w:rsid w:val="006F217D"/>
    <w:rsid w:val="006F32AA"/>
    <w:rsid w:val="006F37F2"/>
    <w:rsid w:val="006F4020"/>
    <w:rsid w:val="006F46AB"/>
    <w:rsid w:val="006F558B"/>
    <w:rsid w:val="006F55F6"/>
    <w:rsid w:val="006F5A68"/>
    <w:rsid w:val="006F5B91"/>
    <w:rsid w:val="006F5BD6"/>
    <w:rsid w:val="006F73C4"/>
    <w:rsid w:val="006F7529"/>
    <w:rsid w:val="006F7532"/>
    <w:rsid w:val="006F7889"/>
    <w:rsid w:val="00702504"/>
    <w:rsid w:val="0070307D"/>
    <w:rsid w:val="0070481D"/>
    <w:rsid w:val="00704C96"/>
    <w:rsid w:val="00704CC5"/>
    <w:rsid w:val="007055D9"/>
    <w:rsid w:val="00705648"/>
    <w:rsid w:val="00705690"/>
    <w:rsid w:val="00705970"/>
    <w:rsid w:val="00705CC9"/>
    <w:rsid w:val="00705D88"/>
    <w:rsid w:val="0070637A"/>
    <w:rsid w:val="00707376"/>
    <w:rsid w:val="00707AE2"/>
    <w:rsid w:val="00710189"/>
    <w:rsid w:val="007101FA"/>
    <w:rsid w:val="00710942"/>
    <w:rsid w:val="00710DEF"/>
    <w:rsid w:val="00711814"/>
    <w:rsid w:val="00712680"/>
    <w:rsid w:val="007156BB"/>
    <w:rsid w:val="00715CBC"/>
    <w:rsid w:val="00716398"/>
    <w:rsid w:val="00716452"/>
    <w:rsid w:val="007168EC"/>
    <w:rsid w:val="00717634"/>
    <w:rsid w:val="007200FF"/>
    <w:rsid w:val="00721B09"/>
    <w:rsid w:val="00721EF7"/>
    <w:rsid w:val="00722055"/>
    <w:rsid w:val="0072281A"/>
    <w:rsid w:val="00723428"/>
    <w:rsid w:val="00723FA3"/>
    <w:rsid w:val="00724CC1"/>
    <w:rsid w:val="0072534A"/>
    <w:rsid w:val="007253FF"/>
    <w:rsid w:val="00725B38"/>
    <w:rsid w:val="00725C7D"/>
    <w:rsid w:val="00725E01"/>
    <w:rsid w:val="00726F66"/>
    <w:rsid w:val="0072719F"/>
    <w:rsid w:val="00732CA7"/>
    <w:rsid w:val="007336DB"/>
    <w:rsid w:val="00733889"/>
    <w:rsid w:val="00733D4D"/>
    <w:rsid w:val="00736191"/>
    <w:rsid w:val="00737638"/>
    <w:rsid w:val="00737C08"/>
    <w:rsid w:val="007408A5"/>
    <w:rsid w:val="0074097C"/>
    <w:rsid w:val="00740C45"/>
    <w:rsid w:val="00740DBB"/>
    <w:rsid w:val="00741C2F"/>
    <w:rsid w:val="00742340"/>
    <w:rsid w:val="00742D09"/>
    <w:rsid w:val="00742FAC"/>
    <w:rsid w:val="00743014"/>
    <w:rsid w:val="007433EF"/>
    <w:rsid w:val="0074348C"/>
    <w:rsid w:val="007444E1"/>
    <w:rsid w:val="00744BBA"/>
    <w:rsid w:val="00744D3D"/>
    <w:rsid w:val="007451DD"/>
    <w:rsid w:val="00745406"/>
    <w:rsid w:val="007457B0"/>
    <w:rsid w:val="00746AF6"/>
    <w:rsid w:val="00747BCC"/>
    <w:rsid w:val="0075023B"/>
    <w:rsid w:val="007502E8"/>
    <w:rsid w:val="007515AC"/>
    <w:rsid w:val="00752519"/>
    <w:rsid w:val="007537D5"/>
    <w:rsid w:val="00755E3A"/>
    <w:rsid w:val="007563F4"/>
    <w:rsid w:val="00756C28"/>
    <w:rsid w:val="00756D00"/>
    <w:rsid w:val="00760017"/>
    <w:rsid w:val="00760558"/>
    <w:rsid w:val="0076154B"/>
    <w:rsid w:val="00761724"/>
    <w:rsid w:val="00761D1D"/>
    <w:rsid w:val="007626D0"/>
    <w:rsid w:val="007631EF"/>
    <w:rsid w:val="007641E1"/>
    <w:rsid w:val="0076516A"/>
    <w:rsid w:val="00765557"/>
    <w:rsid w:val="00765888"/>
    <w:rsid w:val="00765DA0"/>
    <w:rsid w:val="0077009D"/>
    <w:rsid w:val="00770820"/>
    <w:rsid w:val="00770F87"/>
    <w:rsid w:val="007713B8"/>
    <w:rsid w:val="0077172F"/>
    <w:rsid w:val="007731B1"/>
    <w:rsid w:val="00773471"/>
    <w:rsid w:val="00773F0B"/>
    <w:rsid w:val="007740DB"/>
    <w:rsid w:val="00774181"/>
    <w:rsid w:val="00774485"/>
    <w:rsid w:val="00775982"/>
    <w:rsid w:val="00776756"/>
    <w:rsid w:val="007779DB"/>
    <w:rsid w:val="00780E90"/>
    <w:rsid w:val="00782441"/>
    <w:rsid w:val="007827BC"/>
    <w:rsid w:val="00782AB1"/>
    <w:rsid w:val="007838BA"/>
    <w:rsid w:val="00783C85"/>
    <w:rsid w:val="00784AB3"/>
    <w:rsid w:val="00784ED8"/>
    <w:rsid w:val="00786DA8"/>
    <w:rsid w:val="007871ED"/>
    <w:rsid w:val="007920BC"/>
    <w:rsid w:val="00793EC7"/>
    <w:rsid w:val="00794703"/>
    <w:rsid w:val="007949FA"/>
    <w:rsid w:val="007954FD"/>
    <w:rsid w:val="00795C2B"/>
    <w:rsid w:val="00795FD7"/>
    <w:rsid w:val="00796919"/>
    <w:rsid w:val="00796E03"/>
    <w:rsid w:val="007A08F4"/>
    <w:rsid w:val="007A1500"/>
    <w:rsid w:val="007A1984"/>
    <w:rsid w:val="007A1F93"/>
    <w:rsid w:val="007A2B7A"/>
    <w:rsid w:val="007A2B86"/>
    <w:rsid w:val="007A2CF8"/>
    <w:rsid w:val="007A3B57"/>
    <w:rsid w:val="007A430F"/>
    <w:rsid w:val="007A4B62"/>
    <w:rsid w:val="007A50AB"/>
    <w:rsid w:val="007A559B"/>
    <w:rsid w:val="007A56E0"/>
    <w:rsid w:val="007A6E8F"/>
    <w:rsid w:val="007A71A0"/>
    <w:rsid w:val="007A7613"/>
    <w:rsid w:val="007A7750"/>
    <w:rsid w:val="007B06E2"/>
    <w:rsid w:val="007B1178"/>
    <w:rsid w:val="007B13C1"/>
    <w:rsid w:val="007B2E4C"/>
    <w:rsid w:val="007B315A"/>
    <w:rsid w:val="007B358D"/>
    <w:rsid w:val="007B4956"/>
    <w:rsid w:val="007B4EC6"/>
    <w:rsid w:val="007B4FFB"/>
    <w:rsid w:val="007B54B4"/>
    <w:rsid w:val="007B5D1A"/>
    <w:rsid w:val="007B693D"/>
    <w:rsid w:val="007B6AC0"/>
    <w:rsid w:val="007B6AF5"/>
    <w:rsid w:val="007B6BBC"/>
    <w:rsid w:val="007B6D78"/>
    <w:rsid w:val="007B73C8"/>
    <w:rsid w:val="007B761D"/>
    <w:rsid w:val="007C025E"/>
    <w:rsid w:val="007C04A6"/>
    <w:rsid w:val="007C0773"/>
    <w:rsid w:val="007C155C"/>
    <w:rsid w:val="007C1688"/>
    <w:rsid w:val="007C17B5"/>
    <w:rsid w:val="007C2844"/>
    <w:rsid w:val="007C2A2D"/>
    <w:rsid w:val="007C2F6C"/>
    <w:rsid w:val="007C3159"/>
    <w:rsid w:val="007C3D41"/>
    <w:rsid w:val="007C3DB5"/>
    <w:rsid w:val="007C3EB9"/>
    <w:rsid w:val="007C4906"/>
    <w:rsid w:val="007C522B"/>
    <w:rsid w:val="007C5603"/>
    <w:rsid w:val="007C5BAA"/>
    <w:rsid w:val="007C6664"/>
    <w:rsid w:val="007C677B"/>
    <w:rsid w:val="007C68C8"/>
    <w:rsid w:val="007C7A22"/>
    <w:rsid w:val="007D07DD"/>
    <w:rsid w:val="007D137D"/>
    <w:rsid w:val="007D149F"/>
    <w:rsid w:val="007D1C62"/>
    <w:rsid w:val="007D28B4"/>
    <w:rsid w:val="007D2B19"/>
    <w:rsid w:val="007D2C01"/>
    <w:rsid w:val="007D35E1"/>
    <w:rsid w:val="007D3C12"/>
    <w:rsid w:val="007D57C2"/>
    <w:rsid w:val="007D5924"/>
    <w:rsid w:val="007D65DC"/>
    <w:rsid w:val="007D7743"/>
    <w:rsid w:val="007E11C2"/>
    <w:rsid w:val="007E2897"/>
    <w:rsid w:val="007E2E84"/>
    <w:rsid w:val="007E2F2F"/>
    <w:rsid w:val="007E3A2A"/>
    <w:rsid w:val="007E3AE4"/>
    <w:rsid w:val="007E3C89"/>
    <w:rsid w:val="007E5B9B"/>
    <w:rsid w:val="007E6449"/>
    <w:rsid w:val="007E6784"/>
    <w:rsid w:val="007E686E"/>
    <w:rsid w:val="007E7422"/>
    <w:rsid w:val="007F0061"/>
    <w:rsid w:val="007F018F"/>
    <w:rsid w:val="007F05A8"/>
    <w:rsid w:val="007F072D"/>
    <w:rsid w:val="007F133B"/>
    <w:rsid w:val="007F17D5"/>
    <w:rsid w:val="007F1D94"/>
    <w:rsid w:val="007F37AF"/>
    <w:rsid w:val="007F3936"/>
    <w:rsid w:val="007F3AC9"/>
    <w:rsid w:val="007F44E7"/>
    <w:rsid w:val="007F65EC"/>
    <w:rsid w:val="007F6693"/>
    <w:rsid w:val="007F750C"/>
    <w:rsid w:val="008004C0"/>
    <w:rsid w:val="00800C90"/>
    <w:rsid w:val="008010A1"/>
    <w:rsid w:val="00801B78"/>
    <w:rsid w:val="00804496"/>
    <w:rsid w:val="0080450E"/>
    <w:rsid w:val="00804763"/>
    <w:rsid w:val="00804935"/>
    <w:rsid w:val="00804F4D"/>
    <w:rsid w:val="00805074"/>
    <w:rsid w:val="008050EE"/>
    <w:rsid w:val="00805B6B"/>
    <w:rsid w:val="00806413"/>
    <w:rsid w:val="008066F7"/>
    <w:rsid w:val="00806C8E"/>
    <w:rsid w:val="00807010"/>
    <w:rsid w:val="008070D9"/>
    <w:rsid w:val="008071D9"/>
    <w:rsid w:val="00807E61"/>
    <w:rsid w:val="00807F0F"/>
    <w:rsid w:val="00810463"/>
    <w:rsid w:val="00810B33"/>
    <w:rsid w:val="00811D0B"/>
    <w:rsid w:val="008126E4"/>
    <w:rsid w:val="00812AEA"/>
    <w:rsid w:val="00813533"/>
    <w:rsid w:val="008139DF"/>
    <w:rsid w:val="00814705"/>
    <w:rsid w:val="00814AFD"/>
    <w:rsid w:val="0081504D"/>
    <w:rsid w:val="00817395"/>
    <w:rsid w:val="008200BD"/>
    <w:rsid w:val="00821924"/>
    <w:rsid w:val="00821ABF"/>
    <w:rsid w:val="008224A9"/>
    <w:rsid w:val="00822DF5"/>
    <w:rsid w:val="00822E1D"/>
    <w:rsid w:val="0082380E"/>
    <w:rsid w:val="00823AAE"/>
    <w:rsid w:val="00827136"/>
    <w:rsid w:val="008271CD"/>
    <w:rsid w:val="00827983"/>
    <w:rsid w:val="0083060E"/>
    <w:rsid w:val="008306F7"/>
    <w:rsid w:val="008315C9"/>
    <w:rsid w:val="0083204D"/>
    <w:rsid w:val="0083381D"/>
    <w:rsid w:val="00833E76"/>
    <w:rsid w:val="008346FB"/>
    <w:rsid w:val="00834B77"/>
    <w:rsid w:val="008356AB"/>
    <w:rsid w:val="00835A37"/>
    <w:rsid w:val="0083739B"/>
    <w:rsid w:val="00840F3A"/>
    <w:rsid w:val="008417DA"/>
    <w:rsid w:val="00841EC0"/>
    <w:rsid w:val="008424E1"/>
    <w:rsid w:val="0084278B"/>
    <w:rsid w:val="008434D0"/>
    <w:rsid w:val="00843DBA"/>
    <w:rsid w:val="008450DC"/>
    <w:rsid w:val="008453B7"/>
    <w:rsid w:val="00845B44"/>
    <w:rsid w:val="008460DF"/>
    <w:rsid w:val="00846BCD"/>
    <w:rsid w:val="008473C8"/>
    <w:rsid w:val="008478A2"/>
    <w:rsid w:val="00850F58"/>
    <w:rsid w:val="00851849"/>
    <w:rsid w:val="00851AF9"/>
    <w:rsid w:val="0085236A"/>
    <w:rsid w:val="008528B6"/>
    <w:rsid w:val="008529A2"/>
    <w:rsid w:val="00852D56"/>
    <w:rsid w:val="00853AF2"/>
    <w:rsid w:val="008545F7"/>
    <w:rsid w:val="00856680"/>
    <w:rsid w:val="00856D30"/>
    <w:rsid w:val="0085772B"/>
    <w:rsid w:val="008604B3"/>
    <w:rsid w:val="008608A4"/>
    <w:rsid w:val="00861E30"/>
    <w:rsid w:val="008622DD"/>
    <w:rsid w:val="0086319E"/>
    <w:rsid w:val="00863D4D"/>
    <w:rsid w:val="00864DFD"/>
    <w:rsid w:val="0086513C"/>
    <w:rsid w:val="008658D1"/>
    <w:rsid w:val="0086656B"/>
    <w:rsid w:val="00867894"/>
    <w:rsid w:val="00867F32"/>
    <w:rsid w:val="008702FA"/>
    <w:rsid w:val="0087039B"/>
    <w:rsid w:val="0087074F"/>
    <w:rsid w:val="00870A0D"/>
    <w:rsid w:val="00870CEE"/>
    <w:rsid w:val="00872080"/>
    <w:rsid w:val="00872091"/>
    <w:rsid w:val="00872123"/>
    <w:rsid w:val="008725E9"/>
    <w:rsid w:val="00872D8D"/>
    <w:rsid w:val="0087496E"/>
    <w:rsid w:val="008749F4"/>
    <w:rsid w:val="00874B36"/>
    <w:rsid w:val="008759C2"/>
    <w:rsid w:val="00875C8F"/>
    <w:rsid w:val="00876461"/>
    <w:rsid w:val="00876B3D"/>
    <w:rsid w:val="00877D91"/>
    <w:rsid w:val="00880581"/>
    <w:rsid w:val="008807AA"/>
    <w:rsid w:val="00880984"/>
    <w:rsid w:val="008809AF"/>
    <w:rsid w:val="00880CED"/>
    <w:rsid w:val="008816D6"/>
    <w:rsid w:val="00881918"/>
    <w:rsid w:val="00881937"/>
    <w:rsid w:val="0088206C"/>
    <w:rsid w:val="008824D1"/>
    <w:rsid w:val="008829B3"/>
    <w:rsid w:val="00882B95"/>
    <w:rsid w:val="008833B3"/>
    <w:rsid w:val="00883870"/>
    <w:rsid w:val="00883B76"/>
    <w:rsid w:val="00884DC4"/>
    <w:rsid w:val="008866DD"/>
    <w:rsid w:val="0088681B"/>
    <w:rsid w:val="00886B10"/>
    <w:rsid w:val="008872D9"/>
    <w:rsid w:val="0089105F"/>
    <w:rsid w:val="00891499"/>
    <w:rsid w:val="00891A65"/>
    <w:rsid w:val="00891CF7"/>
    <w:rsid w:val="00891EAC"/>
    <w:rsid w:val="008929E8"/>
    <w:rsid w:val="00893610"/>
    <w:rsid w:val="00894173"/>
    <w:rsid w:val="008942F4"/>
    <w:rsid w:val="0089448D"/>
    <w:rsid w:val="00894A59"/>
    <w:rsid w:val="008953A5"/>
    <w:rsid w:val="00895CB6"/>
    <w:rsid w:val="00895F8A"/>
    <w:rsid w:val="00896594"/>
    <w:rsid w:val="008968D1"/>
    <w:rsid w:val="008A0936"/>
    <w:rsid w:val="008A0A5D"/>
    <w:rsid w:val="008A125E"/>
    <w:rsid w:val="008A1508"/>
    <w:rsid w:val="008A1698"/>
    <w:rsid w:val="008A24E6"/>
    <w:rsid w:val="008A2519"/>
    <w:rsid w:val="008A2C26"/>
    <w:rsid w:val="008A2CC7"/>
    <w:rsid w:val="008A37F3"/>
    <w:rsid w:val="008A4C7B"/>
    <w:rsid w:val="008A5F8F"/>
    <w:rsid w:val="008A6814"/>
    <w:rsid w:val="008A6994"/>
    <w:rsid w:val="008A6EE7"/>
    <w:rsid w:val="008A7BB4"/>
    <w:rsid w:val="008B0A97"/>
    <w:rsid w:val="008B1EE8"/>
    <w:rsid w:val="008B22B4"/>
    <w:rsid w:val="008B24A3"/>
    <w:rsid w:val="008B25FC"/>
    <w:rsid w:val="008B2C3B"/>
    <w:rsid w:val="008B3786"/>
    <w:rsid w:val="008B47C2"/>
    <w:rsid w:val="008B4ED1"/>
    <w:rsid w:val="008B5205"/>
    <w:rsid w:val="008B52BC"/>
    <w:rsid w:val="008B566B"/>
    <w:rsid w:val="008B58BD"/>
    <w:rsid w:val="008B7AC4"/>
    <w:rsid w:val="008C0556"/>
    <w:rsid w:val="008C1198"/>
    <w:rsid w:val="008C2439"/>
    <w:rsid w:val="008C256F"/>
    <w:rsid w:val="008C2E12"/>
    <w:rsid w:val="008C3572"/>
    <w:rsid w:val="008C42E2"/>
    <w:rsid w:val="008C4A3F"/>
    <w:rsid w:val="008C5E65"/>
    <w:rsid w:val="008C6E59"/>
    <w:rsid w:val="008C77DE"/>
    <w:rsid w:val="008C7CDA"/>
    <w:rsid w:val="008D0FF2"/>
    <w:rsid w:val="008D1159"/>
    <w:rsid w:val="008D1C37"/>
    <w:rsid w:val="008D1D04"/>
    <w:rsid w:val="008D1F6D"/>
    <w:rsid w:val="008D20B1"/>
    <w:rsid w:val="008D3B02"/>
    <w:rsid w:val="008D3D24"/>
    <w:rsid w:val="008D407E"/>
    <w:rsid w:val="008D495F"/>
    <w:rsid w:val="008D524F"/>
    <w:rsid w:val="008D59E9"/>
    <w:rsid w:val="008D6E06"/>
    <w:rsid w:val="008E2DBB"/>
    <w:rsid w:val="008E3247"/>
    <w:rsid w:val="008E36E8"/>
    <w:rsid w:val="008E3A57"/>
    <w:rsid w:val="008E4523"/>
    <w:rsid w:val="008E4CBD"/>
    <w:rsid w:val="008E4D0D"/>
    <w:rsid w:val="008E4E8E"/>
    <w:rsid w:val="008E6467"/>
    <w:rsid w:val="008E6C63"/>
    <w:rsid w:val="008F038D"/>
    <w:rsid w:val="008F0CB5"/>
    <w:rsid w:val="008F17D2"/>
    <w:rsid w:val="008F1A24"/>
    <w:rsid w:val="008F1BF3"/>
    <w:rsid w:val="008F1C34"/>
    <w:rsid w:val="008F268C"/>
    <w:rsid w:val="008F2B86"/>
    <w:rsid w:val="008F2D5E"/>
    <w:rsid w:val="008F2E45"/>
    <w:rsid w:val="008F3582"/>
    <w:rsid w:val="008F38CE"/>
    <w:rsid w:val="008F3C03"/>
    <w:rsid w:val="008F415D"/>
    <w:rsid w:val="008F4415"/>
    <w:rsid w:val="008F44BA"/>
    <w:rsid w:val="008F54D5"/>
    <w:rsid w:val="008F668D"/>
    <w:rsid w:val="008F75FC"/>
    <w:rsid w:val="008F7B63"/>
    <w:rsid w:val="00900A6E"/>
    <w:rsid w:val="00900C1E"/>
    <w:rsid w:val="00901A98"/>
    <w:rsid w:val="009029BB"/>
    <w:rsid w:val="00903B61"/>
    <w:rsid w:val="009042A9"/>
    <w:rsid w:val="0090442D"/>
    <w:rsid w:val="0090467B"/>
    <w:rsid w:val="00904A8F"/>
    <w:rsid w:val="00905B67"/>
    <w:rsid w:val="00906528"/>
    <w:rsid w:val="009100A8"/>
    <w:rsid w:val="009106EA"/>
    <w:rsid w:val="00911F70"/>
    <w:rsid w:val="00913280"/>
    <w:rsid w:val="00913B5C"/>
    <w:rsid w:val="009151EF"/>
    <w:rsid w:val="00915393"/>
    <w:rsid w:val="009153A8"/>
    <w:rsid w:val="0091678E"/>
    <w:rsid w:val="00916B7C"/>
    <w:rsid w:val="00917E9A"/>
    <w:rsid w:val="00917EC6"/>
    <w:rsid w:val="009200FF"/>
    <w:rsid w:val="009203EB"/>
    <w:rsid w:val="00920411"/>
    <w:rsid w:val="00920DA9"/>
    <w:rsid w:val="00921649"/>
    <w:rsid w:val="0092221C"/>
    <w:rsid w:val="00922C07"/>
    <w:rsid w:val="00922F8B"/>
    <w:rsid w:val="00923E8E"/>
    <w:rsid w:val="009241EA"/>
    <w:rsid w:val="009247CA"/>
    <w:rsid w:val="00925AED"/>
    <w:rsid w:val="00925AF4"/>
    <w:rsid w:val="00926381"/>
    <w:rsid w:val="00927C44"/>
    <w:rsid w:val="009303AA"/>
    <w:rsid w:val="00930A00"/>
    <w:rsid w:val="00930B3C"/>
    <w:rsid w:val="00931A56"/>
    <w:rsid w:val="009321AB"/>
    <w:rsid w:val="00932849"/>
    <w:rsid w:val="00932F1F"/>
    <w:rsid w:val="0093343D"/>
    <w:rsid w:val="0093392A"/>
    <w:rsid w:val="00933E5C"/>
    <w:rsid w:val="009343A4"/>
    <w:rsid w:val="0093502D"/>
    <w:rsid w:val="0093505C"/>
    <w:rsid w:val="009351E5"/>
    <w:rsid w:val="0093579A"/>
    <w:rsid w:val="00937384"/>
    <w:rsid w:val="0093761F"/>
    <w:rsid w:val="00937A05"/>
    <w:rsid w:val="009406C6"/>
    <w:rsid w:val="00940841"/>
    <w:rsid w:val="009409D4"/>
    <w:rsid w:val="009410FF"/>
    <w:rsid w:val="00941630"/>
    <w:rsid w:val="009426C3"/>
    <w:rsid w:val="0094324E"/>
    <w:rsid w:val="00943309"/>
    <w:rsid w:val="0094332B"/>
    <w:rsid w:val="00943384"/>
    <w:rsid w:val="009433C8"/>
    <w:rsid w:val="009442BD"/>
    <w:rsid w:val="00945227"/>
    <w:rsid w:val="0094535A"/>
    <w:rsid w:val="00945A4C"/>
    <w:rsid w:val="00946B6E"/>
    <w:rsid w:val="00946E89"/>
    <w:rsid w:val="00946EBB"/>
    <w:rsid w:val="00947038"/>
    <w:rsid w:val="00947397"/>
    <w:rsid w:val="00947F98"/>
    <w:rsid w:val="0095009D"/>
    <w:rsid w:val="00950839"/>
    <w:rsid w:val="00950ABD"/>
    <w:rsid w:val="0095148D"/>
    <w:rsid w:val="0095151A"/>
    <w:rsid w:val="00951B9A"/>
    <w:rsid w:val="009525C2"/>
    <w:rsid w:val="009540DC"/>
    <w:rsid w:val="00954A8A"/>
    <w:rsid w:val="00955750"/>
    <w:rsid w:val="00955E09"/>
    <w:rsid w:val="009566A8"/>
    <w:rsid w:val="00957DAC"/>
    <w:rsid w:val="009606BD"/>
    <w:rsid w:val="00960B1D"/>
    <w:rsid w:val="00960C7E"/>
    <w:rsid w:val="00961374"/>
    <w:rsid w:val="00961700"/>
    <w:rsid w:val="00962A27"/>
    <w:rsid w:val="009633CB"/>
    <w:rsid w:val="009639EF"/>
    <w:rsid w:val="009650E3"/>
    <w:rsid w:val="00965BCF"/>
    <w:rsid w:val="0096659A"/>
    <w:rsid w:val="00966A9C"/>
    <w:rsid w:val="00966B89"/>
    <w:rsid w:val="00966D8E"/>
    <w:rsid w:val="009670E0"/>
    <w:rsid w:val="009678C8"/>
    <w:rsid w:val="00967D5D"/>
    <w:rsid w:val="0097067B"/>
    <w:rsid w:val="00971A83"/>
    <w:rsid w:val="00971E18"/>
    <w:rsid w:val="00971EC7"/>
    <w:rsid w:val="00971FA6"/>
    <w:rsid w:val="00971FEE"/>
    <w:rsid w:val="009723E9"/>
    <w:rsid w:val="009725DC"/>
    <w:rsid w:val="00972606"/>
    <w:rsid w:val="00972FE6"/>
    <w:rsid w:val="00973027"/>
    <w:rsid w:val="00974C58"/>
    <w:rsid w:val="00975469"/>
    <w:rsid w:val="00975F92"/>
    <w:rsid w:val="00976E02"/>
    <w:rsid w:val="00977219"/>
    <w:rsid w:val="009774FC"/>
    <w:rsid w:val="00980113"/>
    <w:rsid w:val="00980269"/>
    <w:rsid w:val="0098035D"/>
    <w:rsid w:val="00980D17"/>
    <w:rsid w:val="00980DDE"/>
    <w:rsid w:val="00981B20"/>
    <w:rsid w:val="00983E78"/>
    <w:rsid w:val="009850DE"/>
    <w:rsid w:val="009857CD"/>
    <w:rsid w:val="00986606"/>
    <w:rsid w:val="00986AF2"/>
    <w:rsid w:val="00986FCD"/>
    <w:rsid w:val="009901B1"/>
    <w:rsid w:val="0099177D"/>
    <w:rsid w:val="009928E8"/>
    <w:rsid w:val="009942D1"/>
    <w:rsid w:val="00994463"/>
    <w:rsid w:val="009948B4"/>
    <w:rsid w:val="00995A5A"/>
    <w:rsid w:val="00996F1D"/>
    <w:rsid w:val="00996F6E"/>
    <w:rsid w:val="009A0BC2"/>
    <w:rsid w:val="009A0CA7"/>
    <w:rsid w:val="009A1448"/>
    <w:rsid w:val="009A1A3A"/>
    <w:rsid w:val="009A1AA0"/>
    <w:rsid w:val="009A3368"/>
    <w:rsid w:val="009A3C5B"/>
    <w:rsid w:val="009A3EDD"/>
    <w:rsid w:val="009A3F59"/>
    <w:rsid w:val="009A42FF"/>
    <w:rsid w:val="009A480F"/>
    <w:rsid w:val="009A48F4"/>
    <w:rsid w:val="009A5AD5"/>
    <w:rsid w:val="009A6755"/>
    <w:rsid w:val="009A68E3"/>
    <w:rsid w:val="009A6B2C"/>
    <w:rsid w:val="009A7ABA"/>
    <w:rsid w:val="009B0697"/>
    <w:rsid w:val="009B1182"/>
    <w:rsid w:val="009B16BB"/>
    <w:rsid w:val="009B1D1F"/>
    <w:rsid w:val="009B2B39"/>
    <w:rsid w:val="009B2EFA"/>
    <w:rsid w:val="009B4183"/>
    <w:rsid w:val="009B4684"/>
    <w:rsid w:val="009B4C4B"/>
    <w:rsid w:val="009B573B"/>
    <w:rsid w:val="009B6128"/>
    <w:rsid w:val="009B6159"/>
    <w:rsid w:val="009B7309"/>
    <w:rsid w:val="009B7B5C"/>
    <w:rsid w:val="009B7DF2"/>
    <w:rsid w:val="009B7EE8"/>
    <w:rsid w:val="009C058A"/>
    <w:rsid w:val="009C081A"/>
    <w:rsid w:val="009C1B01"/>
    <w:rsid w:val="009C1E9E"/>
    <w:rsid w:val="009C2116"/>
    <w:rsid w:val="009C2360"/>
    <w:rsid w:val="009C3726"/>
    <w:rsid w:val="009C38E3"/>
    <w:rsid w:val="009C4344"/>
    <w:rsid w:val="009C55A3"/>
    <w:rsid w:val="009C618A"/>
    <w:rsid w:val="009C639A"/>
    <w:rsid w:val="009C6E88"/>
    <w:rsid w:val="009D011B"/>
    <w:rsid w:val="009D03FA"/>
    <w:rsid w:val="009D2A4B"/>
    <w:rsid w:val="009D2B16"/>
    <w:rsid w:val="009D3AEF"/>
    <w:rsid w:val="009D4451"/>
    <w:rsid w:val="009D4FCC"/>
    <w:rsid w:val="009D567F"/>
    <w:rsid w:val="009D5A8C"/>
    <w:rsid w:val="009D5D0E"/>
    <w:rsid w:val="009D6192"/>
    <w:rsid w:val="009D6A6E"/>
    <w:rsid w:val="009E003E"/>
    <w:rsid w:val="009E02DA"/>
    <w:rsid w:val="009E0D96"/>
    <w:rsid w:val="009E0E86"/>
    <w:rsid w:val="009E0FEC"/>
    <w:rsid w:val="009E21AB"/>
    <w:rsid w:val="009E21C7"/>
    <w:rsid w:val="009E24A6"/>
    <w:rsid w:val="009E3D7F"/>
    <w:rsid w:val="009E4568"/>
    <w:rsid w:val="009E52CE"/>
    <w:rsid w:val="009E5ABC"/>
    <w:rsid w:val="009E6187"/>
    <w:rsid w:val="009F1D77"/>
    <w:rsid w:val="009F2AFE"/>
    <w:rsid w:val="009F2C35"/>
    <w:rsid w:val="009F3CF4"/>
    <w:rsid w:val="009F3E01"/>
    <w:rsid w:val="009F3F2E"/>
    <w:rsid w:val="009F3F71"/>
    <w:rsid w:val="009F4597"/>
    <w:rsid w:val="009F4783"/>
    <w:rsid w:val="009F5608"/>
    <w:rsid w:val="009F5CF5"/>
    <w:rsid w:val="009F6F0C"/>
    <w:rsid w:val="009F6F58"/>
    <w:rsid w:val="009F7CE8"/>
    <w:rsid w:val="009F7E2D"/>
    <w:rsid w:val="009F7E67"/>
    <w:rsid w:val="00A0152E"/>
    <w:rsid w:val="00A01A39"/>
    <w:rsid w:val="00A01A79"/>
    <w:rsid w:val="00A021BA"/>
    <w:rsid w:val="00A026AD"/>
    <w:rsid w:val="00A0289F"/>
    <w:rsid w:val="00A02CD4"/>
    <w:rsid w:val="00A03848"/>
    <w:rsid w:val="00A03BBE"/>
    <w:rsid w:val="00A03E9E"/>
    <w:rsid w:val="00A043A0"/>
    <w:rsid w:val="00A043E6"/>
    <w:rsid w:val="00A05726"/>
    <w:rsid w:val="00A057EF"/>
    <w:rsid w:val="00A05C79"/>
    <w:rsid w:val="00A05DDE"/>
    <w:rsid w:val="00A0687F"/>
    <w:rsid w:val="00A06981"/>
    <w:rsid w:val="00A10560"/>
    <w:rsid w:val="00A112CB"/>
    <w:rsid w:val="00A11D04"/>
    <w:rsid w:val="00A1260C"/>
    <w:rsid w:val="00A12EBB"/>
    <w:rsid w:val="00A12ECF"/>
    <w:rsid w:val="00A13585"/>
    <w:rsid w:val="00A14553"/>
    <w:rsid w:val="00A14702"/>
    <w:rsid w:val="00A14829"/>
    <w:rsid w:val="00A161B3"/>
    <w:rsid w:val="00A164A6"/>
    <w:rsid w:val="00A16D52"/>
    <w:rsid w:val="00A16F98"/>
    <w:rsid w:val="00A17061"/>
    <w:rsid w:val="00A178F6"/>
    <w:rsid w:val="00A21030"/>
    <w:rsid w:val="00A21E31"/>
    <w:rsid w:val="00A21F97"/>
    <w:rsid w:val="00A229FE"/>
    <w:rsid w:val="00A2407A"/>
    <w:rsid w:val="00A24262"/>
    <w:rsid w:val="00A2451F"/>
    <w:rsid w:val="00A24C4B"/>
    <w:rsid w:val="00A254B4"/>
    <w:rsid w:val="00A257A1"/>
    <w:rsid w:val="00A2654F"/>
    <w:rsid w:val="00A26580"/>
    <w:rsid w:val="00A26662"/>
    <w:rsid w:val="00A26894"/>
    <w:rsid w:val="00A26A9A"/>
    <w:rsid w:val="00A26FEE"/>
    <w:rsid w:val="00A30A88"/>
    <w:rsid w:val="00A30F08"/>
    <w:rsid w:val="00A30F66"/>
    <w:rsid w:val="00A32110"/>
    <w:rsid w:val="00A3252F"/>
    <w:rsid w:val="00A3297C"/>
    <w:rsid w:val="00A32DD3"/>
    <w:rsid w:val="00A33047"/>
    <w:rsid w:val="00A339C7"/>
    <w:rsid w:val="00A33EA2"/>
    <w:rsid w:val="00A34CB9"/>
    <w:rsid w:val="00A35AC7"/>
    <w:rsid w:val="00A375B3"/>
    <w:rsid w:val="00A37F55"/>
    <w:rsid w:val="00A40288"/>
    <w:rsid w:val="00A40989"/>
    <w:rsid w:val="00A4108A"/>
    <w:rsid w:val="00A41314"/>
    <w:rsid w:val="00A41C44"/>
    <w:rsid w:val="00A42358"/>
    <w:rsid w:val="00A425F9"/>
    <w:rsid w:val="00A42F73"/>
    <w:rsid w:val="00A44413"/>
    <w:rsid w:val="00A445EB"/>
    <w:rsid w:val="00A451C9"/>
    <w:rsid w:val="00A463CE"/>
    <w:rsid w:val="00A50A8F"/>
    <w:rsid w:val="00A51198"/>
    <w:rsid w:val="00A513B9"/>
    <w:rsid w:val="00A516FF"/>
    <w:rsid w:val="00A5437C"/>
    <w:rsid w:val="00A562E2"/>
    <w:rsid w:val="00A56709"/>
    <w:rsid w:val="00A571BD"/>
    <w:rsid w:val="00A5746A"/>
    <w:rsid w:val="00A57DF2"/>
    <w:rsid w:val="00A60678"/>
    <w:rsid w:val="00A606B5"/>
    <w:rsid w:val="00A606C3"/>
    <w:rsid w:val="00A627EC"/>
    <w:rsid w:val="00A63440"/>
    <w:rsid w:val="00A63640"/>
    <w:rsid w:val="00A63986"/>
    <w:rsid w:val="00A63D8C"/>
    <w:rsid w:val="00A63F76"/>
    <w:rsid w:val="00A642DC"/>
    <w:rsid w:val="00A645EA"/>
    <w:rsid w:val="00A64667"/>
    <w:rsid w:val="00A648F7"/>
    <w:rsid w:val="00A65613"/>
    <w:rsid w:val="00A65D97"/>
    <w:rsid w:val="00A665DF"/>
    <w:rsid w:val="00A669AE"/>
    <w:rsid w:val="00A66B21"/>
    <w:rsid w:val="00A673EC"/>
    <w:rsid w:val="00A7001A"/>
    <w:rsid w:val="00A703CD"/>
    <w:rsid w:val="00A70A5E"/>
    <w:rsid w:val="00A71220"/>
    <w:rsid w:val="00A71F9F"/>
    <w:rsid w:val="00A72128"/>
    <w:rsid w:val="00A723CE"/>
    <w:rsid w:val="00A723DE"/>
    <w:rsid w:val="00A7301C"/>
    <w:rsid w:val="00A748E2"/>
    <w:rsid w:val="00A74E19"/>
    <w:rsid w:val="00A74E35"/>
    <w:rsid w:val="00A7520F"/>
    <w:rsid w:val="00A752B2"/>
    <w:rsid w:val="00A752F1"/>
    <w:rsid w:val="00A754C2"/>
    <w:rsid w:val="00A76050"/>
    <w:rsid w:val="00A76A80"/>
    <w:rsid w:val="00A77834"/>
    <w:rsid w:val="00A7799F"/>
    <w:rsid w:val="00A802B9"/>
    <w:rsid w:val="00A808E8"/>
    <w:rsid w:val="00A80A99"/>
    <w:rsid w:val="00A80C95"/>
    <w:rsid w:val="00A819F7"/>
    <w:rsid w:val="00A81BE4"/>
    <w:rsid w:val="00A81EEE"/>
    <w:rsid w:val="00A81FFA"/>
    <w:rsid w:val="00A82247"/>
    <w:rsid w:val="00A82848"/>
    <w:rsid w:val="00A82DD8"/>
    <w:rsid w:val="00A830C6"/>
    <w:rsid w:val="00A835A7"/>
    <w:rsid w:val="00A8394E"/>
    <w:rsid w:val="00A84821"/>
    <w:rsid w:val="00A85EE4"/>
    <w:rsid w:val="00A86B5B"/>
    <w:rsid w:val="00A87FD7"/>
    <w:rsid w:val="00A904F2"/>
    <w:rsid w:val="00A9098C"/>
    <w:rsid w:val="00A90B5A"/>
    <w:rsid w:val="00A914FA"/>
    <w:rsid w:val="00A915BB"/>
    <w:rsid w:val="00A91815"/>
    <w:rsid w:val="00A91C6C"/>
    <w:rsid w:val="00A921F9"/>
    <w:rsid w:val="00A9235C"/>
    <w:rsid w:val="00A949C4"/>
    <w:rsid w:val="00A95A15"/>
    <w:rsid w:val="00A96205"/>
    <w:rsid w:val="00A968FA"/>
    <w:rsid w:val="00A96A54"/>
    <w:rsid w:val="00A96B02"/>
    <w:rsid w:val="00A9781B"/>
    <w:rsid w:val="00AA069E"/>
    <w:rsid w:val="00AA0B28"/>
    <w:rsid w:val="00AA0FD3"/>
    <w:rsid w:val="00AA1CAB"/>
    <w:rsid w:val="00AA1DF1"/>
    <w:rsid w:val="00AA2486"/>
    <w:rsid w:val="00AA2A7C"/>
    <w:rsid w:val="00AA30E6"/>
    <w:rsid w:val="00AA4746"/>
    <w:rsid w:val="00AA47DF"/>
    <w:rsid w:val="00AA48DD"/>
    <w:rsid w:val="00AA48E9"/>
    <w:rsid w:val="00AA4B42"/>
    <w:rsid w:val="00AA5654"/>
    <w:rsid w:val="00AA6019"/>
    <w:rsid w:val="00AA63FD"/>
    <w:rsid w:val="00AA7D4D"/>
    <w:rsid w:val="00AB070A"/>
    <w:rsid w:val="00AB1B29"/>
    <w:rsid w:val="00AB1B94"/>
    <w:rsid w:val="00AB21C3"/>
    <w:rsid w:val="00AB3B99"/>
    <w:rsid w:val="00AB3E0E"/>
    <w:rsid w:val="00AB401E"/>
    <w:rsid w:val="00AB4255"/>
    <w:rsid w:val="00AB4329"/>
    <w:rsid w:val="00AB43DC"/>
    <w:rsid w:val="00AB496C"/>
    <w:rsid w:val="00AB5765"/>
    <w:rsid w:val="00AB57CC"/>
    <w:rsid w:val="00AB65DD"/>
    <w:rsid w:val="00AB6901"/>
    <w:rsid w:val="00AB74CC"/>
    <w:rsid w:val="00AB7D9C"/>
    <w:rsid w:val="00AC00B9"/>
    <w:rsid w:val="00AC0AF4"/>
    <w:rsid w:val="00AC23AB"/>
    <w:rsid w:val="00AC2754"/>
    <w:rsid w:val="00AC2937"/>
    <w:rsid w:val="00AC3349"/>
    <w:rsid w:val="00AC3AA1"/>
    <w:rsid w:val="00AC3AAD"/>
    <w:rsid w:val="00AC4456"/>
    <w:rsid w:val="00AC45C4"/>
    <w:rsid w:val="00AC4615"/>
    <w:rsid w:val="00AC4A22"/>
    <w:rsid w:val="00AC4D88"/>
    <w:rsid w:val="00AC4DA4"/>
    <w:rsid w:val="00AC56F2"/>
    <w:rsid w:val="00AC7878"/>
    <w:rsid w:val="00AD011A"/>
    <w:rsid w:val="00AD0D09"/>
    <w:rsid w:val="00AD16D6"/>
    <w:rsid w:val="00AD19E8"/>
    <w:rsid w:val="00AD387F"/>
    <w:rsid w:val="00AD3D18"/>
    <w:rsid w:val="00AD3D39"/>
    <w:rsid w:val="00AD4E5D"/>
    <w:rsid w:val="00AD4F0A"/>
    <w:rsid w:val="00AD5412"/>
    <w:rsid w:val="00AD5979"/>
    <w:rsid w:val="00AD5994"/>
    <w:rsid w:val="00AD5C7F"/>
    <w:rsid w:val="00AD78F4"/>
    <w:rsid w:val="00AD7B56"/>
    <w:rsid w:val="00AE05FA"/>
    <w:rsid w:val="00AE0932"/>
    <w:rsid w:val="00AE097F"/>
    <w:rsid w:val="00AE2188"/>
    <w:rsid w:val="00AE249C"/>
    <w:rsid w:val="00AE2B25"/>
    <w:rsid w:val="00AE3DA3"/>
    <w:rsid w:val="00AE5269"/>
    <w:rsid w:val="00AE55DC"/>
    <w:rsid w:val="00AE5D5F"/>
    <w:rsid w:val="00AE5F89"/>
    <w:rsid w:val="00AE6568"/>
    <w:rsid w:val="00AE676B"/>
    <w:rsid w:val="00AE6939"/>
    <w:rsid w:val="00AE6ED7"/>
    <w:rsid w:val="00AE7505"/>
    <w:rsid w:val="00AF0ECA"/>
    <w:rsid w:val="00AF1947"/>
    <w:rsid w:val="00AF1C4B"/>
    <w:rsid w:val="00AF29CF"/>
    <w:rsid w:val="00AF31C4"/>
    <w:rsid w:val="00AF3C89"/>
    <w:rsid w:val="00AF44BD"/>
    <w:rsid w:val="00AF49FB"/>
    <w:rsid w:val="00AF543E"/>
    <w:rsid w:val="00AF58B1"/>
    <w:rsid w:val="00AF65C2"/>
    <w:rsid w:val="00AF6D90"/>
    <w:rsid w:val="00AF70CF"/>
    <w:rsid w:val="00AF758E"/>
    <w:rsid w:val="00B014AE"/>
    <w:rsid w:val="00B01574"/>
    <w:rsid w:val="00B01FE5"/>
    <w:rsid w:val="00B02457"/>
    <w:rsid w:val="00B03187"/>
    <w:rsid w:val="00B0494F"/>
    <w:rsid w:val="00B04B25"/>
    <w:rsid w:val="00B05404"/>
    <w:rsid w:val="00B05A88"/>
    <w:rsid w:val="00B0669C"/>
    <w:rsid w:val="00B076A5"/>
    <w:rsid w:val="00B07C69"/>
    <w:rsid w:val="00B07D00"/>
    <w:rsid w:val="00B07EF4"/>
    <w:rsid w:val="00B10060"/>
    <w:rsid w:val="00B103C5"/>
    <w:rsid w:val="00B10437"/>
    <w:rsid w:val="00B1102F"/>
    <w:rsid w:val="00B11543"/>
    <w:rsid w:val="00B1164D"/>
    <w:rsid w:val="00B11DD2"/>
    <w:rsid w:val="00B11F96"/>
    <w:rsid w:val="00B12380"/>
    <w:rsid w:val="00B131C7"/>
    <w:rsid w:val="00B135FB"/>
    <w:rsid w:val="00B15435"/>
    <w:rsid w:val="00B16092"/>
    <w:rsid w:val="00B16472"/>
    <w:rsid w:val="00B16AB8"/>
    <w:rsid w:val="00B17CB0"/>
    <w:rsid w:val="00B20118"/>
    <w:rsid w:val="00B203D8"/>
    <w:rsid w:val="00B207F2"/>
    <w:rsid w:val="00B20B93"/>
    <w:rsid w:val="00B225D1"/>
    <w:rsid w:val="00B22A47"/>
    <w:rsid w:val="00B22E98"/>
    <w:rsid w:val="00B23254"/>
    <w:rsid w:val="00B238EE"/>
    <w:rsid w:val="00B23B18"/>
    <w:rsid w:val="00B23FB3"/>
    <w:rsid w:val="00B246F5"/>
    <w:rsid w:val="00B25442"/>
    <w:rsid w:val="00B25A97"/>
    <w:rsid w:val="00B2699D"/>
    <w:rsid w:val="00B27ECA"/>
    <w:rsid w:val="00B3076F"/>
    <w:rsid w:val="00B3188A"/>
    <w:rsid w:val="00B31D27"/>
    <w:rsid w:val="00B33078"/>
    <w:rsid w:val="00B33D5F"/>
    <w:rsid w:val="00B35009"/>
    <w:rsid w:val="00B352A6"/>
    <w:rsid w:val="00B36A70"/>
    <w:rsid w:val="00B370E0"/>
    <w:rsid w:val="00B40763"/>
    <w:rsid w:val="00B40DB4"/>
    <w:rsid w:val="00B41D07"/>
    <w:rsid w:val="00B41D9C"/>
    <w:rsid w:val="00B4370E"/>
    <w:rsid w:val="00B44FD7"/>
    <w:rsid w:val="00B456E2"/>
    <w:rsid w:val="00B45850"/>
    <w:rsid w:val="00B45FD2"/>
    <w:rsid w:val="00B46BB2"/>
    <w:rsid w:val="00B46F7D"/>
    <w:rsid w:val="00B471E4"/>
    <w:rsid w:val="00B479A9"/>
    <w:rsid w:val="00B47A78"/>
    <w:rsid w:val="00B47E90"/>
    <w:rsid w:val="00B52A17"/>
    <w:rsid w:val="00B53EA3"/>
    <w:rsid w:val="00B5447A"/>
    <w:rsid w:val="00B545D6"/>
    <w:rsid w:val="00B546DF"/>
    <w:rsid w:val="00B557F6"/>
    <w:rsid w:val="00B562D4"/>
    <w:rsid w:val="00B56E3B"/>
    <w:rsid w:val="00B6001F"/>
    <w:rsid w:val="00B61648"/>
    <w:rsid w:val="00B61FC1"/>
    <w:rsid w:val="00B623D6"/>
    <w:rsid w:val="00B623DB"/>
    <w:rsid w:val="00B62AE2"/>
    <w:rsid w:val="00B632CA"/>
    <w:rsid w:val="00B63999"/>
    <w:rsid w:val="00B647E7"/>
    <w:rsid w:val="00B64C35"/>
    <w:rsid w:val="00B65148"/>
    <w:rsid w:val="00B65408"/>
    <w:rsid w:val="00B657C0"/>
    <w:rsid w:val="00B67607"/>
    <w:rsid w:val="00B7094D"/>
    <w:rsid w:val="00B70FA0"/>
    <w:rsid w:val="00B712C2"/>
    <w:rsid w:val="00B72344"/>
    <w:rsid w:val="00B73661"/>
    <w:rsid w:val="00B7441F"/>
    <w:rsid w:val="00B7497F"/>
    <w:rsid w:val="00B75D73"/>
    <w:rsid w:val="00B7650B"/>
    <w:rsid w:val="00B76629"/>
    <w:rsid w:val="00B76790"/>
    <w:rsid w:val="00B76CE3"/>
    <w:rsid w:val="00B77EDB"/>
    <w:rsid w:val="00B805C7"/>
    <w:rsid w:val="00B80D1A"/>
    <w:rsid w:val="00B80D49"/>
    <w:rsid w:val="00B831FE"/>
    <w:rsid w:val="00B84414"/>
    <w:rsid w:val="00B84BC6"/>
    <w:rsid w:val="00B84C9E"/>
    <w:rsid w:val="00B8500F"/>
    <w:rsid w:val="00B868EE"/>
    <w:rsid w:val="00B873DF"/>
    <w:rsid w:val="00B90626"/>
    <w:rsid w:val="00B90B10"/>
    <w:rsid w:val="00B91077"/>
    <w:rsid w:val="00B9173F"/>
    <w:rsid w:val="00B91795"/>
    <w:rsid w:val="00B91DB8"/>
    <w:rsid w:val="00B94CAD"/>
    <w:rsid w:val="00B94DC0"/>
    <w:rsid w:val="00B95507"/>
    <w:rsid w:val="00B95BEF"/>
    <w:rsid w:val="00B9608E"/>
    <w:rsid w:val="00B9620B"/>
    <w:rsid w:val="00B9655A"/>
    <w:rsid w:val="00B9656F"/>
    <w:rsid w:val="00B96C09"/>
    <w:rsid w:val="00B96CCA"/>
    <w:rsid w:val="00B96EAA"/>
    <w:rsid w:val="00B974F0"/>
    <w:rsid w:val="00B97870"/>
    <w:rsid w:val="00B97B58"/>
    <w:rsid w:val="00B97CA4"/>
    <w:rsid w:val="00BA1636"/>
    <w:rsid w:val="00BA16E3"/>
    <w:rsid w:val="00BA2227"/>
    <w:rsid w:val="00BA2F33"/>
    <w:rsid w:val="00BA4201"/>
    <w:rsid w:val="00BA493A"/>
    <w:rsid w:val="00BA4D57"/>
    <w:rsid w:val="00BA657B"/>
    <w:rsid w:val="00BA6E5A"/>
    <w:rsid w:val="00BA6FD6"/>
    <w:rsid w:val="00BA7227"/>
    <w:rsid w:val="00BA738F"/>
    <w:rsid w:val="00BA763A"/>
    <w:rsid w:val="00BB14C9"/>
    <w:rsid w:val="00BB15FE"/>
    <w:rsid w:val="00BB18F5"/>
    <w:rsid w:val="00BB2FD6"/>
    <w:rsid w:val="00BB395D"/>
    <w:rsid w:val="00BB3C0B"/>
    <w:rsid w:val="00BB42A3"/>
    <w:rsid w:val="00BB4427"/>
    <w:rsid w:val="00BB7CB0"/>
    <w:rsid w:val="00BB7E9E"/>
    <w:rsid w:val="00BC1010"/>
    <w:rsid w:val="00BC1412"/>
    <w:rsid w:val="00BC15E8"/>
    <w:rsid w:val="00BC195F"/>
    <w:rsid w:val="00BC1D8C"/>
    <w:rsid w:val="00BC1DB2"/>
    <w:rsid w:val="00BC30F1"/>
    <w:rsid w:val="00BC3966"/>
    <w:rsid w:val="00BC434F"/>
    <w:rsid w:val="00BC4B0F"/>
    <w:rsid w:val="00BC4D97"/>
    <w:rsid w:val="00BC4E83"/>
    <w:rsid w:val="00BC571C"/>
    <w:rsid w:val="00BC57EA"/>
    <w:rsid w:val="00BC752E"/>
    <w:rsid w:val="00BC7591"/>
    <w:rsid w:val="00BC7825"/>
    <w:rsid w:val="00BD0635"/>
    <w:rsid w:val="00BD1882"/>
    <w:rsid w:val="00BD19F8"/>
    <w:rsid w:val="00BD1B05"/>
    <w:rsid w:val="00BD2AA0"/>
    <w:rsid w:val="00BD2DCF"/>
    <w:rsid w:val="00BD34D0"/>
    <w:rsid w:val="00BD4924"/>
    <w:rsid w:val="00BD59AC"/>
    <w:rsid w:val="00BD5D52"/>
    <w:rsid w:val="00BD5FD5"/>
    <w:rsid w:val="00BD6BA2"/>
    <w:rsid w:val="00BD6DF2"/>
    <w:rsid w:val="00BD7E58"/>
    <w:rsid w:val="00BE0D2C"/>
    <w:rsid w:val="00BE1153"/>
    <w:rsid w:val="00BE16FC"/>
    <w:rsid w:val="00BE3A7C"/>
    <w:rsid w:val="00BE494A"/>
    <w:rsid w:val="00BE5CA1"/>
    <w:rsid w:val="00BE63AC"/>
    <w:rsid w:val="00BE6B94"/>
    <w:rsid w:val="00BE7DBE"/>
    <w:rsid w:val="00BF0361"/>
    <w:rsid w:val="00BF0C55"/>
    <w:rsid w:val="00BF162C"/>
    <w:rsid w:val="00BF2815"/>
    <w:rsid w:val="00BF3537"/>
    <w:rsid w:val="00BF52D2"/>
    <w:rsid w:val="00BF55C2"/>
    <w:rsid w:val="00BF5BD8"/>
    <w:rsid w:val="00BF5C89"/>
    <w:rsid w:val="00BF6308"/>
    <w:rsid w:val="00BF63B7"/>
    <w:rsid w:val="00BF644F"/>
    <w:rsid w:val="00BF6FB6"/>
    <w:rsid w:val="00BF7CAF"/>
    <w:rsid w:val="00C00C2C"/>
    <w:rsid w:val="00C01806"/>
    <w:rsid w:val="00C02547"/>
    <w:rsid w:val="00C03A10"/>
    <w:rsid w:val="00C045E5"/>
    <w:rsid w:val="00C04F81"/>
    <w:rsid w:val="00C051C6"/>
    <w:rsid w:val="00C05D74"/>
    <w:rsid w:val="00C06154"/>
    <w:rsid w:val="00C061B7"/>
    <w:rsid w:val="00C06A13"/>
    <w:rsid w:val="00C100EE"/>
    <w:rsid w:val="00C103D4"/>
    <w:rsid w:val="00C1091A"/>
    <w:rsid w:val="00C10A8E"/>
    <w:rsid w:val="00C1167F"/>
    <w:rsid w:val="00C12BE6"/>
    <w:rsid w:val="00C14E74"/>
    <w:rsid w:val="00C162B9"/>
    <w:rsid w:val="00C166B9"/>
    <w:rsid w:val="00C172A6"/>
    <w:rsid w:val="00C1786F"/>
    <w:rsid w:val="00C17BEA"/>
    <w:rsid w:val="00C17E87"/>
    <w:rsid w:val="00C214B4"/>
    <w:rsid w:val="00C22817"/>
    <w:rsid w:val="00C22E24"/>
    <w:rsid w:val="00C23193"/>
    <w:rsid w:val="00C231A4"/>
    <w:rsid w:val="00C232A1"/>
    <w:rsid w:val="00C23EDC"/>
    <w:rsid w:val="00C261A0"/>
    <w:rsid w:val="00C26486"/>
    <w:rsid w:val="00C2653A"/>
    <w:rsid w:val="00C31068"/>
    <w:rsid w:val="00C342A3"/>
    <w:rsid w:val="00C34699"/>
    <w:rsid w:val="00C34D71"/>
    <w:rsid w:val="00C353C5"/>
    <w:rsid w:val="00C35926"/>
    <w:rsid w:val="00C359A8"/>
    <w:rsid w:val="00C37126"/>
    <w:rsid w:val="00C37337"/>
    <w:rsid w:val="00C37513"/>
    <w:rsid w:val="00C405C3"/>
    <w:rsid w:val="00C42A78"/>
    <w:rsid w:val="00C43299"/>
    <w:rsid w:val="00C43A4A"/>
    <w:rsid w:val="00C43D29"/>
    <w:rsid w:val="00C4687B"/>
    <w:rsid w:val="00C4739E"/>
    <w:rsid w:val="00C50C39"/>
    <w:rsid w:val="00C5271D"/>
    <w:rsid w:val="00C52765"/>
    <w:rsid w:val="00C52DB6"/>
    <w:rsid w:val="00C53547"/>
    <w:rsid w:val="00C543EF"/>
    <w:rsid w:val="00C547B4"/>
    <w:rsid w:val="00C54AA3"/>
    <w:rsid w:val="00C54EAC"/>
    <w:rsid w:val="00C55538"/>
    <w:rsid w:val="00C55574"/>
    <w:rsid w:val="00C555AC"/>
    <w:rsid w:val="00C55B3A"/>
    <w:rsid w:val="00C55EAB"/>
    <w:rsid w:val="00C57436"/>
    <w:rsid w:val="00C57545"/>
    <w:rsid w:val="00C57F88"/>
    <w:rsid w:val="00C60F86"/>
    <w:rsid w:val="00C62127"/>
    <w:rsid w:val="00C636F7"/>
    <w:rsid w:val="00C64C18"/>
    <w:rsid w:val="00C64E8C"/>
    <w:rsid w:val="00C65416"/>
    <w:rsid w:val="00C656E4"/>
    <w:rsid w:val="00C66E44"/>
    <w:rsid w:val="00C66EC3"/>
    <w:rsid w:val="00C6730E"/>
    <w:rsid w:val="00C67644"/>
    <w:rsid w:val="00C67FDC"/>
    <w:rsid w:val="00C70CAD"/>
    <w:rsid w:val="00C71262"/>
    <w:rsid w:val="00C717DB"/>
    <w:rsid w:val="00C7199F"/>
    <w:rsid w:val="00C71E9A"/>
    <w:rsid w:val="00C72021"/>
    <w:rsid w:val="00C72797"/>
    <w:rsid w:val="00C72D1F"/>
    <w:rsid w:val="00C72F49"/>
    <w:rsid w:val="00C7305F"/>
    <w:rsid w:val="00C73C63"/>
    <w:rsid w:val="00C740E2"/>
    <w:rsid w:val="00C7438E"/>
    <w:rsid w:val="00C74820"/>
    <w:rsid w:val="00C74968"/>
    <w:rsid w:val="00C74DFC"/>
    <w:rsid w:val="00C7698B"/>
    <w:rsid w:val="00C76FC8"/>
    <w:rsid w:val="00C773A5"/>
    <w:rsid w:val="00C777F3"/>
    <w:rsid w:val="00C7784A"/>
    <w:rsid w:val="00C77F0A"/>
    <w:rsid w:val="00C838D0"/>
    <w:rsid w:val="00C83A05"/>
    <w:rsid w:val="00C84C33"/>
    <w:rsid w:val="00C863BC"/>
    <w:rsid w:val="00C863F5"/>
    <w:rsid w:val="00C864C7"/>
    <w:rsid w:val="00C867C1"/>
    <w:rsid w:val="00C8704D"/>
    <w:rsid w:val="00C871D8"/>
    <w:rsid w:val="00C9036A"/>
    <w:rsid w:val="00C90A9D"/>
    <w:rsid w:val="00C90DE4"/>
    <w:rsid w:val="00C91B0A"/>
    <w:rsid w:val="00C922A8"/>
    <w:rsid w:val="00C92307"/>
    <w:rsid w:val="00C92632"/>
    <w:rsid w:val="00C92666"/>
    <w:rsid w:val="00C937DE"/>
    <w:rsid w:val="00C95775"/>
    <w:rsid w:val="00C95879"/>
    <w:rsid w:val="00C95C8E"/>
    <w:rsid w:val="00C95F9B"/>
    <w:rsid w:val="00C96412"/>
    <w:rsid w:val="00C97123"/>
    <w:rsid w:val="00C97B11"/>
    <w:rsid w:val="00C97C5C"/>
    <w:rsid w:val="00C97DAF"/>
    <w:rsid w:val="00CA081F"/>
    <w:rsid w:val="00CA18A0"/>
    <w:rsid w:val="00CA1A4B"/>
    <w:rsid w:val="00CA22E2"/>
    <w:rsid w:val="00CA2DF5"/>
    <w:rsid w:val="00CA33BF"/>
    <w:rsid w:val="00CA40FF"/>
    <w:rsid w:val="00CA4B38"/>
    <w:rsid w:val="00CA5363"/>
    <w:rsid w:val="00CA58E4"/>
    <w:rsid w:val="00CA5E50"/>
    <w:rsid w:val="00CA6115"/>
    <w:rsid w:val="00CA6B06"/>
    <w:rsid w:val="00CA6BB9"/>
    <w:rsid w:val="00CA7658"/>
    <w:rsid w:val="00CA77A7"/>
    <w:rsid w:val="00CA7FB6"/>
    <w:rsid w:val="00CB0441"/>
    <w:rsid w:val="00CB1C62"/>
    <w:rsid w:val="00CB250C"/>
    <w:rsid w:val="00CB36C6"/>
    <w:rsid w:val="00CB3AA4"/>
    <w:rsid w:val="00CB5AA4"/>
    <w:rsid w:val="00CB605C"/>
    <w:rsid w:val="00CB6527"/>
    <w:rsid w:val="00CB65AA"/>
    <w:rsid w:val="00CB6963"/>
    <w:rsid w:val="00CB7056"/>
    <w:rsid w:val="00CB7C27"/>
    <w:rsid w:val="00CC04A0"/>
    <w:rsid w:val="00CC0C5B"/>
    <w:rsid w:val="00CC3431"/>
    <w:rsid w:val="00CC3DA2"/>
    <w:rsid w:val="00CC4DDD"/>
    <w:rsid w:val="00CC504C"/>
    <w:rsid w:val="00CC5EFF"/>
    <w:rsid w:val="00CC7CDB"/>
    <w:rsid w:val="00CD005A"/>
    <w:rsid w:val="00CD0873"/>
    <w:rsid w:val="00CD11DC"/>
    <w:rsid w:val="00CD1465"/>
    <w:rsid w:val="00CD18AC"/>
    <w:rsid w:val="00CD4190"/>
    <w:rsid w:val="00CD50EC"/>
    <w:rsid w:val="00CD52FA"/>
    <w:rsid w:val="00CD55A5"/>
    <w:rsid w:val="00CD5B85"/>
    <w:rsid w:val="00CD5F25"/>
    <w:rsid w:val="00CD75E8"/>
    <w:rsid w:val="00CE105B"/>
    <w:rsid w:val="00CE1BBB"/>
    <w:rsid w:val="00CE1CC9"/>
    <w:rsid w:val="00CE315F"/>
    <w:rsid w:val="00CE397B"/>
    <w:rsid w:val="00CE3E86"/>
    <w:rsid w:val="00CE4965"/>
    <w:rsid w:val="00CE50F7"/>
    <w:rsid w:val="00CE7471"/>
    <w:rsid w:val="00CF0D03"/>
    <w:rsid w:val="00CF1994"/>
    <w:rsid w:val="00CF1E9E"/>
    <w:rsid w:val="00CF21F7"/>
    <w:rsid w:val="00CF28F4"/>
    <w:rsid w:val="00CF28F5"/>
    <w:rsid w:val="00CF2EA3"/>
    <w:rsid w:val="00CF41F3"/>
    <w:rsid w:val="00CF5DA2"/>
    <w:rsid w:val="00CF6D30"/>
    <w:rsid w:val="00CF6D33"/>
    <w:rsid w:val="00CF7611"/>
    <w:rsid w:val="00CF780C"/>
    <w:rsid w:val="00D00008"/>
    <w:rsid w:val="00D000CB"/>
    <w:rsid w:val="00D00924"/>
    <w:rsid w:val="00D012EC"/>
    <w:rsid w:val="00D019FD"/>
    <w:rsid w:val="00D028ED"/>
    <w:rsid w:val="00D02BBB"/>
    <w:rsid w:val="00D041EA"/>
    <w:rsid w:val="00D0501A"/>
    <w:rsid w:val="00D0683C"/>
    <w:rsid w:val="00D0689D"/>
    <w:rsid w:val="00D068FC"/>
    <w:rsid w:val="00D0704C"/>
    <w:rsid w:val="00D07A27"/>
    <w:rsid w:val="00D07FF1"/>
    <w:rsid w:val="00D103CE"/>
    <w:rsid w:val="00D10E4A"/>
    <w:rsid w:val="00D10F7E"/>
    <w:rsid w:val="00D10FBA"/>
    <w:rsid w:val="00D113EB"/>
    <w:rsid w:val="00D13CBC"/>
    <w:rsid w:val="00D14110"/>
    <w:rsid w:val="00D156A7"/>
    <w:rsid w:val="00D15D1B"/>
    <w:rsid w:val="00D16419"/>
    <w:rsid w:val="00D16A71"/>
    <w:rsid w:val="00D16A88"/>
    <w:rsid w:val="00D16AA9"/>
    <w:rsid w:val="00D16DE0"/>
    <w:rsid w:val="00D171B7"/>
    <w:rsid w:val="00D20450"/>
    <w:rsid w:val="00D20842"/>
    <w:rsid w:val="00D20E5B"/>
    <w:rsid w:val="00D2201C"/>
    <w:rsid w:val="00D22189"/>
    <w:rsid w:val="00D22AEF"/>
    <w:rsid w:val="00D24313"/>
    <w:rsid w:val="00D25EF6"/>
    <w:rsid w:val="00D26495"/>
    <w:rsid w:val="00D26C95"/>
    <w:rsid w:val="00D3086E"/>
    <w:rsid w:val="00D31408"/>
    <w:rsid w:val="00D31424"/>
    <w:rsid w:val="00D31786"/>
    <w:rsid w:val="00D32879"/>
    <w:rsid w:val="00D32ADC"/>
    <w:rsid w:val="00D3379E"/>
    <w:rsid w:val="00D33B5D"/>
    <w:rsid w:val="00D36655"/>
    <w:rsid w:val="00D3696D"/>
    <w:rsid w:val="00D37DB1"/>
    <w:rsid w:val="00D402BF"/>
    <w:rsid w:val="00D40CE0"/>
    <w:rsid w:val="00D40F0D"/>
    <w:rsid w:val="00D411F4"/>
    <w:rsid w:val="00D41A8F"/>
    <w:rsid w:val="00D41B54"/>
    <w:rsid w:val="00D41C31"/>
    <w:rsid w:val="00D41DD0"/>
    <w:rsid w:val="00D4302B"/>
    <w:rsid w:val="00D431EE"/>
    <w:rsid w:val="00D43780"/>
    <w:rsid w:val="00D4397A"/>
    <w:rsid w:val="00D439C9"/>
    <w:rsid w:val="00D44108"/>
    <w:rsid w:val="00D448A8"/>
    <w:rsid w:val="00D449A5"/>
    <w:rsid w:val="00D44C42"/>
    <w:rsid w:val="00D451C9"/>
    <w:rsid w:val="00D451F9"/>
    <w:rsid w:val="00D45B57"/>
    <w:rsid w:val="00D45C11"/>
    <w:rsid w:val="00D467E6"/>
    <w:rsid w:val="00D46BBC"/>
    <w:rsid w:val="00D47861"/>
    <w:rsid w:val="00D47895"/>
    <w:rsid w:val="00D47F38"/>
    <w:rsid w:val="00D50795"/>
    <w:rsid w:val="00D50EC1"/>
    <w:rsid w:val="00D51D09"/>
    <w:rsid w:val="00D524AB"/>
    <w:rsid w:val="00D54227"/>
    <w:rsid w:val="00D5472D"/>
    <w:rsid w:val="00D54B2E"/>
    <w:rsid w:val="00D551F3"/>
    <w:rsid w:val="00D55A61"/>
    <w:rsid w:val="00D55C8C"/>
    <w:rsid w:val="00D55D54"/>
    <w:rsid w:val="00D563DE"/>
    <w:rsid w:val="00D56634"/>
    <w:rsid w:val="00D56E71"/>
    <w:rsid w:val="00D577BE"/>
    <w:rsid w:val="00D57D4B"/>
    <w:rsid w:val="00D602CD"/>
    <w:rsid w:val="00D6089D"/>
    <w:rsid w:val="00D6123E"/>
    <w:rsid w:val="00D61DCF"/>
    <w:rsid w:val="00D61EF2"/>
    <w:rsid w:val="00D6216D"/>
    <w:rsid w:val="00D62EAE"/>
    <w:rsid w:val="00D6351D"/>
    <w:rsid w:val="00D667C9"/>
    <w:rsid w:val="00D66D98"/>
    <w:rsid w:val="00D66DC5"/>
    <w:rsid w:val="00D67B24"/>
    <w:rsid w:val="00D716E2"/>
    <w:rsid w:val="00D7188F"/>
    <w:rsid w:val="00D71B3F"/>
    <w:rsid w:val="00D71C24"/>
    <w:rsid w:val="00D73994"/>
    <w:rsid w:val="00D757C4"/>
    <w:rsid w:val="00D75C34"/>
    <w:rsid w:val="00D76EAB"/>
    <w:rsid w:val="00D7771D"/>
    <w:rsid w:val="00D77D2E"/>
    <w:rsid w:val="00D77F6C"/>
    <w:rsid w:val="00D81782"/>
    <w:rsid w:val="00D8187A"/>
    <w:rsid w:val="00D8193E"/>
    <w:rsid w:val="00D82587"/>
    <w:rsid w:val="00D82F2C"/>
    <w:rsid w:val="00D84807"/>
    <w:rsid w:val="00D8659E"/>
    <w:rsid w:val="00D86635"/>
    <w:rsid w:val="00D86F07"/>
    <w:rsid w:val="00D87AE7"/>
    <w:rsid w:val="00D900E6"/>
    <w:rsid w:val="00D90258"/>
    <w:rsid w:val="00D91CBA"/>
    <w:rsid w:val="00D93ACE"/>
    <w:rsid w:val="00D951B4"/>
    <w:rsid w:val="00D95C00"/>
    <w:rsid w:val="00D96DE4"/>
    <w:rsid w:val="00DA03C1"/>
    <w:rsid w:val="00DA0663"/>
    <w:rsid w:val="00DA117D"/>
    <w:rsid w:val="00DA141A"/>
    <w:rsid w:val="00DA1605"/>
    <w:rsid w:val="00DA19EC"/>
    <w:rsid w:val="00DA1B24"/>
    <w:rsid w:val="00DA1CF6"/>
    <w:rsid w:val="00DA20E2"/>
    <w:rsid w:val="00DA228B"/>
    <w:rsid w:val="00DA2CA5"/>
    <w:rsid w:val="00DA2DBA"/>
    <w:rsid w:val="00DA3DD0"/>
    <w:rsid w:val="00DA4712"/>
    <w:rsid w:val="00DA52C0"/>
    <w:rsid w:val="00DA53C6"/>
    <w:rsid w:val="00DA5DCF"/>
    <w:rsid w:val="00DA6F44"/>
    <w:rsid w:val="00DA710A"/>
    <w:rsid w:val="00DA7120"/>
    <w:rsid w:val="00DA7199"/>
    <w:rsid w:val="00DB0C6F"/>
    <w:rsid w:val="00DB1063"/>
    <w:rsid w:val="00DB1BC8"/>
    <w:rsid w:val="00DB21FB"/>
    <w:rsid w:val="00DB24BE"/>
    <w:rsid w:val="00DB2B8D"/>
    <w:rsid w:val="00DB2C35"/>
    <w:rsid w:val="00DB3484"/>
    <w:rsid w:val="00DB3597"/>
    <w:rsid w:val="00DB3C54"/>
    <w:rsid w:val="00DB433B"/>
    <w:rsid w:val="00DB4636"/>
    <w:rsid w:val="00DB4A80"/>
    <w:rsid w:val="00DB5068"/>
    <w:rsid w:val="00DB5374"/>
    <w:rsid w:val="00DB58DD"/>
    <w:rsid w:val="00DB6206"/>
    <w:rsid w:val="00DB6337"/>
    <w:rsid w:val="00DB64CF"/>
    <w:rsid w:val="00DB6599"/>
    <w:rsid w:val="00DB6C02"/>
    <w:rsid w:val="00DB7213"/>
    <w:rsid w:val="00DB723F"/>
    <w:rsid w:val="00DB7651"/>
    <w:rsid w:val="00DB7F66"/>
    <w:rsid w:val="00DC09DD"/>
    <w:rsid w:val="00DC17EE"/>
    <w:rsid w:val="00DC20EF"/>
    <w:rsid w:val="00DC21EC"/>
    <w:rsid w:val="00DC25B9"/>
    <w:rsid w:val="00DC2CFC"/>
    <w:rsid w:val="00DC317C"/>
    <w:rsid w:val="00DC35BE"/>
    <w:rsid w:val="00DC3C99"/>
    <w:rsid w:val="00DC41E6"/>
    <w:rsid w:val="00DC4E81"/>
    <w:rsid w:val="00DC5908"/>
    <w:rsid w:val="00DC65C0"/>
    <w:rsid w:val="00DD0251"/>
    <w:rsid w:val="00DD04B9"/>
    <w:rsid w:val="00DD06F1"/>
    <w:rsid w:val="00DD07B0"/>
    <w:rsid w:val="00DD1A92"/>
    <w:rsid w:val="00DD2346"/>
    <w:rsid w:val="00DD2717"/>
    <w:rsid w:val="00DD2A4D"/>
    <w:rsid w:val="00DD2B48"/>
    <w:rsid w:val="00DD2C5D"/>
    <w:rsid w:val="00DD3694"/>
    <w:rsid w:val="00DD3AD3"/>
    <w:rsid w:val="00DD3B10"/>
    <w:rsid w:val="00DD3C52"/>
    <w:rsid w:val="00DD5101"/>
    <w:rsid w:val="00DD57DB"/>
    <w:rsid w:val="00DD5AFE"/>
    <w:rsid w:val="00DD6673"/>
    <w:rsid w:val="00DD6B40"/>
    <w:rsid w:val="00DD6DBC"/>
    <w:rsid w:val="00DD7092"/>
    <w:rsid w:val="00DD7098"/>
    <w:rsid w:val="00DD7664"/>
    <w:rsid w:val="00DD7AE2"/>
    <w:rsid w:val="00DD7C91"/>
    <w:rsid w:val="00DE08D9"/>
    <w:rsid w:val="00DE0BF0"/>
    <w:rsid w:val="00DE1779"/>
    <w:rsid w:val="00DE1DDC"/>
    <w:rsid w:val="00DE2738"/>
    <w:rsid w:val="00DE3D3C"/>
    <w:rsid w:val="00DE4101"/>
    <w:rsid w:val="00DE4904"/>
    <w:rsid w:val="00DE54C6"/>
    <w:rsid w:val="00DE5A7A"/>
    <w:rsid w:val="00DE684E"/>
    <w:rsid w:val="00DE6BFA"/>
    <w:rsid w:val="00DE6C92"/>
    <w:rsid w:val="00DE6CC7"/>
    <w:rsid w:val="00DE7134"/>
    <w:rsid w:val="00DE74EB"/>
    <w:rsid w:val="00DE774F"/>
    <w:rsid w:val="00DE778B"/>
    <w:rsid w:val="00DE7F18"/>
    <w:rsid w:val="00DF08E0"/>
    <w:rsid w:val="00DF0F26"/>
    <w:rsid w:val="00DF0F49"/>
    <w:rsid w:val="00DF1690"/>
    <w:rsid w:val="00DF212D"/>
    <w:rsid w:val="00DF261D"/>
    <w:rsid w:val="00DF285D"/>
    <w:rsid w:val="00DF2873"/>
    <w:rsid w:val="00DF2F61"/>
    <w:rsid w:val="00DF3E0E"/>
    <w:rsid w:val="00DF3E18"/>
    <w:rsid w:val="00DF40C7"/>
    <w:rsid w:val="00DF4E9C"/>
    <w:rsid w:val="00DF501F"/>
    <w:rsid w:val="00DF5646"/>
    <w:rsid w:val="00DF69FC"/>
    <w:rsid w:val="00E00E56"/>
    <w:rsid w:val="00E0159F"/>
    <w:rsid w:val="00E02160"/>
    <w:rsid w:val="00E0219E"/>
    <w:rsid w:val="00E02A6C"/>
    <w:rsid w:val="00E02AFE"/>
    <w:rsid w:val="00E02B61"/>
    <w:rsid w:val="00E03B4F"/>
    <w:rsid w:val="00E04510"/>
    <w:rsid w:val="00E064F7"/>
    <w:rsid w:val="00E06D2E"/>
    <w:rsid w:val="00E073EF"/>
    <w:rsid w:val="00E07887"/>
    <w:rsid w:val="00E103C4"/>
    <w:rsid w:val="00E10C5A"/>
    <w:rsid w:val="00E11088"/>
    <w:rsid w:val="00E1168D"/>
    <w:rsid w:val="00E1244C"/>
    <w:rsid w:val="00E12C12"/>
    <w:rsid w:val="00E1319D"/>
    <w:rsid w:val="00E13276"/>
    <w:rsid w:val="00E135C1"/>
    <w:rsid w:val="00E13740"/>
    <w:rsid w:val="00E1435E"/>
    <w:rsid w:val="00E15752"/>
    <w:rsid w:val="00E201A5"/>
    <w:rsid w:val="00E20CDF"/>
    <w:rsid w:val="00E20CFF"/>
    <w:rsid w:val="00E20D98"/>
    <w:rsid w:val="00E20E65"/>
    <w:rsid w:val="00E21C3F"/>
    <w:rsid w:val="00E21FCF"/>
    <w:rsid w:val="00E23EC8"/>
    <w:rsid w:val="00E241DC"/>
    <w:rsid w:val="00E245F0"/>
    <w:rsid w:val="00E246D8"/>
    <w:rsid w:val="00E25C37"/>
    <w:rsid w:val="00E2627A"/>
    <w:rsid w:val="00E26475"/>
    <w:rsid w:val="00E26565"/>
    <w:rsid w:val="00E30038"/>
    <w:rsid w:val="00E30C99"/>
    <w:rsid w:val="00E30FCC"/>
    <w:rsid w:val="00E31A0A"/>
    <w:rsid w:val="00E31E38"/>
    <w:rsid w:val="00E34FFC"/>
    <w:rsid w:val="00E35349"/>
    <w:rsid w:val="00E35749"/>
    <w:rsid w:val="00E35EF2"/>
    <w:rsid w:val="00E35F84"/>
    <w:rsid w:val="00E41EA8"/>
    <w:rsid w:val="00E42163"/>
    <w:rsid w:val="00E42FD5"/>
    <w:rsid w:val="00E43C9F"/>
    <w:rsid w:val="00E44341"/>
    <w:rsid w:val="00E44849"/>
    <w:rsid w:val="00E45172"/>
    <w:rsid w:val="00E460CA"/>
    <w:rsid w:val="00E46147"/>
    <w:rsid w:val="00E47307"/>
    <w:rsid w:val="00E47309"/>
    <w:rsid w:val="00E52BCF"/>
    <w:rsid w:val="00E542D0"/>
    <w:rsid w:val="00E54FFA"/>
    <w:rsid w:val="00E55C29"/>
    <w:rsid w:val="00E55F84"/>
    <w:rsid w:val="00E561A2"/>
    <w:rsid w:val="00E573BB"/>
    <w:rsid w:val="00E579FF"/>
    <w:rsid w:val="00E57B05"/>
    <w:rsid w:val="00E57C95"/>
    <w:rsid w:val="00E602C2"/>
    <w:rsid w:val="00E603CE"/>
    <w:rsid w:val="00E61660"/>
    <w:rsid w:val="00E616E0"/>
    <w:rsid w:val="00E618E0"/>
    <w:rsid w:val="00E619D8"/>
    <w:rsid w:val="00E619EA"/>
    <w:rsid w:val="00E63127"/>
    <w:rsid w:val="00E633A7"/>
    <w:rsid w:val="00E6374E"/>
    <w:rsid w:val="00E6463F"/>
    <w:rsid w:val="00E65492"/>
    <w:rsid w:val="00E66635"/>
    <w:rsid w:val="00E67D5D"/>
    <w:rsid w:val="00E70262"/>
    <w:rsid w:val="00E7026E"/>
    <w:rsid w:val="00E703F0"/>
    <w:rsid w:val="00E704E0"/>
    <w:rsid w:val="00E71034"/>
    <w:rsid w:val="00E7113F"/>
    <w:rsid w:val="00E71236"/>
    <w:rsid w:val="00E72537"/>
    <w:rsid w:val="00E72923"/>
    <w:rsid w:val="00E73897"/>
    <w:rsid w:val="00E73B18"/>
    <w:rsid w:val="00E75458"/>
    <w:rsid w:val="00E75541"/>
    <w:rsid w:val="00E769C5"/>
    <w:rsid w:val="00E81C99"/>
    <w:rsid w:val="00E820C9"/>
    <w:rsid w:val="00E82109"/>
    <w:rsid w:val="00E83513"/>
    <w:rsid w:val="00E83E94"/>
    <w:rsid w:val="00E8400B"/>
    <w:rsid w:val="00E84418"/>
    <w:rsid w:val="00E85FDC"/>
    <w:rsid w:val="00E86721"/>
    <w:rsid w:val="00E8681D"/>
    <w:rsid w:val="00E869E0"/>
    <w:rsid w:val="00E86AB0"/>
    <w:rsid w:val="00E86FD3"/>
    <w:rsid w:val="00E87707"/>
    <w:rsid w:val="00E9005B"/>
    <w:rsid w:val="00E9027C"/>
    <w:rsid w:val="00E9080D"/>
    <w:rsid w:val="00E9174B"/>
    <w:rsid w:val="00E91C7B"/>
    <w:rsid w:val="00E9233A"/>
    <w:rsid w:val="00E92373"/>
    <w:rsid w:val="00E92D35"/>
    <w:rsid w:val="00E93617"/>
    <w:rsid w:val="00E96169"/>
    <w:rsid w:val="00E978D8"/>
    <w:rsid w:val="00EA036E"/>
    <w:rsid w:val="00EA0E55"/>
    <w:rsid w:val="00EA0EAC"/>
    <w:rsid w:val="00EA0EFA"/>
    <w:rsid w:val="00EA10AF"/>
    <w:rsid w:val="00EA1907"/>
    <w:rsid w:val="00EA1A07"/>
    <w:rsid w:val="00EA2DD6"/>
    <w:rsid w:val="00EA3C77"/>
    <w:rsid w:val="00EA48B4"/>
    <w:rsid w:val="00EA4968"/>
    <w:rsid w:val="00EA4C8A"/>
    <w:rsid w:val="00EA5088"/>
    <w:rsid w:val="00EA5523"/>
    <w:rsid w:val="00EA5EC0"/>
    <w:rsid w:val="00EA71C7"/>
    <w:rsid w:val="00EA75C9"/>
    <w:rsid w:val="00EA7873"/>
    <w:rsid w:val="00EB0275"/>
    <w:rsid w:val="00EB0536"/>
    <w:rsid w:val="00EB0D1D"/>
    <w:rsid w:val="00EB3558"/>
    <w:rsid w:val="00EB3C14"/>
    <w:rsid w:val="00EB3E7D"/>
    <w:rsid w:val="00EB4250"/>
    <w:rsid w:val="00EB486C"/>
    <w:rsid w:val="00EB4919"/>
    <w:rsid w:val="00EB52C0"/>
    <w:rsid w:val="00EB6D97"/>
    <w:rsid w:val="00EB7F2C"/>
    <w:rsid w:val="00EC4658"/>
    <w:rsid w:val="00EC6213"/>
    <w:rsid w:val="00EC662C"/>
    <w:rsid w:val="00EC66AD"/>
    <w:rsid w:val="00EC7612"/>
    <w:rsid w:val="00EC7C98"/>
    <w:rsid w:val="00EC7EE6"/>
    <w:rsid w:val="00ED119C"/>
    <w:rsid w:val="00ED144C"/>
    <w:rsid w:val="00ED15F0"/>
    <w:rsid w:val="00ED19AF"/>
    <w:rsid w:val="00ED1A92"/>
    <w:rsid w:val="00ED1B76"/>
    <w:rsid w:val="00ED3856"/>
    <w:rsid w:val="00ED4CF5"/>
    <w:rsid w:val="00ED4F10"/>
    <w:rsid w:val="00ED5DBF"/>
    <w:rsid w:val="00ED6076"/>
    <w:rsid w:val="00ED63AA"/>
    <w:rsid w:val="00ED63AC"/>
    <w:rsid w:val="00ED71CF"/>
    <w:rsid w:val="00ED78C8"/>
    <w:rsid w:val="00EE0B28"/>
    <w:rsid w:val="00EE0C2A"/>
    <w:rsid w:val="00EE13F1"/>
    <w:rsid w:val="00EE27EF"/>
    <w:rsid w:val="00EE2BC4"/>
    <w:rsid w:val="00EE2C74"/>
    <w:rsid w:val="00EE2FC5"/>
    <w:rsid w:val="00EE4B3E"/>
    <w:rsid w:val="00EE4D4E"/>
    <w:rsid w:val="00EE562D"/>
    <w:rsid w:val="00EE5687"/>
    <w:rsid w:val="00EE6092"/>
    <w:rsid w:val="00EE7210"/>
    <w:rsid w:val="00EF00BB"/>
    <w:rsid w:val="00EF03FE"/>
    <w:rsid w:val="00EF0BAC"/>
    <w:rsid w:val="00EF102E"/>
    <w:rsid w:val="00EF15FA"/>
    <w:rsid w:val="00EF17C1"/>
    <w:rsid w:val="00EF2A67"/>
    <w:rsid w:val="00EF3B0C"/>
    <w:rsid w:val="00EF3DC1"/>
    <w:rsid w:val="00EF437C"/>
    <w:rsid w:val="00EF4457"/>
    <w:rsid w:val="00EF4B05"/>
    <w:rsid w:val="00EF5613"/>
    <w:rsid w:val="00EF62C8"/>
    <w:rsid w:val="00EF672C"/>
    <w:rsid w:val="00F00019"/>
    <w:rsid w:val="00F000A6"/>
    <w:rsid w:val="00F0011B"/>
    <w:rsid w:val="00F00364"/>
    <w:rsid w:val="00F0064F"/>
    <w:rsid w:val="00F01082"/>
    <w:rsid w:val="00F02729"/>
    <w:rsid w:val="00F02CD0"/>
    <w:rsid w:val="00F04E8C"/>
    <w:rsid w:val="00F0545C"/>
    <w:rsid w:val="00F056D1"/>
    <w:rsid w:val="00F058BC"/>
    <w:rsid w:val="00F06C37"/>
    <w:rsid w:val="00F10CE3"/>
    <w:rsid w:val="00F11084"/>
    <w:rsid w:val="00F11234"/>
    <w:rsid w:val="00F11A24"/>
    <w:rsid w:val="00F121EC"/>
    <w:rsid w:val="00F13FD8"/>
    <w:rsid w:val="00F17129"/>
    <w:rsid w:val="00F17144"/>
    <w:rsid w:val="00F175F5"/>
    <w:rsid w:val="00F1774D"/>
    <w:rsid w:val="00F20F4D"/>
    <w:rsid w:val="00F222FE"/>
    <w:rsid w:val="00F226A6"/>
    <w:rsid w:val="00F230D9"/>
    <w:rsid w:val="00F23FA5"/>
    <w:rsid w:val="00F2491F"/>
    <w:rsid w:val="00F24BFD"/>
    <w:rsid w:val="00F25399"/>
    <w:rsid w:val="00F253D7"/>
    <w:rsid w:val="00F2593F"/>
    <w:rsid w:val="00F2700B"/>
    <w:rsid w:val="00F27715"/>
    <w:rsid w:val="00F30035"/>
    <w:rsid w:val="00F30455"/>
    <w:rsid w:val="00F316BC"/>
    <w:rsid w:val="00F31BE7"/>
    <w:rsid w:val="00F31E50"/>
    <w:rsid w:val="00F32F3E"/>
    <w:rsid w:val="00F32FF2"/>
    <w:rsid w:val="00F33387"/>
    <w:rsid w:val="00F33CDC"/>
    <w:rsid w:val="00F35078"/>
    <w:rsid w:val="00F35D6E"/>
    <w:rsid w:val="00F35DAE"/>
    <w:rsid w:val="00F36409"/>
    <w:rsid w:val="00F36CA2"/>
    <w:rsid w:val="00F3710B"/>
    <w:rsid w:val="00F375C9"/>
    <w:rsid w:val="00F37976"/>
    <w:rsid w:val="00F37B7E"/>
    <w:rsid w:val="00F37C8D"/>
    <w:rsid w:val="00F37F14"/>
    <w:rsid w:val="00F405F8"/>
    <w:rsid w:val="00F40D17"/>
    <w:rsid w:val="00F4120E"/>
    <w:rsid w:val="00F41DFA"/>
    <w:rsid w:val="00F41E87"/>
    <w:rsid w:val="00F41ECB"/>
    <w:rsid w:val="00F42476"/>
    <w:rsid w:val="00F42C86"/>
    <w:rsid w:val="00F42F60"/>
    <w:rsid w:val="00F434F2"/>
    <w:rsid w:val="00F43A27"/>
    <w:rsid w:val="00F43C1F"/>
    <w:rsid w:val="00F43E74"/>
    <w:rsid w:val="00F4474E"/>
    <w:rsid w:val="00F44810"/>
    <w:rsid w:val="00F44DE0"/>
    <w:rsid w:val="00F45C85"/>
    <w:rsid w:val="00F46A00"/>
    <w:rsid w:val="00F46C6B"/>
    <w:rsid w:val="00F47307"/>
    <w:rsid w:val="00F4743C"/>
    <w:rsid w:val="00F47844"/>
    <w:rsid w:val="00F4787D"/>
    <w:rsid w:val="00F50DF9"/>
    <w:rsid w:val="00F5101E"/>
    <w:rsid w:val="00F5266B"/>
    <w:rsid w:val="00F53D85"/>
    <w:rsid w:val="00F53DFD"/>
    <w:rsid w:val="00F53E5B"/>
    <w:rsid w:val="00F53F7A"/>
    <w:rsid w:val="00F547DA"/>
    <w:rsid w:val="00F554C8"/>
    <w:rsid w:val="00F554CE"/>
    <w:rsid w:val="00F556FC"/>
    <w:rsid w:val="00F55773"/>
    <w:rsid w:val="00F56660"/>
    <w:rsid w:val="00F571F6"/>
    <w:rsid w:val="00F6143C"/>
    <w:rsid w:val="00F6186D"/>
    <w:rsid w:val="00F618AF"/>
    <w:rsid w:val="00F61914"/>
    <w:rsid w:val="00F61C6A"/>
    <w:rsid w:val="00F62524"/>
    <w:rsid w:val="00F62AF7"/>
    <w:rsid w:val="00F62B8D"/>
    <w:rsid w:val="00F62D6A"/>
    <w:rsid w:val="00F63D53"/>
    <w:rsid w:val="00F63E6C"/>
    <w:rsid w:val="00F65198"/>
    <w:rsid w:val="00F652EB"/>
    <w:rsid w:val="00F65A25"/>
    <w:rsid w:val="00F6608A"/>
    <w:rsid w:val="00F66CBC"/>
    <w:rsid w:val="00F66F3E"/>
    <w:rsid w:val="00F670CA"/>
    <w:rsid w:val="00F673C0"/>
    <w:rsid w:val="00F6764A"/>
    <w:rsid w:val="00F67874"/>
    <w:rsid w:val="00F679FF"/>
    <w:rsid w:val="00F701B9"/>
    <w:rsid w:val="00F72900"/>
    <w:rsid w:val="00F72A22"/>
    <w:rsid w:val="00F72A87"/>
    <w:rsid w:val="00F72E3B"/>
    <w:rsid w:val="00F7386E"/>
    <w:rsid w:val="00F738FC"/>
    <w:rsid w:val="00F73CA9"/>
    <w:rsid w:val="00F748EA"/>
    <w:rsid w:val="00F755FA"/>
    <w:rsid w:val="00F767A0"/>
    <w:rsid w:val="00F76FC7"/>
    <w:rsid w:val="00F81CAB"/>
    <w:rsid w:val="00F82028"/>
    <w:rsid w:val="00F82550"/>
    <w:rsid w:val="00F829AA"/>
    <w:rsid w:val="00F847FD"/>
    <w:rsid w:val="00F85CC3"/>
    <w:rsid w:val="00F86441"/>
    <w:rsid w:val="00F868B8"/>
    <w:rsid w:val="00F86FEF"/>
    <w:rsid w:val="00F87796"/>
    <w:rsid w:val="00F87BD4"/>
    <w:rsid w:val="00F87D3D"/>
    <w:rsid w:val="00F87DC5"/>
    <w:rsid w:val="00F90019"/>
    <w:rsid w:val="00F9103E"/>
    <w:rsid w:val="00F91EA9"/>
    <w:rsid w:val="00F91F4A"/>
    <w:rsid w:val="00F92A80"/>
    <w:rsid w:val="00F93B04"/>
    <w:rsid w:val="00F951A0"/>
    <w:rsid w:val="00F952D9"/>
    <w:rsid w:val="00F95C40"/>
    <w:rsid w:val="00F95F52"/>
    <w:rsid w:val="00F95F59"/>
    <w:rsid w:val="00F964F1"/>
    <w:rsid w:val="00F96B29"/>
    <w:rsid w:val="00F972A1"/>
    <w:rsid w:val="00F97460"/>
    <w:rsid w:val="00FA0415"/>
    <w:rsid w:val="00FA0B57"/>
    <w:rsid w:val="00FA1101"/>
    <w:rsid w:val="00FA229A"/>
    <w:rsid w:val="00FA2D34"/>
    <w:rsid w:val="00FA3A20"/>
    <w:rsid w:val="00FA5A9E"/>
    <w:rsid w:val="00FA6F44"/>
    <w:rsid w:val="00FA70D8"/>
    <w:rsid w:val="00FA71C9"/>
    <w:rsid w:val="00FA7C17"/>
    <w:rsid w:val="00FB04D8"/>
    <w:rsid w:val="00FB10B3"/>
    <w:rsid w:val="00FB2B51"/>
    <w:rsid w:val="00FB2B80"/>
    <w:rsid w:val="00FB311E"/>
    <w:rsid w:val="00FB34D0"/>
    <w:rsid w:val="00FB368E"/>
    <w:rsid w:val="00FB3DB1"/>
    <w:rsid w:val="00FB4627"/>
    <w:rsid w:val="00FB48B6"/>
    <w:rsid w:val="00FB4E9C"/>
    <w:rsid w:val="00FB4FEF"/>
    <w:rsid w:val="00FB50DD"/>
    <w:rsid w:val="00FB5A8B"/>
    <w:rsid w:val="00FB60A9"/>
    <w:rsid w:val="00FB78DA"/>
    <w:rsid w:val="00FB7A2F"/>
    <w:rsid w:val="00FC0517"/>
    <w:rsid w:val="00FC07F1"/>
    <w:rsid w:val="00FC0CED"/>
    <w:rsid w:val="00FC1305"/>
    <w:rsid w:val="00FC1DD1"/>
    <w:rsid w:val="00FC2408"/>
    <w:rsid w:val="00FC2420"/>
    <w:rsid w:val="00FC2A00"/>
    <w:rsid w:val="00FC46CC"/>
    <w:rsid w:val="00FC4B80"/>
    <w:rsid w:val="00FC4FA2"/>
    <w:rsid w:val="00FC6BA1"/>
    <w:rsid w:val="00FC7994"/>
    <w:rsid w:val="00FD013F"/>
    <w:rsid w:val="00FD1A43"/>
    <w:rsid w:val="00FD1F49"/>
    <w:rsid w:val="00FD1F8A"/>
    <w:rsid w:val="00FD41CA"/>
    <w:rsid w:val="00FD4586"/>
    <w:rsid w:val="00FD4841"/>
    <w:rsid w:val="00FD48EB"/>
    <w:rsid w:val="00FD494C"/>
    <w:rsid w:val="00FD56B3"/>
    <w:rsid w:val="00FD585A"/>
    <w:rsid w:val="00FD58CA"/>
    <w:rsid w:val="00FD6020"/>
    <w:rsid w:val="00FD6604"/>
    <w:rsid w:val="00FD6D3C"/>
    <w:rsid w:val="00FD7509"/>
    <w:rsid w:val="00FD76E1"/>
    <w:rsid w:val="00FE0003"/>
    <w:rsid w:val="00FE06BC"/>
    <w:rsid w:val="00FE0CE0"/>
    <w:rsid w:val="00FE0D37"/>
    <w:rsid w:val="00FE15C7"/>
    <w:rsid w:val="00FE2988"/>
    <w:rsid w:val="00FE2E85"/>
    <w:rsid w:val="00FE2E8B"/>
    <w:rsid w:val="00FE37FC"/>
    <w:rsid w:val="00FE4B12"/>
    <w:rsid w:val="00FE4B5C"/>
    <w:rsid w:val="00FE55AB"/>
    <w:rsid w:val="00FE5DA4"/>
    <w:rsid w:val="00FE7A0C"/>
    <w:rsid w:val="00FF0DED"/>
    <w:rsid w:val="00FF0F84"/>
    <w:rsid w:val="00FF1B3C"/>
    <w:rsid w:val="00FF2468"/>
    <w:rsid w:val="00FF2EEE"/>
    <w:rsid w:val="00FF3839"/>
    <w:rsid w:val="00FF5592"/>
    <w:rsid w:val="00FF57C9"/>
    <w:rsid w:val="00FF5848"/>
    <w:rsid w:val="00FF6239"/>
    <w:rsid w:val="00FF6809"/>
    <w:rsid w:val="00FF780D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BDB38"/>
  <w15:docId w15:val="{9226F10C-2C6D-4FC2-9718-34F71410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E74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43E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B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0B547A"/>
  </w:style>
  <w:style w:type="paragraph" w:styleId="Fuzeile">
    <w:name w:val="footer"/>
    <w:basedOn w:val="Standard"/>
    <w:link w:val="FuzeileZchn"/>
    <w:uiPriority w:val="99"/>
    <w:unhideWhenUsed/>
    <w:rsid w:val="000B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547A"/>
  </w:style>
  <w:style w:type="paragraph" w:styleId="KeinLeerraum">
    <w:name w:val="No Spacing"/>
    <w:uiPriority w:val="1"/>
    <w:qFormat/>
    <w:rsid w:val="004B4908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0F0E5E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8A1698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A1698"/>
    <w:rPr>
      <w:rFonts w:ascii="Calibri" w:hAnsi="Calibri"/>
      <w:szCs w:val="21"/>
    </w:rPr>
  </w:style>
  <w:style w:type="character" w:customStyle="1" w:styleId="st">
    <w:name w:val="st"/>
    <w:basedOn w:val="Absatz-Standardschriftart"/>
    <w:rsid w:val="00755E3A"/>
  </w:style>
  <w:style w:type="character" w:styleId="Hervorhebung">
    <w:name w:val="Emphasis"/>
    <w:basedOn w:val="Absatz-Standardschriftart"/>
    <w:uiPriority w:val="20"/>
    <w:qFormat/>
    <w:rsid w:val="00755E3A"/>
    <w:rPr>
      <w:i/>
      <w:iCs/>
    </w:rPr>
  </w:style>
  <w:style w:type="paragraph" w:styleId="StandardWeb">
    <w:name w:val="Normal (Web)"/>
    <w:basedOn w:val="Standard"/>
    <w:uiPriority w:val="99"/>
    <w:unhideWhenUsed/>
    <w:rsid w:val="001E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Aufzhlungszeichen">
    <w:name w:val="List Bullet"/>
    <w:basedOn w:val="Standard"/>
    <w:uiPriority w:val="99"/>
    <w:unhideWhenUsed/>
    <w:rsid w:val="00FB368E"/>
    <w:pPr>
      <w:numPr>
        <w:numId w:val="1"/>
      </w:numPr>
      <w:contextualSpacing/>
    </w:pPr>
  </w:style>
  <w:style w:type="paragraph" w:customStyle="1" w:styleId="Default">
    <w:name w:val="Default"/>
    <w:rsid w:val="003C468D"/>
    <w:pPr>
      <w:autoSpaceDE w:val="0"/>
      <w:autoSpaceDN w:val="0"/>
      <w:adjustRightInd w:val="0"/>
      <w:spacing w:after="0" w:line="240" w:lineRule="auto"/>
    </w:pPr>
    <w:rPr>
      <w:rFonts w:ascii="Nimbus Sans L" w:hAnsi="Nimbus Sans L" w:cs="Nimbus Sans 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D04B9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E74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yt-core-attributed-string--link-inherit-color">
    <w:name w:val="yt-core-attributed-string--link-inherit-color"/>
    <w:basedOn w:val="Absatz-Standardschriftart"/>
    <w:rsid w:val="00774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64F09-FF25-4D8B-845A-602E3EA9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2239</Words>
  <Characters>14111</Characters>
  <Application>Microsoft Office Word</Application>
  <DocSecurity>0</DocSecurity>
  <Lines>117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</dc:creator>
  <cp:lastModifiedBy>Kirsten Salzer-Wilkie | Verein für Fraueninteressen</cp:lastModifiedBy>
  <cp:revision>170</cp:revision>
  <cp:lastPrinted>2026-06-15T11:21:00Z</cp:lastPrinted>
  <dcterms:created xsi:type="dcterms:W3CDTF">2024-05-28T16:35:00Z</dcterms:created>
  <dcterms:modified xsi:type="dcterms:W3CDTF">2026-06-15T11:29:00Z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2024-05-27T19:59:37Z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5108adb8-3445-4713-a733-470cd2104884</vt:lpwstr>
  </property>
  <property fmtid="{D5CDD505-2E9C-101B-9397-08002B2CF9AE}" pid="8" name="MSIP_Label_a7295cc1-d279-42ac-ab4d-3b0f4fece050_ContentBits">
    <vt:lpwstr>0</vt:lpwstr>
  </property>
</Properties>
</file>